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13FC" w14:textId="77777777" w:rsidR="00980D00" w:rsidRDefault="00980D00">
      <w:pPr>
        <w:rPr>
          <w:rFonts w:ascii="Bell MT" w:hAnsi="Bell MT"/>
          <w:b/>
          <w:sz w:val="28"/>
          <w:szCs w:val="24"/>
        </w:rPr>
      </w:pPr>
    </w:p>
    <w:p w14:paraId="398813FD" w14:textId="77777777" w:rsidR="00980D00" w:rsidRDefault="00980D00">
      <w:pPr>
        <w:rPr>
          <w:rFonts w:ascii="Bell MT" w:hAnsi="Bell MT"/>
          <w:b/>
          <w:sz w:val="28"/>
          <w:szCs w:val="24"/>
        </w:rPr>
      </w:pPr>
    </w:p>
    <w:p w14:paraId="398813FE" w14:textId="77777777" w:rsidR="0058439E" w:rsidRPr="006027EE" w:rsidRDefault="0058439E">
      <w:pPr>
        <w:rPr>
          <w:rFonts w:ascii="Bell MT" w:hAnsi="Bell MT"/>
          <w:b/>
          <w:color w:val="548DD4" w:themeColor="text2" w:themeTint="99"/>
          <w:sz w:val="56"/>
          <w:szCs w:val="56"/>
        </w:rPr>
      </w:pPr>
      <w:r w:rsidRPr="006027EE">
        <w:rPr>
          <w:rFonts w:ascii="Bell MT" w:hAnsi="Bell MT"/>
          <w:b/>
          <w:color w:val="548DD4" w:themeColor="text2" w:themeTint="99"/>
          <w:sz w:val="56"/>
          <w:szCs w:val="56"/>
        </w:rPr>
        <w:t>Nädala menüü</w:t>
      </w: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1863"/>
        <w:gridCol w:w="2929"/>
        <w:gridCol w:w="2882"/>
        <w:gridCol w:w="2532"/>
        <w:gridCol w:w="2959"/>
        <w:gridCol w:w="2286"/>
      </w:tblGrid>
      <w:tr w:rsidR="00864F5D" w:rsidRPr="008302A7" w14:paraId="3988140A" w14:textId="77777777" w:rsidTr="00D60E28">
        <w:tc>
          <w:tcPr>
            <w:tcW w:w="1863" w:type="dxa"/>
          </w:tcPr>
          <w:p w14:paraId="398813FF" w14:textId="77777777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9" w:type="dxa"/>
          </w:tcPr>
          <w:p w14:paraId="39881400" w14:textId="77777777" w:rsidR="0058439E" w:rsidRPr="008302A7" w:rsidRDefault="00584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b/>
                <w:sz w:val="24"/>
                <w:szCs w:val="24"/>
              </w:rPr>
              <w:t>Esmaspäev</w:t>
            </w:r>
          </w:p>
          <w:p w14:paraId="39881401" w14:textId="135F121A" w:rsidR="0058439E" w:rsidRPr="008302A7" w:rsidRDefault="00D36521" w:rsidP="00A91E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24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="003A109B" w:rsidRPr="008302A7">
              <w:rPr>
                <w:rFonts w:ascii="Bookman Old Style" w:hAnsi="Bookman Old Style"/>
                <w:b/>
                <w:sz w:val="24"/>
                <w:szCs w:val="24"/>
              </w:rPr>
              <w:t>04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/2017</w:t>
            </w:r>
          </w:p>
        </w:tc>
        <w:tc>
          <w:tcPr>
            <w:tcW w:w="2882" w:type="dxa"/>
          </w:tcPr>
          <w:p w14:paraId="39881402" w14:textId="77777777" w:rsidR="0058439E" w:rsidRPr="008302A7" w:rsidRDefault="00584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b/>
                <w:sz w:val="24"/>
                <w:szCs w:val="24"/>
              </w:rPr>
              <w:t>Teisipäev</w:t>
            </w:r>
          </w:p>
          <w:p w14:paraId="39881403" w14:textId="69CCB45D" w:rsidR="0058439E" w:rsidRPr="008302A7" w:rsidRDefault="00D365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25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="003A109B" w:rsidRPr="008302A7">
              <w:rPr>
                <w:rFonts w:ascii="Bookman Old Style" w:hAnsi="Bookman Old Style"/>
                <w:b/>
                <w:sz w:val="24"/>
                <w:szCs w:val="24"/>
              </w:rPr>
              <w:t>04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/2017</w:t>
            </w:r>
          </w:p>
        </w:tc>
        <w:tc>
          <w:tcPr>
            <w:tcW w:w="2532" w:type="dxa"/>
          </w:tcPr>
          <w:p w14:paraId="39881404" w14:textId="77777777" w:rsidR="0058439E" w:rsidRPr="008302A7" w:rsidRDefault="00584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b/>
                <w:sz w:val="24"/>
                <w:szCs w:val="24"/>
              </w:rPr>
              <w:t>Kolmapäev</w:t>
            </w:r>
          </w:p>
          <w:p w14:paraId="39881405" w14:textId="6E60E1CA" w:rsidR="0058439E" w:rsidRPr="008302A7" w:rsidRDefault="00D36521" w:rsidP="007C1ED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26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="003A109B" w:rsidRPr="008302A7">
              <w:rPr>
                <w:rFonts w:ascii="Bookman Old Style" w:hAnsi="Bookman Old Style"/>
                <w:b/>
                <w:sz w:val="24"/>
                <w:szCs w:val="24"/>
              </w:rPr>
              <w:t>04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/2017</w:t>
            </w:r>
          </w:p>
        </w:tc>
        <w:tc>
          <w:tcPr>
            <w:tcW w:w="2959" w:type="dxa"/>
          </w:tcPr>
          <w:p w14:paraId="39881406" w14:textId="77777777" w:rsidR="0058439E" w:rsidRPr="008302A7" w:rsidRDefault="005843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b/>
                <w:sz w:val="24"/>
                <w:szCs w:val="24"/>
              </w:rPr>
              <w:t>Neljapäev</w:t>
            </w:r>
          </w:p>
          <w:p w14:paraId="39881407" w14:textId="708062BC" w:rsidR="0058439E" w:rsidRPr="008302A7" w:rsidRDefault="00D365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27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="003A109B" w:rsidRPr="008302A7">
              <w:rPr>
                <w:rFonts w:ascii="Bookman Old Style" w:hAnsi="Bookman Old Style"/>
                <w:b/>
                <w:sz w:val="24"/>
                <w:szCs w:val="24"/>
              </w:rPr>
              <w:t>04</w:t>
            </w:r>
            <w:r w:rsidR="007C1ED0" w:rsidRPr="008302A7">
              <w:rPr>
                <w:rFonts w:ascii="Bookman Old Style" w:hAnsi="Bookman Old Style"/>
                <w:b/>
                <w:sz w:val="24"/>
                <w:szCs w:val="24"/>
              </w:rPr>
              <w:t>/2017</w:t>
            </w:r>
          </w:p>
        </w:tc>
        <w:tc>
          <w:tcPr>
            <w:tcW w:w="2286" w:type="dxa"/>
          </w:tcPr>
          <w:p w14:paraId="39881408" w14:textId="77777777" w:rsidR="0058439E" w:rsidRPr="008302A7" w:rsidRDefault="0058439E">
            <w:pPr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Reede</w:t>
            </w:r>
          </w:p>
          <w:p w14:paraId="39881409" w14:textId="524BE7CF" w:rsidR="0058439E" w:rsidRPr="008302A7" w:rsidRDefault="00D3652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28</w:t>
            </w:r>
            <w:r w:rsidR="007C1ED0" w:rsidRPr="008302A7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/</w:t>
            </w:r>
            <w:r w:rsidR="003A109B" w:rsidRPr="008302A7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04</w:t>
            </w:r>
            <w:r w:rsidR="007C1ED0" w:rsidRPr="008302A7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/2017</w:t>
            </w:r>
          </w:p>
        </w:tc>
      </w:tr>
      <w:tr w:rsidR="00864F5D" w:rsidRPr="008302A7" w14:paraId="39881421" w14:textId="77777777" w:rsidTr="00D60E28">
        <w:tc>
          <w:tcPr>
            <w:tcW w:w="1863" w:type="dxa"/>
          </w:tcPr>
          <w:p w14:paraId="3988140B" w14:textId="77777777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B932879" w14:textId="77777777" w:rsidR="0058439E" w:rsidRPr="008302A7" w:rsidRDefault="00454C30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Hommik</w:t>
            </w:r>
          </w:p>
          <w:p w14:paraId="3988140D" w14:textId="47846214" w:rsidR="00B63E94" w:rsidRPr="008302A7" w:rsidRDefault="00B63E94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4A5F1B2" w14:textId="77777777" w:rsidR="004A7FEE" w:rsidRPr="008302A7" w:rsidRDefault="004A7FE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6C8C625" w14:textId="77777777" w:rsidR="00323082" w:rsidRDefault="00AC1EAB" w:rsidP="003B7D9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Kaerahelbepuder</w:t>
            </w:r>
          </w:p>
          <w:p w14:paraId="56A143BD" w14:textId="77777777" w:rsidR="00AC1EAB" w:rsidRDefault="00AC1EAB" w:rsidP="003B7D9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Moos</w:t>
            </w:r>
          </w:p>
          <w:p w14:paraId="39881412" w14:textId="26978CD4" w:rsidR="00AC1EAB" w:rsidRPr="008302A7" w:rsidRDefault="00AC1EAB" w:rsidP="003B7D9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Tee</w:t>
            </w:r>
          </w:p>
        </w:tc>
        <w:tc>
          <w:tcPr>
            <w:tcW w:w="2882" w:type="dxa"/>
          </w:tcPr>
          <w:p w14:paraId="2B4E72B2" w14:textId="77777777" w:rsidR="004A7FEE" w:rsidRPr="008302A7" w:rsidRDefault="004A7FEE" w:rsidP="00864F5D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9E19BDC" w14:textId="77777777" w:rsidR="008302A7" w:rsidRDefault="00D36521" w:rsidP="00864F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Piima-hirsisupp</w:t>
            </w:r>
          </w:p>
          <w:p w14:paraId="64B810B4" w14:textId="77777777" w:rsidR="00D36521" w:rsidRDefault="00D36521" w:rsidP="00864F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Võileib vorsiga</w:t>
            </w:r>
          </w:p>
          <w:p w14:paraId="39881415" w14:textId="0465C46E" w:rsidR="00D36521" w:rsidRPr="008302A7" w:rsidRDefault="00D36521" w:rsidP="00864F5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Võisepik moosiga</w:t>
            </w:r>
          </w:p>
        </w:tc>
        <w:tc>
          <w:tcPr>
            <w:tcW w:w="2532" w:type="dxa"/>
          </w:tcPr>
          <w:p w14:paraId="4DA307BC" w14:textId="77777777" w:rsidR="004A7FEE" w:rsidRPr="008302A7" w:rsidRDefault="004A7FEE" w:rsidP="00B63E9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F83E5A3" w14:textId="77777777" w:rsidR="00323082" w:rsidRDefault="00D36521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Neljaviljapuder</w:t>
            </w:r>
          </w:p>
          <w:p w14:paraId="17ACDAD1" w14:textId="77777777" w:rsidR="00D36521" w:rsidRDefault="00D36521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Moos</w:t>
            </w:r>
          </w:p>
          <w:p w14:paraId="39881419" w14:textId="5C533E28" w:rsidR="00D36521" w:rsidRPr="008302A7" w:rsidRDefault="00D36521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Tee</w:t>
            </w:r>
          </w:p>
        </w:tc>
        <w:tc>
          <w:tcPr>
            <w:tcW w:w="2959" w:type="dxa"/>
          </w:tcPr>
          <w:p w14:paraId="1BA0EB06" w14:textId="77777777" w:rsidR="004A7FEE" w:rsidRPr="008302A7" w:rsidRDefault="004A7FEE" w:rsidP="004A7FE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F2D5247" w14:textId="77777777" w:rsidR="00323082" w:rsidRDefault="00D36521" w:rsidP="003A10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Piima-mannasupp</w:t>
            </w:r>
          </w:p>
          <w:p w14:paraId="3988141D" w14:textId="3E7496DA" w:rsidR="00D36521" w:rsidRPr="008302A7" w:rsidRDefault="00D36521" w:rsidP="003A10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Võileib pasteediga</w:t>
            </w:r>
          </w:p>
        </w:tc>
        <w:tc>
          <w:tcPr>
            <w:tcW w:w="2286" w:type="dxa"/>
          </w:tcPr>
          <w:p w14:paraId="4BDCFD14" w14:textId="77777777" w:rsidR="004A7FEE" w:rsidRPr="008302A7" w:rsidRDefault="004A7FEE" w:rsidP="00B63E9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694C9B05" w14:textId="77777777" w:rsidR="00323082" w:rsidRDefault="00AC1EAB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Rukkihelbepuder</w:t>
            </w:r>
          </w:p>
          <w:p w14:paraId="40E78AD4" w14:textId="77777777" w:rsidR="00AC1EAB" w:rsidRDefault="00AC1EAB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Moos</w:t>
            </w:r>
          </w:p>
          <w:p w14:paraId="39881420" w14:textId="761FC7C1" w:rsidR="00AC1EAB" w:rsidRPr="008302A7" w:rsidRDefault="00AC1EAB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Tee</w:t>
            </w:r>
          </w:p>
        </w:tc>
      </w:tr>
      <w:tr w:rsidR="00864F5D" w:rsidRPr="008302A7" w14:paraId="39881428" w14:textId="77777777" w:rsidTr="00D60E28">
        <w:tc>
          <w:tcPr>
            <w:tcW w:w="1863" w:type="dxa"/>
          </w:tcPr>
          <w:p w14:paraId="39881422" w14:textId="0DC5BE3C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Vitamiinipaus</w:t>
            </w:r>
          </w:p>
        </w:tc>
        <w:tc>
          <w:tcPr>
            <w:tcW w:w="2929" w:type="dxa"/>
          </w:tcPr>
          <w:p w14:paraId="39881423" w14:textId="1DB1B6C2" w:rsidR="00D60E28" w:rsidRPr="008302A7" w:rsidRDefault="00D60E28" w:rsidP="00570CC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Paprika</w:t>
            </w:r>
          </w:p>
        </w:tc>
        <w:tc>
          <w:tcPr>
            <w:tcW w:w="2882" w:type="dxa"/>
          </w:tcPr>
          <w:p w14:paraId="39881424" w14:textId="42888260" w:rsidR="00D60E28" w:rsidRPr="008302A7" w:rsidRDefault="00D60E28" w:rsidP="005163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Värske kurk</w:t>
            </w:r>
          </w:p>
        </w:tc>
        <w:tc>
          <w:tcPr>
            <w:tcW w:w="2532" w:type="dxa"/>
          </w:tcPr>
          <w:p w14:paraId="39881425" w14:textId="64B66480" w:rsidR="00D60E28" w:rsidRPr="008302A7" w:rsidRDefault="00D60E28" w:rsidP="005163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Lillkapsas</w:t>
            </w:r>
          </w:p>
        </w:tc>
        <w:tc>
          <w:tcPr>
            <w:tcW w:w="2959" w:type="dxa"/>
          </w:tcPr>
          <w:p w14:paraId="39881426" w14:textId="0F3A18AB" w:rsidR="0021473F" w:rsidRPr="008302A7" w:rsidRDefault="00D60E28" w:rsidP="003B7D9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Pirn</w:t>
            </w:r>
          </w:p>
        </w:tc>
        <w:tc>
          <w:tcPr>
            <w:tcW w:w="2286" w:type="dxa"/>
          </w:tcPr>
          <w:p w14:paraId="39881427" w14:textId="786243DF" w:rsidR="0058439E" w:rsidRPr="008302A7" w:rsidRDefault="00D60E28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Nuikapsas</w:t>
            </w:r>
          </w:p>
        </w:tc>
      </w:tr>
      <w:tr w:rsidR="00864F5D" w:rsidRPr="008302A7" w14:paraId="39881446" w14:textId="77777777" w:rsidTr="00D60E28">
        <w:tc>
          <w:tcPr>
            <w:tcW w:w="1863" w:type="dxa"/>
          </w:tcPr>
          <w:p w14:paraId="39881429" w14:textId="106B836B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988142A" w14:textId="77777777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988142B" w14:textId="31AADFA6" w:rsidR="0058439E" w:rsidRPr="008302A7" w:rsidRDefault="00454C30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Lõuna</w:t>
            </w:r>
          </w:p>
        </w:tc>
        <w:tc>
          <w:tcPr>
            <w:tcW w:w="2929" w:type="dxa"/>
          </w:tcPr>
          <w:p w14:paraId="4D18061C" w14:textId="43D216F9" w:rsidR="00067119" w:rsidRDefault="00D60E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Ühepajatoit</w:t>
            </w:r>
          </w:p>
          <w:p w14:paraId="6DC8297E" w14:textId="5F0E126E" w:rsidR="00D60E28" w:rsidRDefault="00D60E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Leib</w:t>
            </w:r>
          </w:p>
          <w:p w14:paraId="32ECBB37" w14:textId="39E5E246" w:rsidR="00D60E28" w:rsidRPr="008302A7" w:rsidRDefault="00D60E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Piim*</w:t>
            </w:r>
          </w:p>
          <w:p w14:paraId="39881432" w14:textId="0FB3F66A" w:rsidR="008302A7" w:rsidRPr="008302A7" w:rsidRDefault="008302A7" w:rsidP="003B7D9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2" w:type="dxa"/>
          </w:tcPr>
          <w:p w14:paraId="470B51B4" w14:textId="77777777" w:rsidR="008302A7" w:rsidRDefault="00D60E28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Kartuli-makaronisupp</w:t>
            </w:r>
          </w:p>
          <w:p w14:paraId="726116AF" w14:textId="7E79DFE7" w:rsidR="00D60E28" w:rsidRDefault="00AC1EAB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Kohupiimakreem kisselliga</w:t>
            </w:r>
          </w:p>
          <w:p w14:paraId="39881435" w14:textId="49B2261F" w:rsidR="00D60E28" w:rsidRPr="008302A7" w:rsidRDefault="00D60E28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Leib</w:t>
            </w:r>
          </w:p>
        </w:tc>
        <w:tc>
          <w:tcPr>
            <w:tcW w:w="2532" w:type="dxa"/>
          </w:tcPr>
          <w:p w14:paraId="751C3290" w14:textId="77777777" w:rsidR="008302A7" w:rsidRDefault="00D60E28" w:rsidP="00D365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Küpsetatud kala konservkurgi-koorekastmes</w:t>
            </w:r>
          </w:p>
          <w:p w14:paraId="28685A4A" w14:textId="77777777" w:rsidR="00D60E28" w:rsidRDefault="00D60E28" w:rsidP="00D365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Riis</w:t>
            </w:r>
          </w:p>
          <w:p w14:paraId="6740AE64" w14:textId="77777777" w:rsidR="00D60E28" w:rsidRDefault="00D60E28" w:rsidP="00D365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Toorsalat</w:t>
            </w:r>
          </w:p>
          <w:p w14:paraId="3CE76020" w14:textId="77777777" w:rsidR="00D60E28" w:rsidRDefault="00D60E28" w:rsidP="00D365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Leib</w:t>
            </w:r>
          </w:p>
          <w:p w14:paraId="3988143B" w14:textId="5322914E" w:rsidR="00D60E28" w:rsidRPr="008302A7" w:rsidRDefault="00D60E28" w:rsidP="00D3652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Piim*</w:t>
            </w:r>
          </w:p>
        </w:tc>
        <w:tc>
          <w:tcPr>
            <w:tcW w:w="2959" w:type="dxa"/>
          </w:tcPr>
          <w:p w14:paraId="1498C945" w14:textId="77777777" w:rsidR="008302A7" w:rsidRDefault="00D60E28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Borš kapsa-kartuliga</w:t>
            </w:r>
          </w:p>
          <w:p w14:paraId="446E0DBE" w14:textId="77777777" w:rsidR="00D60E28" w:rsidRDefault="00D60E28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Hapukoor</w:t>
            </w:r>
          </w:p>
          <w:p w14:paraId="1C8E26F0" w14:textId="77777777" w:rsidR="00D60E28" w:rsidRDefault="00D60E28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Kama-keefiritarretis maasikamosiga</w:t>
            </w:r>
          </w:p>
          <w:p w14:paraId="6CCB22A7" w14:textId="77777777" w:rsidR="00D60E28" w:rsidRDefault="00D60E28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Leib</w:t>
            </w:r>
          </w:p>
          <w:p w14:paraId="3988143F" w14:textId="663BBB52" w:rsidR="00D60E28" w:rsidRPr="008302A7" w:rsidRDefault="00D60E28" w:rsidP="008302A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14:paraId="5AB44836" w14:textId="77777777" w:rsidR="008302A7" w:rsidRDefault="00D60E28" w:rsidP="003A10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Kanaguljašš</w:t>
            </w:r>
          </w:p>
          <w:p w14:paraId="17B87DB8" w14:textId="77777777" w:rsidR="00D60E28" w:rsidRDefault="00D60E28" w:rsidP="003A10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Makaronid</w:t>
            </w:r>
          </w:p>
          <w:p w14:paraId="574BBD08" w14:textId="77777777" w:rsidR="00D60E28" w:rsidRDefault="00D60E28" w:rsidP="003A10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Toorsalat</w:t>
            </w:r>
          </w:p>
          <w:p w14:paraId="0F9FBAB2" w14:textId="77777777" w:rsidR="00D60E28" w:rsidRDefault="00D60E28" w:rsidP="003A10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Leib</w:t>
            </w:r>
          </w:p>
          <w:p w14:paraId="39881445" w14:textId="46108F9F" w:rsidR="00D60E28" w:rsidRPr="008302A7" w:rsidRDefault="00D60E28" w:rsidP="003A10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Piim*</w:t>
            </w:r>
          </w:p>
        </w:tc>
      </w:tr>
      <w:tr w:rsidR="00864F5D" w:rsidRPr="008302A7" w14:paraId="39881458" w14:textId="77777777" w:rsidTr="00D60E28">
        <w:tc>
          <w:tcPr>
            <w:tcW w:w="1863" w:type="dxa"/>
          </w:tcPr>
          <w:p w14:paraId="39881447" w14:textId="7DC9E985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9881448" w14:textId="77777777" w:rsidR="0058439E" w:rsidRPr="008302A7" w:rsidRDefault="005843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79B2E22" w14:textId="77777777" w:rsidR="0058439E" w:rsidRPr="008302A7" w:rsidRDefault="00454C30">
            <w:pPr>
              <w:rPr>
                <w:rFonts w:ascii="Bookman Old Style" w:hAnsi="Bookman Old Style"/>
                <w:sz w:val="24"/>
                <w:szCs w:val="24"/>
              </w:rPr>
            </w:pPr>
            <w:r w:rsidRPr="008302A7">
              <w:rPr>
                <w:rFonts w:ascii="Bookman Old Style" w:hAnsi="Bookman Old Style"/>
                <w:sz w:val="24"/>
                <w:szCs w:val="24"/>
              </w:rPr>
              <w:t>Oode</w:t>
            </w:r>
          </w:p>
          <w:p w14:paraId="39881449" w14:textId="16A04055" w:rsidR="0072168F" w:rsidRPr="008302A7" w:rsidRDefault="0072168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29" w:type="dxa"/>
          </w:tcPr>
          <w:p w14:paraId="19016BBB" w14:textId="77777777" w:rsidR="003B7D9C" w:rsidRPr="008302A7" w:rsidRDefault="003B7D9C" w:rsidP="00AB7E5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3988144F" w14:textId="26CA343D" w:rsidR="00D60E28" w:rsidRPr="008302A7" w:rsidRDefault="00FC3596" w:rsidP="00D60E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Riisipuder </w:t>
            </w:r>
            <w:bookmarkStart w:id="0" w:name="_GoBack"/>
            <w:bookmarkEnd w:id="0"/>
            <w:r w:rsidR="00D60E28">
              <w:rPr>
                <w:rFonts w:ascii="Bookman Old Style" w:hAnsi="Bookman Old Style"/>
                <w:sz w:val="24"/>
                <w:szCs w:val="24"/>
              </w:rPr>
              <w:t>porgandikisselliga</w:t>
            </w:r>
          </w:p>
        </w:tc>
        <w:tc>
          <w:tcPr>
            <w:tcW w:w="2882" w:type="dxa"/>
          </w:tcPr>
          <w:p w14:paraId="5830FB69" w14:textId="574B9FBC" w:rsidR="003B7D9C" w:rsidRPr="008302A7" w:rsidRDefault="003B7D9C" w:rsidP="003B7D9C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526D4E73" w14:textId="195E28A2" w:rsidR="008302A7" w:rsidRDefault="00AC1EAB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Riisisalat</w:t>
            </w:r>
          </w:p>
          <w:p w14:paraId="5657B0C2" w14:textId="34CC3B59" w:rsidR="00D60E28" w:rsidRDefault="00D60E28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Piim</w:t>
            </w:r>
            <w:r w:rsidR="00AC1EAB">
              <w:rPr>
                <w:rFonts w:ascii="Bookman Old Style" w:hAnsi="Bookman Old Style"/>
                <w:sz w:val="24"/>
                <w:szCs w:val="24"/>
              </w:rPr>
              <w:t>*</w:t>
            </w:r>
          </w:p>
          <w:p w14:paraId="39881451" w14:textId="7D24DB90" w:rsidR="00D60E28" w:rsidRPr="008302A7" w:rsidRDefault="00D60E28" w:rsidP="008302A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Leib</w:t>
            </w:r>
          </w:p>
        </w:tc>
        <w:tc>
          <w:tcPr>
            <w:tcW w:w="2532" w:type="dxa"/>
          </w:tcPr>
          <w:p w14:paraId="5916C13D" w14:textId="77777777" w:rsidR="003B7D9C" w:rsidRPr="008302A7" w:rsidRDefault="003B7D9C" w:rsidP="00B63E94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757AB4DD" w14:textId="77777777" w:rsidR="008302A7" w:rsidRDefault="00D60E28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Kartuli-klimbisupp</w:t>
            </w:r>
          </w:p>
          <w:p w14:paraId="39881453" w14:textId="7239B678" w:rsidR="00D60E28" w:rsidRPr="008302A7" w:rsidRDefault="00D60E28" w:rsidP="00B63E9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Leib</w:t>
            </w:r>
          </w:p>
        </w:tc>
        <w:tc>
          <w:tcPr>
            <w:tcW w:w="2959" w:type="dxa"/>
          </w:tcPr>
          <w:p w14:paraId="10DB55A4" w14:textId="77777777" w:rsidR="00787CE4" w:rsidRDefault="00787CE4" w:rsidP="00C14FDC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3E2B364" w14:textId="77777777" w:rsidR="003B7D9C" w:rsidRDefault="00D60E28" w:rsidP="00C14F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Plaadipitsa</w:t>
            </w:r>
          </w:p>
          <w:p w14:paraId="375DC281" w14:textId="6AC374FA" w:rsidR="00D60E28" w:rsidRDefault="00AC1EAB" w:rsidP="00C14F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Piim</w:t>
            </w:r>
          </w:p>
          <w:p w14:paraId="2CDCDA8C" w14:textId="6776BBE1" w:rsidR="00D60E28" w:rsidRPr="008302A7" w:rsidRDefault="00D60E28" w:rsidP="00C14FD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Õun</w:t>
            </w:r>
          </w:p>
          <w:p w14:paraId="39881455" w14:textId="2BACCC87" w:rsidR="008302A7" w:rsidRPr="008302A7" w:rsidRDefault="008302A7" w:rsidP="008302A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14:paraId="441B75F4" w14:textId="77777777" w:rsidR="003B7D9C" w:rsidRPr="008302A7" w:rsidRDefault="003B7D9C" w:rsidP="003A109B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254CA87F" w14:textId="2707317F" w:rsidR="008302A7" w:rsidRDefault="00AC1EAB" w:rsidP="003A10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Karask</w:t>
            </w:r>
          </w:p>
          <w:p w14:paraId="39881457" w14:textId="0237F279" w:rsidR="00D36521" w:rsidRPr="008302A7" w:rsidRDefault="00D60E28" w:rsidP="003A10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Morss</w:t>
            </w:r>
          </w:p>
        </w:tc>
      </w:tr>
    </w:tbl>
    <w:p w14:paraId="5BD5C77B" w14:textId="7F797991" w:rsidR="008302A7" w:rsidRDefault="008302A7" w:rsidP="003176A1">
      <w:pPr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14:paraId="39881459" w14:textId="46904D38" w:rsidR="009676C4" w:rsidRPr="008302A7" w:rsidRDefault="009004ED" w:rsidP="003176A1">
      <w:pPr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8302A7">
        <w:rPr>
          <w:rFonts w:ascii="Bookman Old Style" w:hAnsi="Bookman Old Style" w:cs="Tahoma"/>
          <w:i/>
          <w:color w:val="000000" w:themeColor="text1"/>
          <w:sz w:val="24"/>
          <w:szCs w:val="24"/>
        </w:rPr>
        <w:t>Lasteaed on ühinenud PRIA poolt toetatud koolipiima programmiga.</w:t>
      </w:r>
      <w:r w:rsidRPr="008302A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(*-ga on märgitud koolipiim). Toitlustajal jääb õigus teha vajadusel muudatusi.</w:t>
      </w:r>
    </w:p>
    <w:sectPr w:rsidR="009676C4" w:rsidRPr="008302A7" w:rsidSect="005843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47A"/>
    <w:multiLevelType w:val="hybridMultilevel"/>
    <w:tmpl w:val="B03EE6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76DA4"/>
    <w:multiLevelType w:val="hybridMultilevel"/>
    <w:tmpl w:val="F11C5D8C"/>
    <w:lvl w:ilvl="0" w:tplc="FC9691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9E"/>
    <w:rsid w:val="00067119"/>
    <w:rsid w:val="0021473F"/>
    <w:rsid w:val="00240C1A"/>
    <w:rsid w:val="003176A1"/>
    <w:rsid w:val="00323082"/>
    <w:rsid w:val="003659CC"/>
    <w:rsid w:val="0037271B"/>
    <w:rsid w:val="003811BF"/>
    <w:rsid w:val="003A109B"/>
    <w:rsid w:val="003B7D9C"/>
    <w:rsid w:val="00453877"/>
    <w:rsid w:val="00454C30"/>
    <w:rsid w:val="004738BF"/>
    <w:rsid w:val="00484E88"/>
    <w:rsid w:val="00495AF9"/>
    <w:rsid w:val="004A7FEE"/>
    <w:rsid w:val="00516388"/>
    <w:rsid w:val="005374DA"/>
    <w:rsid w:val="00570CCF"/>
    <w:rsid w:val="0058439E"/>
    <w:rsid w:val="006027EE"/>
    <w:rsid w:val="0072168F"/>
    <w:rsid w:val="00787CE4"/>
    <w:rsid w:val="007C1ED0"/>
    <w:rsid w:val="008302A7"/>
    <w:rsid w:val="00864F5D"/>
    <w:rsid w:val="008F63DE"/>
    <w:rsid w:val="009004ED"/>
    <w:rsid w:val="0094637F"/>
    <w:rsid w:val="009676C4"/>
    <w:rsid w:val="00980D00"/>
    <w:rsid w:val="00A67287"/>
    <w:rsid w:val="00A91E21"/>
    <w:rsid w:val="00AB7E52"/>
    <w:rsid w:val="00AC1EAB"/>
    <w:rsid w:val="00B02311"/>
    <w:rsid w:val="00B63E94"/>
    <w:rsid w:val="00BA1D63"/>
    <w:rsid w:val="00C14FDC"/>
    <w:rsid w:val="00CA5CAE"/>
    <w:rsid w:val="00D36521"/>
    <w:rsid w:val="00D60E28"/>
    <w:rsid w:val="00DD2F20"/>
    <w:rsid w:val="00DE6917"/>
    <w:rsid w:val="00EA0EC4"/>
    <w:rsid w:val="00EB0AD8"/>
    <w:rsid w:val="00EF63DE"/>
    <w:rsid w:val="00F26446"/>
    <w:rsid w:val="00FB37E8"/>
    <w:rsid w:val="00FC3596"/>
    <w:rsid w:val="00FD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</dc:creator>
  <cp:lastModifiedBy>Maarja</cp:lastModifiedBy>
  <cp:revision>9</cp:revision>
  <cp:lastPrinted>2017-04-21T10:00:00Z</cp:lastPrinted>
  <dcterms:created xsi:type="dcterms:W3CDTF">2017-04-19T07:09:00Z</dcterms:created>
  <dcterms:modified xsi:type="dcterms:W3CDTF">2017-04-24T08:57:00Z</dcterms:modified>
</cp:coreProperties>
</file>