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73D6" w14:textId="77777777" w:rsidR="00F374C3" w:rsidRPr="00F374C3" w:rsidRDefault="00F374C3" w:rsidP="00F374C3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F374C3">
        <w:rPr>
          <w:rStyle w:val="apple-style-span"/>
          <w:rFonts w:eastAsiaTheme="majorEastAsia"/>
          <w:b/>
          <w:bCs/>
          <w:iCs/>
          <w:sz w:val="28"/>
          <w:szCs w:val="28"/>
        </w:rPr>
        <w:t>1. klass</w:t>
      </w:r>
    </w:p>
    <w:p w14:paraId="20F1BF2C" w14:textId="77777777" w:rsidR="00F374C3" w:rsidRPr="00F374C3" w:rsidRDefault="00F374C3" w:rsidP="00F374C3">
      <w:pPr>
        <w:pStyle w:val="Normaallaadveeb"/>
        <w:spacing w:before="0" w:beforeAutospacing="0" w:after="0" w:afterAutospacing="0" w:line="276" w:lineRule="auto"/>
        <w:rPr>
          <w:b/>
        </w:rPr>
        <w:sectPr w:rsidR="00F374C3" w:rsidRPr="00F374C3" w:rsidSect="00F374C3">
          <w:headerReference w:type="default" r:id="rId10"/>
          <w:footerReference w:type="default" r:id="rId11"/>
          <w:type w:val="continuous"/>
          <w:pgSz w:w="11906" w:h="16838"/>
          <w:pgMar w:top="1418" w:right="1417" w:bottom="1418" w:left="1985" w:header="709" w:footer="709" w:gutter="0"/>
          <w:cols w:space="708"/>
          <w:docGrid w:linePitch="360"/>
        </w:sectPr>
      </w:pPr>
    </w:p>
    <w:p w14:paraId="753FBA12" w14:textId="77777777" w:rsidR="00F374C3" w:rsidRPr="00F374C3" w:rsidRDefault="00F374C3" w:rsidP="00F374C3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325A0710" w14:textId="77777777" w:rsidR="002F519F" w:rsidRDefault="002F519F" w:rsidP="00F374C3">
      <w:pPr>
        <w:pStyle w:val="Normaallaadveeb"/>
        <w:spacing w:before="0" w:beforeAutospacing="0" w:after="0" w:afterAutospacing="0" w:line="276" w:lineRule="auto"/>
        <w:ind w:left="-142"/>
        <w:rPr>
          <w:b/>
        </w:rPr>
        <w:sectPr w:rsidR="002F519F" w:rsidSect="002F519F">
          <w:type w:val="continuous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28D2427F" w14:textId="3C0F4F17" w:rsidR="00F374C3" w:rsidRPr="00F374C3" w:rsidRDefault="00F374C3" w:rsidP="00F374C3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  <w:proofErr w:type="spellStart"/>
      <w:r w:rsidRPr="00F374C3">
        <w:rPr>
          <w:b/>
        </w:rPr>
        <w:lastRenderedPageBreak/>
        <w:t>Üldõpe</w:t>
      </w:r>
      <w:proofErr w:type="spellEnd"/>
    </w:p>
    <w:p w14:paraId="254DC2A7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  <w:rPr>
          <w:b/>
        </w:rPr>
      </w:pPr>
      <w:r w:rsidRPr="00F374C3">
        <w:t>16 joonega vihik</w:t>
      </w:r>
    </w:p>
    <w:p w14:paraId="33314335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abijoonega vihik</w:t>
      </w:r>
    </w:p>
    <w:p w14:paraId="03EC071F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erinevas suuruses pintslid</w:t>
      </w:r>
    </w:p>
    <w:p w14:paraId="10D9F2F3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guaššvärvid (12 värvi), vesivärvid</w:t>
      </w:r>
    </w:p>
    <w:p w14:paraId="144A2115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 xml:space="preserve">harilikud pliiatsid </w:t>
      </w:r>
    </w:p>
    <w:p w14:paraId="7AE3DD12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hoiukarp kunstitarvete jaoks</w:t>
      </w:r>
    </w:p>
    <w:p w14:paraId="12A4EF75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joonistuspaberid (A3, A4)</w:t>
      </w:r>
    </w:p>
    <w:p w14:paraId="5C830EFA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joonlaud (30 cm)</w:t>
      </w:r>
    </w:p>
    <w:p w14:paraId="2AE284DB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proofErr w:type="spellStart"/>
      <w:r w:rsidRPr="00F374C3">
        <w:t>kiirköitja</w:t>
      </w:r>
      <w:proofErr w:type="spellEnd"/>
      <w:r w:rsidRPr="00F374C3">
        <w:t xml:space="preserve"> lisamaterjalide ja töölehtede jaoks (A4)</w:t>
      </w:r>
    </w:p>
    <w:p w14:paraId="4F0F9EF3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kustutuskumm</w:t>
      </w:r>
    </w:p>
    <w:p w14:paraId="25519E81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käärid</w:t>
      </w:r>
    </w:p>
    <w:p w14:paraId="473A869E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lauakate (kõvast plastikust)</w:t>
      </w:r>
    </w:p>
    <w:p w14:paraId="2B4B2761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liimipulk</w:t>
      </w:r>
    </w:p>
    <w:p w14:paraId="7D326EC1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pinal</w:t>
      </w:r>
    </w:p>
    <w:p w14:paraId="12CFDD00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plastiliin, voolimismass</w:t>
      </w:r>
    </w:p>
    <w:p w14:paraId="4B5DF848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pliiatsiteritaja (kogujaga)</w:t>
      </w:r>
    </w:p>
    <w:p w14:paraId="6F0AAD3B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põll</w:t>
      </w:r>
    </w:p>
    <w:p w14:paraId="07A4B0CA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ruuduline vihik (suur ruut ja väike ruut)</w:t>
      </w:r>
    </w:p>
    <w:p w14:paraId="541EEEB4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vahetusjalatsid</w:t>
      </w:r>
    </w:p>
    <w:p w14:paraId="41B84782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veetops ja lapp kunstitundi</w:t>
      </w:r>
    </w:p>
    <w:p w14:paraId="559C1114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viltpliiatsid</w:t>
      </w:r>
    </w:p>
    <w:p w14:paraId="5F4817B6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värvilised paberid, värvilised kartongid</w:t>
      </w:r>
    </w:p>
    <w:p w14:paraId="6BC28D16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 xml:space="preserve">värvipliiatsid </w:t>
      </w:r>
    </w:p>
    <w:p w14:paraId="21AB7B62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proofErr w:type="spellStart"/>
      <w:r w:rsidRPr="00F374C3">
        <w:t>värvisegamisalus</w:t>
      </w:r>
      <w:proofErr w:type="spellEnd"/>
    </w:p>
    <w:p w14:paraId="4AA911C7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õlipastellkriidid</w:t>
      </w:r>
    </w:p>
    <w:p w14:paraId="531BDB74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õpilaspäevik (suur formaat)</w:t>
      </w:r>
    </w:p>
    <w:p w14:paraId="6EBEDB03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>vihikutele paberid ja kiled</w:t>
      </w:r>
    </w:p>
    <w:p w14:paraId="2AE4F52E" w14:textId="77777777" w:rsidR="00F374C3" w:rsidRPr="00F374C3" w:rsidRDefault="00F374C3" w:rsidP="00F374C3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F374C3">
        <w:t xml:space="preserve">ümbrised õpikutele ja töövihikutele </w:t>
      </w:r>
    </w:p>
    <w:p w14:paraId="2C9EBF8D" w14:textId="77777777" w:rsidR="00F374C3" w:rsidRPr="00F374C3" w:rsidRDefault="00F374C3" w:rsidP="00F374C3">
      <w:pPr>
        <w:pStyle w:val="Normaallaadveeb"/>
        <w:spacing w:before="0" w:beforeAutospacing="0" w:after="0" w:afterAutospacing="0" w:line="276" w:lineRule="auto"/>
        <w:ind w:left="578"/>
      </w:pPr>
      <w:r w:rsidRPr="00F374C3">
        <w:t>NB! Kuna mõõdud on erinevad, on ümbrised mõttekas osta pärast õpikute-töövihikute kätte saamist koolimajast.</w:t>
      </w:r>
    </w:p>
    <w:p w14:paraId="612755E5" w14:textId="77777777" w:rsidR="00F374C3" w:rsidRPr="00F374C3" w:rsidRDefault="00F374C3" w:rsidP="00F374C3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3D170B95" w14:textId="77777777" w:rsidR="00F374C3" w:rsidRPr="00F374C3" w:rsidRDefault="00F374C3" w:rsidP="00F374C3">
      <w:pPr>
        <w:pStyle w:val="Normaallaadveeb"/>
        <w:spacing w:before="0" w:beforeAutospacing="0" w:after="0" w:afterAutospacing="0" w:line="276" w:lineRule="auto"/>
      </w:pPr>
      <w:r w:rsidRPr="00F374C3">
        <w:rPr>
          <w:b/>
        </w:rPr>
        <w:t>Kehaline kasvatus</w:t>
      </w:r>
    </w:p>
    <w:p w14:paraId="3824215B" w14:textId="77777777" w:rsidR="00F374C3" w:rsidRPr="00F374C3" w:rsidRDefault="00F374C3" w:rsidP="00F374C3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F374C3">
        <w:t>pikad ja lühikesed dressid</w:t>
      </w:r>
    </w:p>
    <w:p w14:paraId="5D206BCF" w14:textId="77777777" w:rsidR="00F374C3" w:rsidRPr="00F374C3" w:rsidRDefault="00F374C3" w:rsidP="00F374C3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F374C3">
        <w:t>saali -ja õuejalatsid</w:t>
      </w:r>
    </w:p>
    <w:p w14:paraId="3FD4D68A" w14:textId="77777777" w:rsidR="00F374C3" w:rsidRPr="00F374C3" w:rsidRDefault="00F374C3" w:rsidP="00F374C3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F374C3">
        <w:t>käterätik</w:t>
      </w:r>
    </w:p>
    <w:p w14:paraId="63374D03" w14:textId="77777777" w:rsidR="00F374C3" w:rsidRPr="00F374C3" w:rsidRDefault="00F374C3" w:rsidP="00F374C3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F374C3">
        <w:t xml:space="preserve">vahetussärk, -sokid ning </w:t>
      </w:r>
    </w:p>
    <w:p w14:paraId="5B9266F9" w14:textId="77777777" w:rsidR="00F374C3" w:rsidRPr="00F374C3" w:rsidRDefault="00F374C3" w:rsidP="00F374C3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F374C3">
        <w:t>kott nende jaoks</w:t>
      </w:r>
    </w:p>
    <w:p w14:paraId="1A85341A" w14:textId="77777777" w:rsidR="00F374C3" w:rsidRPr="00F374C3" w:rsidRDefault="00F374C3" w:rsidP="00F374C3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F374C3">
        <w:t>ujumisvahendid</w:t>
      </w:r>
    </w:p>
    <w:p w14:paraId="032C9487" w14:textId="77777777" w:rsidR="00F374C3" w:rsidRPr="00F374C3" w:rsidRDefault="00F374C3" w:rsidP="00F374C3">
      <w:pPr>
        <w:pStyle w:val="Normaallaadveeb"/>
        <w:numPr>
          <w:ilvl w:val="0"/>
          <w:numId w:val="2"/>
        </w:numPr>
        <w:spacing w:before="0" w:beforeAutospacing="0" w:after="0" w:afterAutospacing="0" w:line="276" w:lineRule="auto"/>
      </w:pPr>
      <w:r w:rsidRPr="00F374C3">
        <w:t>ilmastikule vastav riietus</w:t>
      </w:r>
    </w:p>
    <w:p w14:paraId="604AB2AB" w14:textId="77777777" w:rsidR="00F374C3" w:rsidRPr="00F374C3" w:rsidRDefault="00F374C3" w:rsidP="00F374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74C3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2CB529BC" w14:textId="77777777" w:rsidR="00F374C3" w:rsidRPr="00F374C3" w:rsidRDefault="00F374C3" w:rsidP="00F374C3">
      <w:pPr>
        <w:pStyle w:val="Normaallaadveeb"/>
        <w:spacing w:before="0" w:beforeAutospacing="0" w:after="0" w:afterAutospacing="0" w:line="276" w:lineRule="auto"/>
        <w:rPr>
          <w:b/>
        </w:rPr>
      </w:pPr>
      <w:r w:rsidRPr="00F374C3">
        <w:br/>
      </w:r>
      <w:r w:rsidRPr="00F374C3">
        <w:rPr>
          <w:b/>
        </w:rPr>
        <w:t>Muusikaõpetus</w:t>
      </w:r>
    </w:p>
    <w:p w14:paraId="3D0ED316" w14:textId="77777777" w:rsidR="00F374C3" w:rsidRPr="00F374C3" w:rsidRDefault="00F374C3" w:rsidP="00F374C3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F374C3">
        <w:rPr>
          <w:shd w:val="clear" w:color="auto" w:fill="FFFFFF"/>
        </w:rPr>
        <w:t>õpikule ja töövihikule ümbrised (erinevad suurused)</w:t>
      </w:r>
    </w:p>
    <w:p w14:paraId="7CC4B8E6" w14:textId="77777777" w:rsidR="00F374C3" w:rsidRPr="00F374C3" w:rsidRDefault="00F374C3" w:rsidP="00F374C3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F374C3">
        <w:rPr>
          <w:shd w:val="clear" w:color="auto" w:fill="FFFFFF"/>
        </w:rPr>
        <w:t xml:space="preserve">pinal </w:t>
      </w:r>
      <w:r w:rsidRPr="00F374C3">
        <w:t>kirjutustarvetega (sobivad üldõpetuse vahendid)</w:t>
      </w:r>
    </w:p>
    <w:p w14:paraId="21F63B74" w14:textId="77777777" w:rsidR="00F374C3" w:rsidRPr="00F374C3" w:rsidRDefault="00F374C3" w:rsidP="00F374C3">
      <w:pPr>
        <w:pStyle w:val="Normaallaadveeb"/>
        <w:spacing w:before="0" w:beforeAutospacing="0" w:after="0" w:afterAutospacing="0" w:line="276" w:lineRule="auto"/>
        <w:rPr>
          <w:shd w:val="clear" w:color="auto" w:fill="FFFFFF"/>
        </w:rPr>
      </w:pPr>
    </w:p>
    <w:p w14:paraId="53138B03" w14:textId="63B3E2C2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070F1D19" w14:textId="58C2CE00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4465BD8D" w14:textId="38DD7714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232E0040" w14:textId="594723F1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193AC5B2" w14:textId="30F6FF5C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0EAF29F1" w14:textId="790AD449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2F7EEA9C" w14:textId="326D17E8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1E3AE976" w14:textId="3F7CBB42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2F28ABFE" w14:textId="4F968E85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5DE676F5" w14:textId="3C2F0211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726F2D46" w14:textId="427DDB18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714AEF1F" w14:textId="20DF1F7C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2AC79916" w14:textId="0DF2B600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333CCE2E" w14:textId="5FD7FB11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7BC7965C" w14:textId="6A788E19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2DF0385D" w14:textId="28300D98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56864108" w14:textId="1FED7808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7422A052" w14:textId="0D3E0C72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20702D5C" w14:textId="77777777" w:rsidR="002F519F" w:rsidRPr="00F374C3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</w:pPr>
    </w:p>
    <w:p w14:paraId="6B1543A6" w14:textId="77777777" w:rsidR="002F519F" w:rsidRDefault="002F519F" w:rsidP="00F374C3">
      <w:pPr>
        <w:pStyle w:val="Normaallaadveeb"/>
        <w:spacing w:before="0" w:beforeAutospacing="0" w:after="0" w:afterAutospacing="0" w:line="276" w:lineRule="auto"/>
        <w:rPr>
          <w:b/>
          <w:shd w:val="clear" w:color="auto" w:fill="FFFFFF"/>
        </w:rPr>
        <w:sectPr w:rsidR="002F519F" w:rsidSect="002F519F">
          <w:type w:val="continuous"/>
          <w:pgSz w:w="11906" w:h="16838"/>
          <w:pgMar w:top="1418" w:right="1418" w:bottom="1418" w:left="1701" w:header="709" w:footer="709" w:gutter="0"/>
          <w:cols w:num="2" w:space="708"/>
          <w:docGrid w:linePitch="360"/>
        </w:sectPr>
      </w:pPr>
    </w:p>
    <w:p w14:paraId="6FEB8892" w14:textId="063EA0B2" w:rsidR="002F519F" w:rsidRDefault="002F519F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5E91EBE0" w14:textId="77777777" w:rsidR="002F519F" w:rsidRDefault="002F5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3DE146B4" w14:textId="77777777" w:rsidR="002F519F" w:rsidRPr="00B73052" w:rsidRDefault="002F519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lastRenderedPageBreak/>
        <w:t>2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06623A91" w14:textId="77777777" w:rsidR="002F519F" w:rsidRDefault="002F519F" w:rsidP="002F519F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  <w:sectPr w:rsidR="002F519F" w:rsidSect="002F519F">
          <w:type w:val="continuous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016D719F" w14:textId="77777777" w:rsidR="002F519F" w:rsidRDefault="002F519F" w:rsidP="002F519F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35E20CC2" w14:textId="77777777" w:rsidR="002F519F" w:rsidRDefault="002F519F" w:rsidP="002F51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2F519F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5EAC82ED" w14:textId="6BA1B678" w:rsidR="002F519F" w:rsidRDefault="002F519F" w:rsidP="002F51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A91">
        <w:rPr>
          <w:rFonts w:ascii="Times New Roman" w:hAnsi="Times New Roman" w:cs="Times New Roman"/>
          <w:b/>
          <w:sz w:val="24"/>
          <w:szCs w:val="24"/>
        </w:rPr>
        <w:lastRenderedPageBreak/>
        <w:t>Üldõpe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27B7B6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20 joonega vihik (2 tk)</w:t>
      </w:r>
    </w:p>
    <w:p w14:paraId="5DBF787D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abijoonega vihik</w:t>
      </w:r>
    </w:p>
    <w:p w14:paraId="157E362B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guaššvärvid (12 värvi)</w:t>
      </w:r>
    </w:p>
    <w:p w14:paraId="25F0D289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harilikud pliiatsid (2–3 tk, HB)</w:t>
      </w:r>
    </w:p>
    <w:p w14:paraId="22C98D1D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joonistuspaber (A3, A4)</w:t>
      </w:r>
    </w:p>
    <w:p w14:paraId="293765FB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joonlaud (20–30 cm)</w:t>
      </w:r>
    </w:p>
    <w:p w14:paraId="4D501CDC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7A91">
        <w:rPr>
          <w:rFonts w:ascii="Times New Roman" w:hAnsi="Times New Roman" w:cs="Times New Roman"/>
          <w:sz w:val="24"/>
          <w:szCs w:val="24"/>
        </w:rPr>
        <w:t>kiirköitja</w:t>
      </w:r>
      <w:proofErr w:type="spellEnd"/>
      <w:r w:rsidRPr="00447A91">
        <w:rPr>
          <w:rFonts w:ascii="Times New Roman" w:hAnsi="Times New Roman" w:cs="Times New Roman"/>
          <w:sz w:val="24"/>
          <w:szCs w:val="24"/>
        </w:rPr>
        <w:t xml:space="preserve"> lisamaterjalide ja töölehtede jaoks (A4)</w:t>
      </w:r>
    </w:p>
    <w:p w14:paraId="156FF320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kogumistopsiga pliiatsiteritaja</w:t>
      </w:r>
    </w:p>
    <w:p w14:paraId="02CEC5E1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kustutuskumm</w:t>
      </w:r>
    </w:p>
    <w:p w14:paraId="518A0581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kustutuskummiga tindipliiats (alates II poolaastast)</w:t>
      </w:r>
    </w:p>
    <w:p w14:paraId="37020B9E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käärid</w:t>
      </w:r>
    </w:p>
    <w:p w14:paraId="64849080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lugemispäevik (sobib eelmise aasta oma)</w:t>
      </w:r>
    </w:p>
    <w:p w14:paraId="4CA8721D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pinal</w:t>
      </w:r>
    </w:p>
    <w:p w14:paraId="752EA6C9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pintslid (vähemalt 3 erinevat suurust)</w:t>
      </w:r>
    </w:p>
    <w:p w14:paraId="19C16E93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plastiliin</w:t>
      </w:r>
    </w:p>
    <w:p w14:paraId="2CBBB321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pulgaliim</w:t>
      </w:r>
    </w:p>
    <w:p w14:paraId="37D3B588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PVA-liim</w:t>
      </w:r>
    </w:p>
    <w:p w14:paraId="4FE7F341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rasvakriidid (õlipastellkriidid)</w:t>
      </w:r>
    </w:p>
    <w:p w14:paraId="106BDE15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ruuduline vihik (väikese ruuduga)</w:t>
      </w:r>
    </w:p>
    <w:p w14:paraId="15337A76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sirkel</w:t>
      </w:r>
    </w:p>
    <w:p w14:paraId="72EDC87F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vahetusjalatsid, mis ei tee põrandale musti triipe</w:t>
      </w:r>
    </w:p>
    <w:p w14:paraId="2731A2DB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veetops</w:t>
      </w:r>
    </w:p>
    <w:p w14:paraId="364162A2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vesivärvid</w:t>
      </w:r>
    </w:p>
    <w:p w14:paraId="0571A7BD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viltpliiatsid</w:t>
      </w:r>
    </w:p>
    <w:p w14:paraId="743CAAB0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värvipaberid</w:t>
      </w:r>
    </w:p>
    <w:p w14:paraId="566D2882" w14:textId="77777777" w:rsidR="002F519F" w:rsidRPr="00447A91" w:rsidRDefault="002F519F" w:rsidP="002F519F">
      <w:pPr>
        <w:pStyle w:val="Loendilik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värvipliiatsid</w:t>
      </w:r>
    </w:p>
    <w:p w14:paraId="34B7E5C2" w14:textId="77777777" w:rsidR="002F519F" w:rsidRPr="00447A91" w:rsidRDefault="002F519F" w:rsidP="002F519F">
      <w:pPr>
        <w:pStyle w:val="Loendilik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õpilaspäevik (suur formaat)</w:t>
      </w:r>
    </w:p>
    <w:p w14:paraId="0DF617D9" w14:textId="77777777" w:rsidR="002F519F" w:rsidRPr="00DF5C3A" w:rsidRDefault="002F519F" w:rsidP="002F519F">
      <w:pPr>
        <w:pStyle w:val="Loendilik"/>
        <w:numPr>
          <w:ilvl w:val="0"/>
          <w:numId w:val="7"/>
        </w:numPr>
        <w:spacing w:after="0" w:line="276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DF5C3A">
        <w:rPr>
          <w:rFonts w:ascii="Times New Roman" w:hAnsi="Times New Roman" w:cs="Times New Roman"/>
          <w:sz w:val="24"/>
          <w:szCs w:val="24"/>
        </w:rPr>
        <w:t>ümbrised õpikutele ja töövihikutele (erinevad mõõdud) ning vihikutele. NB! Õpikud-töövihikud on erinevat mõõtu, mistõttu on ümbriskiled mõttekas osta pärast nende koolimajast kättesaamist.</w:t>
      </w:r>
    </w:p>
    <w:p w14:paraId="67E33761" w14:textId="77777777" w:rsidR="002F519F" w:rsidRDefault="002F519F" w:rsidP="002F519F">
      <w:pPr>
        <w:spacing w:after="0" w:line="276" w:lineRule="auto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12D06AE5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60A197D3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324A622E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6AA54118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vahetussärk ja –sokid ja</w:t>
      </w:r>
    </w:p>
    <w:p w14:paraId="60BF335F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222B4CE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287F0EE4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ujumistarbed</w:t>
      </w:r>
    </w:p>
    <w:p w14:paraId="2D6B0251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7D44ADD2" w14:textId="77777777" w:rsidR="002F519F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4ECD4DAB" w14:textId="77777777" w:rsidR="002F519F" w:rsidRPr="003C04C3" w:rsidRDefault="002F519F" w:rsidP="002F51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C04C3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3529870B" w14:textId="77777777" w:rsidR="002F519F" w:rsidRDefault="002F519F" w:rsidP="002F519F">
      <w:pPr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E7662" w14:textId="77777777" w:rsidR="002F519F" w:rsidRDefault="002F519F" w:rsidP="002F519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1763">
        <w:rPr>
          <w:rFonts w:ascii="Times New Roman" w:hAnsi="Times New Roman" w:cs="Times New Roman"/>
          <w:b/>
          <w:bCs/>
          <w:sz w:val="24"/>
          <w:szCs w:val="24"/>
        </w:rPr>
        <w:t xml:space="preserve">Inglise keel: </w:t>
      </w:r>
    </w:p>
    <w:p w14:paraId="328048B9" w14:textId="77777777" w:rsidR="002F519F" w:rsidRPr="00447A91" w:rsidRDefault="002F519F" w:rsidP="002F519F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1 jooneline vihik</w:t>
      </w:r>
    </w:p>
    <w:p w14:paraId="7E72A0BE" w14:textId="77777777" w:rsidR="002F519F" w:rsidRPr="00447A91" w:rsidRDefault="002F519F" w:rsidP="002F519F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harilik pliiats</w:t>
      </w:r>
    </w:p>
    <w:p w14:paraId="0E8D9A6E" w14:textId="77777777" w:rsidR="002F519F" w:rsidRPr="00447A91" w:rsidRDefault="002F519F" w:rsidP="002F519F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värvi- või viltpliiatsid</w:t>
      </w:r>
    </w:p>
    <w:p w14:paraId="696A15BF" w14:textId="77777777" w:rsidR="002F519F" w:rsidRDefault="002F519F" w:rsidP="002F519F">
      <w:pPr>
        <w:pStyle w:val="Normaallaadveeb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14:paraId="25D12B89" w14:textId="77777777" w:rsidR="002F519F" w:rsidRDefault="002F519F" w:rsidP="002F519F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647FF6DE" w14:textId="77777777" w:rsidR="002F519F" w:rsidRPr="001F08B1" w:rsidRDefault="002F519F" w:rsidP="002F519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 (sobivad üldõpetuse vahendid)</w:t>
      </w:r>
    </w:p>
    <w:p w14:paraId="1C2E8329" w14:textId="77777777" w:rsidR="002F519F" w:rsidRDefault="002F519F" w:rsidP="002F519F">
      <w:pPr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3F6A6D93" w14:textId="41D54FC6" w:rsidR="002F519F" w:rsidRPr="001F08B1" w:rsidRDefault="006904D7" w:rsidP="002F51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Õpilase nime asemel võib tema esemete, riiete ja jalatsite peal olla ka kindel märk.</w:t>
      </w:r>
      <w:r w:rsidR="002F519F" w:rsidRPr="001F0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C150F1" w14:textId="0B4B0333" w:rsidR="002F519F" w:rsidRDefault="002F519F" w:rsidP="002F519F"/>
    <w:p w14:paraId="57C6603E" w14:textId="70670482" w:rsidR="002F519F" w:rsidRDefault="002F519F" w:rsidP="002F519F"/>
    <w:p w14:paraId="3B24F533" w14:textId="13DF76AD" w:rsidR="002F519F" w:rsidRDefault="002F519F" w:rsidP="002F519F"/>
    <w:p w14:paraId="7ED899D2" w14:textId="1C41B413" w:rsidR="002F519F" w:rsidRDefault="002F519F" w:rsidP="002F519F"/>
    <w:p w14:paraId="1FA60669" w14:textId="3F50A4E4" w:rsidR="002F519F" w:rsidRDefault="002F519F" w:rsidP="002F519F"/>
    <w:p w14:paraId="13D281E4" w14:textId="0DCDD11D" w:rsidR="002F519F" w:rsidRDefault="002F519F" w:rsidP="002F519F"/>
    <w:p w14:paraId="2BDBEB60" w14:textId="77777777" w:rsidR="002F519F" w:rsidRDefault="002F519F" w:rsidP="002F519F"/>
    <w:p w14:paraId="38F1D0FE" w14:textId="2FEB6582" w:rsidR="002F519F" w:rsidRDefault="002F519F" w:rsidP="002F519F"/>
    <w:p w14:paraId="74A1FFC5" w14:textId="05DE16B7" w:rsidR="002F519F" w:rsidRDefault="002F519F" w:rsidP="002F519F"/>
    <w:p w14:paraId="341A1E8F" w14:textId="691310A4" w:rsidR="002F519F" w:rsidRDefault="002F519F" w:rsidP="002F519F"/>
    <w:p w14:paraId="1B72425D" w14:textId="77777777" w:rsidR="002F519F" w:rsidRDefault="002F519F" w:rsidP="002F519F">
      <w:pPr>
        <w:sectPr w:rsidR="002F519F" w:rsidSect="002F519F">
          <w:type w:val="continuous"/>
          <w:pgSz w:w="11906" w:h="16838"/>
          <w:pgMar w:top="851" w:right="849" w:bottom="1417" w:left="1417" w:header="708" w:footer="708" w:gutter="0"/>
          <w:cols w:num="2" w:space="708"/>
          <w:docGrid w:linePitch="360"/>
        </w:sectPr>
      </w:pPr>
    </w:p>
    <w:p w14:paraId="70FA6449" w14:textId="3C104F5C" w:rsidR="002F519F" w:rsidRPr="00DF5C3A" w:rsidRDefault="002F519F" w:rsidP="002F519F"/>
    <w:p w14:paraId="2A691BAA" w14:textId="77777777" w:rsidR="002F519F" w:rsidRDefault="002F51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D1C9E69" w14:textId="77777777" w:rsidR="006904D7" w:rsidRDefault="006904D7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5CF6FB8F" w14:textId="135C0AF2" w:rsidR="002F519F" w:rsidRPr="00B73052" w:rsidRDefault="002F519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3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0A1D754B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2F519F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272977A5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7CDFADA9" w14:textId="2A4F3D11" w:rsidR="002F519F" w:rsidRPr="00091763" w:rsidRDefault="00DF0B0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Üldõpe</w:t>
      </w:r>
      <w:proofErr w:type="spellEnd"/>
    </w:p>
    <w:p w14:paraId="2C16197E" w14:textId="0F370414" w:rsidR="002F519F" w:rsidRPr="00CD27AB" w:rsidRDefault="003F5118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kaks</w:t>
      </w:r>
      <w:r w:rsidR="002F519F" w:rsidRPr="00CD27AB">
        <w:rPr>
          <w:rFonts w:ascii="Times New Roman" w:eastAsia="Times New Roman" w:hAnsi="Times New Roman" w:cs="Times New Roman"/>
          <w:sz w:val="24"/>
          <w:szCs w:val="24"/>
        </w:rPr>
        <w:t xml:space="preserve"> 20 joonega vihikut</w:t>
      </w:r>
    </w:p>
    <w:p w14:paraId="66DCBC3B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2 väikese ruuduga vihikut</w:t>
      </w:r>
    </w:p>
    <w:p w14:paraId="3D2E0BE2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erinevas suuruses pintslid</w:t>
      </w:r>
    </w:p>
    <w:p w14:paraId="2A8ABEE2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guaššvärvid (12 värvi)</w:t>
      </w:r>
    </w:p>
    <w:p w14:paraId="27C9BF84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harilikud pliiatsid</w:t>
      </w:r>
    </w:p>
    <w:p w14:paraId="01C4F583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joonlaud (30 cm)</w:t>
      </w:r>
    </w:p>
    <w:p w14:paraId="7C0B4BCC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karp kunstitarvete jaoks</w:t>
      </w:r>
    </w:p>
    <w:p w14:paraId="5867CD91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27AB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  <w:r w:rsidRPr="00CD27AB">
        <w:rPr>
          <w:rFonts w:ascii="Times New Roman" w:eastAsia="Times New Roman" w:hAnsi="Times New Roman" w:cs="Times New Roman"/>
          <w:sz w:val="24"/>
          <w:szCs w:val="24"/>
        </w:rPr>
        <w:t xml:space="preserve"> töölehtede jaoks (A4)</w:t>
      </w:r>
    </w:p>
    <w:p w14:paraId="21461935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kustutuskumm</w:t>
      </w:r>
    </w:p>
    <w:p w14:paraId="1941BE74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kustutuskummiga tindipliiatsid</w:t>
      </w:r>
    </w:p>
    <w:p w14:paraId="0A342476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käärid</w:t>
      </w:r>
    </w:p>
    <w:p w14:paraId="0D677ED0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lauakate</w:t>
      </w:r>
    </w:p>
    <w:p w14:paraId="5678B107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nurklaud ehk kolmnurk</w:t>
      </w:r>
    </w:p>
    <w:p w14:paraId="6F2C2D9C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 xml:space="preserve">paberiplokk akvarellile ja </w:t>
      </w:r>
      <w:proofErr w:type="spellStart"/>
      <w:r w:rsidRPr="00CD27AB">
        <w:rPr>
          <w:rFonts w:ascii="Times New Roman" w:eastAsia="Times New Roman" w:hAnsi="Times New Roman" w:cs="Times New Roman"/>
          <w:sz w:val="24"/>
          <w:szCs w:val="24"/>
        </w:rPr>
        <w:t>guaššile</w:t>
      </w:r>
      <w:proofErr w:type="spellEnd"/>
      <w:r w:rsidRPr="00CD27AB">
        <w:rPr>
          <w:rFonts w:ascii="Times New Roman" w:eastAsia="Times New Roman" w:hAnsi="Times New Roman" w:cs="Times New Roman"/>
          <w:sz w:val="24"/>
          <w:szCs w:val="24"/>
        </w:rPr>
        <w:t xml:space="preserve"> (A3, A4)</w:t>
      </w:r>
    </w:p>
    <w:p w14:paraId="0CDEB23C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pinal</w:t>
      </w:r>
    </w:p>
    <w:p w14:paraId="56686550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pliiatsiteritaja</w:t>
      </w:r>
    </w:p>
    <w:p w14:paraId="7E038CC5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pulgaliim</w:t>
      </w:r>
    </w:p>
    <w:p w14:paraId="693C522E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PVA-liim</w:t>
      </w:r>
    </w:p>
    <w:p w14:paraId="4A29AF36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3C33982A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veetops</w:t>
      </w:r>
    </w:p>
    <w:p w14:paraId="22614C2A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vesivärvid</w:t>
      </w:r>
    </w:p>
    <w:p w14:paraId="09B3B6FC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viltpliiatsid</w:t>
      </w:r>
    </w:p>
    <w:p w14:paraId="4E7F9F36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värvilised paberid</w:t>
      </w:r>
    </w:p>
    <w:p w14:paraId="110BC744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värvipliiatsid</w:t>
      </w:r>
    </w:p>
    <w:p w14:paraId="0BE83DB8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õlipastellkriidid</w:t>
      </w:r>
    </w:p>
    <w:p w14:paraId="6794704B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õpilaspäevik</w:t>
      </w:r>
    </w:p>
    <w:p w14:paraId="44A4CCC8" w14:textId="77777777" w:rsidR="002F519F" w:rsidRPr="00CD27AB" w:rsidRDefault="002F519F" w:rsidP="002F519F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ümbrised õpikutele, töövihikutele</w:t>
      </w:r>
    </w:p>
    <w:p w14:paraId="0150DED7" w14:textId="77777777" w:rsidR="002F519F" w:rsidRPr="00CD27AB" w:rsidRDefault="002F519F" w:rsidP="002F519F">
      <w:pPr>
        <w:pStyle w:val="Loendilik"/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6818AD7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17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Inglise keel</w:t>
      </w:r>
    </w:p>
    <w:p w14:paraId="02B81E72" w14:textId="77777777" w:rsidR="002F519F" w:rsidRDefault="002F519F" w:rsidP="002F519F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jooneline vihik</w:t>
      </w:r>
    </w:p>
    <w:p w14:paraId="6C74AD34" w14:textId="77777777" w:rsidR="002F519F" w:rsidRDefault="002F519F" w:rsidP="002F519F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pasta- ja harilik pliiats</w:t>
      </w:r>
    </w:p>
    <w:p w14:paraId="53258569" w14:textId="77777777" w:rsidR="002F519F" w:rsidRDefault="002F519F" w:rsidP="002F519F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värvi- või viltpliiatsid</w:t>
      </w:r>
    </w:p>
    <w:p w14:paraId="617BFA77" w14:textId="2EE1914D" w:rsidR="002F519F" w:rsidRPr="00CD27AB" w:rsidRDefault="002F519F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BE8C3A" w14:textId="77777777" w:rsidR="006904D7" w:rsidRDefault="006904D7" w:rsidP="002F519F">
      <w:pPr>
        <w:pStyle w:val="Normaallaadveeb"/>
        <w:spacing w:before="0" w:beforeAutospacing="0" w:after="0" w:afterAutospacing="0" w:line="276" w:lineRule="auto"/>
        <w:rPr>
          <w:b/>
        </w:rPr>
      </w:pPr>
    </w:p>
    <w:p w14:paraId="6C448197" w14:textId="52B39741" w:rsidR="002F519F" w:rsidRDefault="002F519F" w:rsidP="002F519F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1B2C804F" w14:textId="77777777" w:rsidR="002F519F" w:rsidRPr="00B73052" w:rsidRDefault="002F519F" w:rsidP="002F519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D56831">
        <w:rPr>
          <w:shd w:val="clear" w:color="auto" w:fill="FFFFFF"/>
        </w:rPr>
        <w:t xml:space="preserve">A4 </w:t>
      </w:r>
      <w:proofErr w:type="spellStart"/>
      <w:r w:rsidRPr="00D56831">
        <w:rPr>
          <w:shd w:val="clear" w:color="auto" w:fill="FFFFFF"/>
        </w:rPr>
        <w:t>kiirköit</w:t>
      </w:r>
      <w:r>
        <w:rPr>
          <w:shd w:val="clear" w:color="auto" w:fill="FFFFFF"/>
        </w:rPr>
        <w:t>ja</w:t>
      </w:r>
      <w:proofErr w:type="spellEnd"/>
      <w:r>
        <w:rPr>
          <w:shd w:val="clear" w:color="auto" w:fill="FFFFFF"/>
        </w:rPr>
        <w:t xml:space="preserve"> koos augustatud </w:t>
      </w:r>
    </w:p>
    <w:p w14:paraId="15431352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 w:rsidRPr="00B73052">
        <w:rPr>
          <w:shd w:val="clear" w:color="auto" w:fill="FFFFFF"/>
        </w:rPr>
        <w:t xml:space="preserve">jooneliste (5 tk) ja </w:t>
      </w:r>
    </w:p>
    <w:p w14:paraId="4948E23E" w14:textId="77777777" w:rsidR="002F519F" w:rsidRPr="00D56831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 w:rsidRPr="00B73052">
        <w:rPr>
          <w:shd w:val="clear" w:color="auto" w:fill="FFFFFF"/>
        </w:rPr>
        <w:t>valgete (5 tk) paberitega</w:t>
      </w:r>
    </w:p>
    <w:p w14:paraId="0C1C39DF" w14:textId="77777777" w:rsidR="002F519F" w:rsidRPr="00B73052" w:rsidRDefault="002F519F" w:rsidP="002F519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</w:p>
    <w:p w14:paraId="31E4CF38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harilik pliiats</w:t>
      </w:r>
    </w:p>
    <w:p w14:paraId="31EE5B74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värvilised pliiatsid</w:t>
      </w:r>
    </w:p>
    <w:p w14:paraId="20374F41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liimipulk</w:t>
      </w:r>
    </w:p>
    <w:p w14:paraId="04E8297D" w14:textId="77777777" w:rsidR="002F519F" w:rsidRPr="001F08B1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kustukumm</w:t>
      </w:r>
    </w:p>
    <w:p w14:paraId="598C4EB7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76B4A60F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annan õpilasele ise vihiku</w:t>
      </w:r>
    </w:p>
    <w:p w14:paraId="0B5376A7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kirjutusvahend</w:t>
      </w:r>
    </w:p>
    <w:p w14:paraId="1BFB990C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 pliiats</w:t>
      </w:r>
    </w:p>
    <w:p w14:paraId="1E2B1390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759A499C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</w:t>
      </w:r>
    </w:p>
    <w:p w14:paraId="3B06DEC2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kustutuskumm</w:t>
      </w:r>
    </w:p>
    <w:p w14:paraId="119C8056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3BF41E23" w14:textId="77777777" w:rsidR="002F519F" w:rsidRDefault="002F519F" w:rsidP="002F519F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</w:t>
      </w:r>
    </w:p>
    <w:p w14:paraId="1F34F5B7" w14:textId="77777777" w:rsidR="002F519F" w:rsidRPr="00CD27AB" w:rsidRDefault="002F519F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DC32E85" w14:textId="77777777" w:rsidR="002F519F" w:rsidRDefault="002F519F" w:rsidP="002F519F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53DC7144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4AF22C72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479FFD16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5FBD0F81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vahetussärk ja –sokid ja</w:t>
      </w:r>
    </w:p>
    <w:p w14:paraId="7308B1E2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F9D2C21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3BB2BFBC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ujumistarbed</w:t>
      </w:r>
    </w:p>
    <w:p w14:paraId="53726FA7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68324A22" w14:textId="77777777" w:rsidR="002F519F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6C52ECD7" w14:textId="77777777" w:rsidR="002F519F" w:rsidRPr="003C04C3" w:rsidRDefault="002F519F" w:rsidP="002F51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961EB5" w14:textId="7026A83F" w:rsidR="002F519F" w:rsidRDefault="002F519F" w:rsidP="00F37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1175F2" w14:textId="30D4D26D" w:rsidR="006904D7" w:rsidRDefault="006904D7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F99662D" w14:textId="20A930D5" w:rsidR="006904D7" w:rsidRDefault="006904D7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5C32410" w14:textId="13A8D759" w:rsidR="006904D7" w:rsidRDefault="006904D7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F5A239C" w14:textId="0BC7CDFE" w:rsidR="006904D7" w:rsidRDefault="006904D7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B36449F" w14:textId="77777777" w:rsidR="006904D7" w:rsidRPr="00F374C3" w:rsidRDefault="006904D7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6904D7" w:rsidRPr="00F374C3" w:rsidSect="002F519F">
          <w:type w:val="continuous"/>
          <w:pgSz w:w="11906" w:h="16838"/>
          <w:pgMar w:top="1418" w:right="1417" w:bottom="1418" w:left="1985" w:header="709" w:footer="709" w:gutter="0"/>
          <w:cols w:num="2" w:space="708"/>
          <w:docGrid w:linePitch="360"/>
        </w:sectPr>
      </w:pPr>
    </w:p>
    <w:p w14:paraId="6ADF8595" w14:textId="77777777" w:rsidR="00F374C3" w:rsidRPr="00F374C3" w:rsidRDefault="00F374C3" w:rsidP="00F374C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C14A063" w14:textId="07926A74" w:rsidR="002F519F" w:rsidRDefault="002F5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DD142E" w14:textId="77777777" w:rsidR="006904D7" w:rsidRDefault="006904D7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0E8D8C1A" w14:textId="2850EE92" w:rsidR="002F519F" w:rsidRPr="00B73052" w:rsidRDefault="002F519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4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67447C56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2F519F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4962E69A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3B6BC2" w14:textId="77777777" w:rsidR="002F519F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F519F" w:rsidSect="002F519F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72358958" w14:textId="1E8FFF22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õpilaspäevik</w:t>
      </w:r>
    </w:p>
    <w:p w14:paraId="0AE2E849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pinal</w:t>
      </w:r>
    </w:p>
    <w:p w14:paraId="3DF600FA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kustutav sinine tindi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pliiats või sinine pastapliiats</w:t>
      </w:r>
    </w:p>
    <w:p w14:paraId="21904319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 harilikku pliiatsit (HB)</w:t>
      </w:r>
    </w:p>
    <w:p w14:paraId="366AEC7A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värvipliiatsid</w:t>
      </w:r>
    </w:p>
    <w:p w14:paraId="3EFEC85B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kustutuskumm</w:t>
      </w:r>
    </w:p>
    <w:p w14:paraId="4F592233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kogumistopsiga pliiatsiteritaja</w:t>
      </w:r>
    </w:p>
    <w:p w14:paraId="2981E1E2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käärid</w:t>
      </w:r>
    </w:p>
    <w:p w14:paraId="76C36F65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pulgaliim</w:t>
      </w:r>
    </w:p>
    <w:p w14:paraId="42955CCB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väike joonlaud</w:t>
      </w:r>
    </w:p>
    <w:p w14:paraId="7715AF2F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kiirköitja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töölehtede jaoks</w:t>
      </w:r>
    </w:p>
    <w:p w14:paraId="15EE9D4E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ümbrised õpiku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tele, töövihikutele, vihikutele</w:t>
      </w:r>
    </w:p>
    <w:p w14:paraId="7E157D4B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jalatsikott garderoobi</w:t>
      </w:r>
    </w:p>
    <w:p w14:paraId="19749CC9" w14:textId="77777777" w:rsidR="002F519F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vahetusjalatsid, 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ei tee põrandale musti triipe</w:t>
      </w:r>
    </w:p>
    <w:p w14:paraId="29AF8C49" w14:textId="77777777" w:rsidR="002F519F" w:rsidRPr="00091763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A58803" w14:textId="77777777" w:rsidR="002F519F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Kõikidele õppevahenditele nimed peale kirjutada (va vihikud - neile kirjutame koos koolis).</w:t>
      </w:r>
    </w:p>
    <w:p w14:paraId="3F5FBD79" w14:textId="77777777" w:rsidR="002F519F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F49163" w14:textId="77777777" w:rsidR="002F519F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Matemaatika</w:t>
      </w:r>
    </w:p>
    <w:p w14:paraId="7F7A7946" w14:textId="77777777" w:rsidR="002F519F" w:rsidRDefault="002F519F" w:rsidP="002F519F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ruuduline </w:t>
      </w:r>
      <w:proofErr w:type="spellStart"/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õhem</w:t>
      </w:r>
      <w:proofErr w:type="spellEnd"/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kaustik (väi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 ruut)</w:t>
      </w:r>
    </w:p>
    <w:p w14:paraId="188B6B5E" w14:textId="77777777" w:rsidR="002F519F" w:rsidRDefault="002F519F" w:rsidP="002F519F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pikk joonlaud (20 või 30 cm)</w:t>
      </w:r>
    </w:p>
    <w:p w14:paraId="37A2AF38" w14:textId="77777777" w:rsidR="002F519F" w:rsidRDefault="002F519F" w:rsidP="002F519F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kolmnurkne joonlaud</w:t>
      </w:r>
    </w:p>
    <w:p w14:paraId="7728C86A" w14:textId="77777777" w:rsidR="002F519F" w:rsidRDefault="002F519F" w:rsidP="002F519F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sirkel</w:t>
      </w:r>
    </w:p>
    <w:p w14:paraId="729D78E0" w14:textId="77777777" w:rsidR="002F519F" w:rsidRDefault="002F519F" w:rsidP="002F519F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oovitata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valt märkmepaberid arvutamiseks</w:t>
      </w:r>
    </w:p>
    <w:p w14:paraId="1E3318A5" w14:textId="77777777" w:rsidR="002F519F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esti keel</w:t>
      </w:r>
    </w:p>
    <w:p w14:paraId="294541BE" w14:textId="77777777" w:rsidR="002F519F" w:rsidRDefault="002F519F" w:rsidP="002F519F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ks joonelist vihikut (23 joont)</w:t>
      </w:r>
    </w:p>
    <w:p w14:paraId="60F7DAA8" w14:textId="77777777" w:rsidR="002F519F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oodusõpetus</w:t>
      </w:r>
    </w:p>
    <w:p w14:paraId="1F8C478F" w14:textId="77777777" w:rsidR="002F519F" w:rsidRPr="00262DC0" w:rsidRDefault="002F519F" w:rsidP="002F519F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ruuduline vihik (väike ruut)</w:t>
      </w:r>
    </w:p>
    <w:p w14:paraId="63A1FB55" w14:textId="77777777" w:rsidR="002F519F" w:rsidRDefault="002F519F" w:rsidP="002F519F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Käsitöö ja kodundus</w:t>
      </w:r>
    </w:p>
    <w:p w14:paraId="5833E988" w14:textId="77777777" w:rsidR="002F519F" w:rsidRPr="001A79E7" w:rsidRDefault="002F519F" w:rsidP="002F519F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1 </w:t>
      </w:r>
      <w:proofErr w:type="spellStart"/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kiirköitja</w:t>
      </w:r>
      <w:proofErr w:type="spellEnd"/>
    </w:p>
    <w:p w14:paraId="5A92F7B2" w14:textId="77777777" w:rsidR="002F519F" w:rsidRDefault="002F519F" w:rsidP="002F519F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Inglise keel</w:t>
      </w:r>
    </w:p>
    <w:p w14:paraId="53355A14" w14:textId="77777777" w:rsidR="002F519F" w:rsidRPr="001A79E7" w:rsidRDefault="002F519F" w:rsidP="002F519F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jooneline kaustik </w:t>
      </w:r>
    </w:p>
    <w:p w14:paraId="40CD991E" w14:textId="77777777" w:rsidR="002F519F" w:rsidRPr="001A79E7" w:rsidRDefault="002F519F" w:rsidP="002F519F">
      <w:pPr>
        <w:pStyle w:val="Loendilik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kirjutusvahend</w:t>
      </w:r>
    </w:p>
    <w:p w14:paraId="2A77E44C" w14:textId="77777777" w:rsidR="002F519F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47E0DA0" w14:textId="77777777" w:rsidR="002F519F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2DDA10D" w14:textId="77777777" w:rsidR="002F519F" w:rsidRDefault="002F519F" w:rsidP="002F519F">
      <w:pPr>
        <w:shd w:val="clear" w:color="auto" w:fill="FFFFFF"/>
        <w:spacing w:after="0" w:line="276" w:lineRule="auto"/>
        <w:ind w:left="-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7DA7083" w14:textId="77777777" w:rsidR="002F519F" w:rsidRDefault="002F519F" w:rsidP="002F519F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CF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K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unstiõpetus</w:t>
      </w:r>
    </w:p>
    <w:p w14:paraId="321B01C3" w14:textId="77777777" w:rsidR="002F519F" w:rsidRDefault="002F519F" w:rsidP="002F519F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guašš- ja vesivärvid</w:t>
      </w:r>
    </w:p>
    <w:p w14:paraId="511F5890" w14:textId="77777777" w:rsidR="002F519F" w:rsidRPr="00262DC0" w:rsidRDefault="002F519F" w:rsidP="002F519F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763">
        <w:rPr>
          <w:rFonts w:ascii="Times New Roman" w:hAnsi="Times New Roman" w:cs="Times New Roman"/>
          <w:sz w:val="24"/>
          <w:szCs w:val="24"/>
          <w:shd w:val="clear" w:color="auto" w:fill="FFFFFF"/>
        </w:rPr>
        <w:t>pintslid (lameda ja ümara otsaga, erinevad suurused)</w:t>
      </w:r>
    </w:p>
    <w:p w14:paraId="3A956FC8" w14:textId="77777777" w:rsidR="002F519F" w:rsidRDefault="002F519F" w:rsidP="002F519F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segamisalus</w:t>
      </w:r>
    </w:p>
    <w:p w14:paraId="11EE1730" w14:textId="77777777" w:rsidR="002F519F" w:rsidRDefault="002F519F" w:rsidP="002F519F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veetops</w:t>
      </w:r>
    </w:p>
    <w:p w14:paraId="75FC4382" w14:textId="77777777" w:rsidR="002F519F" w:rsidRDefault="002F519F" w:rsidP="002F519F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rasvakriidid või õlipastellid</w:t>
      </w:r>
    </w:p>
    <w:p w14:paraId="69B6BF78" w14:textId="77777777" w:rsidR="002F519F" w:rsidRDefault="002F519F" w:rsidP="002F519F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viltpliiatsid</w:t>
      </w:r>
    </w:p>
    <w:p w14:paraId="22DC5881" w14:textId="77777777" w:rsidR="002F519F" w:rsidRDefault="002F519F" w:rsidP="002F519F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karp kunstitarvetele</w:t>
      </w:r>
    </w:p>
    <w:p w14:paraId="7A3C14A4" w14:textId="77777777" w:rsidR="002F519F" w:rsidRPr="00262DC0" w:rsidRDefault="002F519F" w:rsidP="002F519F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DC0">
        <w:rPr>
          <w:rFonts w:ascii="Times New Roman" w:hAnsi="Times New Roman" w:cs="Times New Roman"/>
          <w:sz w:val="24"/>
          <w:szCs w:val="24"/>
          <w:shd w:val="clear" w:color="auto" w:fill="FFFFFF"/>
        </w:rPr>
        <w:t>A4 joonistus- ja akvarellpaber.</w:t>
      </w:r>
    </w:p>
    <w:p w14:paraId="6DF0D83A" w14:textId="77777777" w:rsidR="002F519F" w:rsidRDefault="002F519F" w:rsidP="002F519F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4BA424A0" w14:textId="77777777" w:rsidR="002F519F" w:rsidRPr="00B73052" w:rsidRDefault="002F519F" w:rsidP="002F519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D56831">
        <w:rPr>
          <w:shd w:val="clear" w:color="auto" w:fill="FFFFFF"/>
        </w:rPr>
        <w:t xml:space="preserve">A4 </w:t>
      </w:r>
      <w:proofErr w:type="spellStart"/>
      <w:r w:rsidRPr="00D56831">
        <w:rPr>
          <w:shd w:val="clear" w:color="auto" w:fill="FFFFFF"/>
        </w:rPr>
        <w:t>kiirköit</w:t>
      </w:r>
      <w:r>
        <w:rPr>
          <w:shd w:val="clear" w:color="auto" w:fill="FFFFFF"/>
        </w:rPr>
        <w:t>ja</w:t>
      </w:r>
      <w:proofErr w:type="spellEnd"/>
      <w:r>
        <w:rPr>
          <w:shd w:val="clear" w:color="auto" w:fill="FFFFFF"/>
        </w:rPr>
        <w:t xml:space="preserve"> koos augustatud </w:t>
      </w:r>
    </w:p>
    <w:p w14:paraId="731DFC31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 w:rsidRPr="00B73052">
        <w:rPr>
          <w:shd w:val="clear" w:color="auto" w:fill="FFFFFF"/>
        </w:rPr>
        <w:t>jooneliste (</w:t>
      </w:r>
      <w:r>
        <w:rPr>
          <w:shd w:val="clear" w:color="auto" w:fill="FFFFFF"/>
        </w:rPr>
        <w:t>10</w:t>
      </w:r>
      <w:r w:rsidRPr="00B73052">
        <w:rPr>
          <w:shd w:val="clear" w:color="auto" w:fill="FFFFFF"/>
        </w:rPr>
        <w:t xml:space="preserve"> tk) ja </w:t>
      </w:r>
    </w:p>
    <w:p w14:paraId="6060DD7C" w14:textId="77777777" w:rsidR="002F519F" w:rsidRPr="00D56831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 w:rsidRPr="00B73052">
        <w:rPr>
          <w:shd w:val="clear" w:color="auto" w:fill="FFFFFF"/>
        </w:rPr>
        <w:t>valgete (</w:t>
      </w:r>
      <w:r>
        <w:rPr>
          <w:shd w:val="clear" w:color="auto" w:fill="FFFFFF"/>
        </w:rPr>
        <w:t>10</w:t>
      </w:r>
      <w:r w:rsidRPr="00B73052">
        <w:rPr>
          <w:shd w:val="clear" w:color="auto" w:fill="FFFFFF"/>
        </w:rPr>
        <w:t xml:space="preserve"> tk) paberitega</w:t>
      </w:r>
    </w:p>
    <w:p w14:paraId="7F1DB748" w14:textId="77777777" w:rsidR="002F519F" w:rsidRPr="00B73052" w:rsidRDefault="002F519F" w:rsidP="002F519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</w:p>
    <w:p w14:paraId="320D522C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harilik pliiats</w:t>
      </w:r>
    </w:p>
    <w:p w14:paraId="44163621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värvilised pliiatsid</w:t>
      </w:r>
    </w:p>
    <w:p w14:paraId="23276928" w14:textId="77777777" w:rsidR="002F519F" w:rsidRPr="00B73052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liimipulk</w:t>
      </w:r>
    </w:p>
    <w:p w14:paraId="39F9DCDA" w14:textId="77777777" w:rsidR="002F519F" w:rsidRPr="001F08B1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>kustukumm</w:t>
      </w:r>
    </w:p>
    <w:p w14:paraId="419A6F50" w14:textId="77777777" w:rsidR="002F519F" w:rsidRDefault="002F519F" w:rsidP="002F519F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5CAD1AEA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77EE6E74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1110441E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3811DCA2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vahetussärk ja –sokid</w:t>
      </w:r>
      <w:r>
        <w:rPr>
          <w:rFonts w:ascii="Times New Roman" w:hAnsi="Times New Roman" w:cs="Times New Roman"/>
          <w:sz w:val="24"/>
          <w:szCs w:val="24"/>
        </w:rPr>
        <w:t xml:space="preserve"> ning</w:t>
      </w:r>
    </w:p>
    <w:p w14:paraId="204A135D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54D58876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1EE1011E" w14:textId="77777777" w:rsidR="002F519F" w:rsidRPr="00447A91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38F4A51B" w14:textId="77777777" w:rsidR="002F519F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1C6EC20B" w14:textId="15BA04BA" w:rsidR="002F519F" w:rsidRDefault="00DF0B02" w:rsidP="002F519F">
      <w:pPr>
        <w:shd w:val="clear" w:color="auto" w:fill="FFFFFF"/>
        <w:spacing w:after="0" w:line="276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  <w:bookmarkStart w:id="0" w:name="_GoBack"/>
      <w:bookmarkEnd w:id="0"/>
    </w:p>
    <w:p w14:paraId="6016F38A" w14:textId="77777777" w:rsidR="002F519F" w:rsidRDefault="002F519F" w:rsidP="002F519F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1A79E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ruuduline A4 kaustik, mis võiks vas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tu pidada kuni 9. klassi lõpuni</w:t>
      </w:r>
    </w:p>
    <w:p w14:paraId="6B89E346" w14:textId="77777777" w:rsidR="002F519F" w:rsidRDefault="002F519F" w:rsidP="002F519F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kirjutusvahend</w:t>
      </w:r>
    </w:p>
    <w:p w14:paraId="23E0F515" w14:textId="77777777" w:rsidR="002F519F" w:rsidRDefault="002F519F" w:rsidP="002F519F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harilik pliiats</w:t>
      </w:r>
    </w:p>
    <w:p w14:paraId="0826FBD3" w14:textId="77777777" w:rsidR="002F519F" w:rsidRDefault="002F519F" w:rsidP="002F519F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joonlaud</w:t>
      </w:r>
    </w:p>
    <w:p w14:paraId="5A979548" w14:textId="77777777" w:rsidR="002F519F" w:rsidRDefault="002F519F" w:rsidP="002F519F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värvilised pliiatsid</w:t>
      </w:r>
    </w:p>
    <w:p w14:paraId="0446DDE0" w14:textId="77777777" w:rsidR="002F519F" w:rsidRDefault="002F519F" w:rsidP="002F519F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kustutuskumm</w:t>
      </w:r>
    </w:p>
    <w:p w14:paraId="2DBA9160" w14:textId="77777777" w:rsidR="002F519F" w:rsidRDefault="002F519F" w:rsidP="002F5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5D77DDB1" w14:textId="77777777" w:rsidR="006904D7" w:rsidRDefault="006904D7" w:rsidP="002F5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16416C1B" w14:textId="77777777" w:rsidR="006904D7" w:rsidRDefault="006904D7" w:rsidP="002F5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6967CFC9" w14:textId="757C9B02" w:rsidR="002F519F" w:rsidRPr="000A2316" w:rsidRDefault="002F519F" w:rsidP="002F51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D361FD0" w14:textId="77777777" w:rsidR="002F519F" w:rsidRDefault="002F519F">
      <w:pPr>
        <w:rPr>
          <w:rFonts w:ascii="Times New Roman" w:hAnsi="Times New Roman" w:cs="Times New Roman"/>
        </w:rPr>
        <w:sectPr w:rsidR="002F519F" w:rsidSect="002F519F">
          <w:type w:val="continuous"/>
          <w:pgSz w:w="11906" w:h="16838"/>
          <w:pgMar w:top="1418" w:right="1418" w:bottom="1417" w:left="1701" w:header="709" w:footer="709" w:gutter="0"/>
          <w:cols w:num="2" w:space="708"/>
          <w:docGrid w:linePitch="360"/>
        </w:sectPr>
      </w:pPr>
    </w:p>
    <w:p w14:paraId="3FC40FD8" w14:textId="77777777" w:rsidR="002F519F" w:rsidRPr="004E3825" w:rsidRDefault="002F519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4E3825">
        <w:rPr>
          <w:rStyle w:val="apple-style-span"/>
          <w:rFonts w:eastAsiaTheme="majorEastAsia"/>
          <w:b/>
          <w:bCs/>
          <w:iCs/>
          <w:sz w:val="28"/>
          <w:szCs w:val="28"/>
        </w:rPr>
        <w:lastRenderedPageBreak/>
        <w:t>5. klass</w:t>
      </w:r>
    </w:p>
    <w:p w14:paraId="5FA0A251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2F519F" w:rsidRPr="004E3825" w:rsidSect="002F519F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307FD6E4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3363BE06" w14:textId="77777777" w:rsidR="002F519F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2F519F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147DB3D0" w14:textId="77777777" w:rsidR="002F519F" w:rsidRPr="004E3825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päevik/märkmik (tungivalt soovituslik, et aja planeerimine oleks hea ja lihtne)</w:t>
      </w:r>
    </w:p>
    <w:p w14:paraId="3567FEEA" w14:textId="77777777" w:rsidR="002F519F" w:rsidRPr="004E3825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õpikutele, töövihikutele ja vihikutele</w:t>
      </w:r>
    </w:p>
    <w:p w14:paraId="71AB345E" w14:textId="77777777" w:rsidR="002F519F" w:rsidRPr="004E3825" w:rsidRDefault="002F519F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NB! Õpikutele-töövihikutele on ümbriskiled mõttekas osta pärast nende kätte saamist, sest mõõdud on erinevad.</w:t>
      </w:r>
    </w:p>
    <w:p w14:paraId="5004E06D" w14:textId="77777777" w:rsidR="002F519F" w:rsidRPr="004E3825" w:rsidRDefault="002F519F" w:rsidP="002F519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 (kõik tunnid)</w:t>
      </w:r>
    </w:p>
    <w:p w14:paraId="66228D30" w14:textId="77777777" w:rsidR="002F519F" w:rsidRPr="004E3825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568F513D" w14:textId="77777777" w:rsidR="002F519F" w:rsidRPr="004E3825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532C7317" w14:textId="77777777" w:rsidR="002F519F" w:rsidRPr="004E3825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2 harilikku pliiatsit (HB)</w:t>
      </w:r>
    </w:p>
    <w:p w14:paraId="6B4822B4" w14:textId="77777777" w:rsidR="002F519F" w:rsidRPr="004E3825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49683C11" w14:textId="77777777" w:rsidR="002F519F" w:rsidRPr="004E3825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3ED52893" w14:textId="77777777" w:rsidR="002F519F" w:rsidRPr="004E3825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1282656C" w14:textId="77777777" w:rsidR="002F519F" w:rsidRPr="004E3825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2F79A7CB" w14:textId="77777777" w:rsidR="002F519F" w:rsidRPr="004E3825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6926DC21" w14:textId="77777777" w:rsidR="002F519F" w:rsidRPr="004E3825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12D7BF79" w14:textId="77777777" w:rsidR="002F519F" w:rsidRPr="004E3825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79D9447E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keel, kirjandus</w:t>
      </w:r>
    </w:p>
    <w:p w14:paraId="1F25972D" w14:textId="77777777" w:rsidR="002F519F" w:rsidRPr="004E3825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 xml:space="preserve">augustatud paberite </w:t>
      </w:r>
      <w:proofErr w:type="spellStart"/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00256781" w14:textId="77777777" w:rsidR="002F519F" w:rsidRPr="004E3825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50 lehte A4 joonelisi pabereid</w:t>
      </w:r>
    </w:p>
    <w:p w14:paraId="36005E49" w14:textId="77777777" w:rsidR="002F519F" w:rsidRPr="004E3825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Kui varasema(te) aasta(te) vihik on alles, siis võta ka see tundidesse kaasa.</w:t>
      </w:r>
    </w:p>
    <w:p w14:paraId="472DE69F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46F52A4B" w14:textId="77777777" w:rsidR="002F519F" w:rsidRPr="004E3825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ruuduline kaustik</w:t>
      </w:r>
    </w:p>
    <w:p w14:paraId="4664527E" w14:textId="77777777" w:rsidR="002F519F" w:rsidRPr="004E3825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11BD7E0C" w14:textId="77777777" w:rsidR="002F519F" w:rsidRPr="004E3825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14:paraId="2D9956C5" w14:textId="77777777" w:rsidR="002F519F" w:rsidRPr="004E3825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6EA2972F" w14:textId="77777777" w:rsidR="002F519F" w:rsidRPr="004E3825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6E8EDB2F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797B96AD" w14:textId="77777777" w:rsidR="002F519F" w:rsidRPr="004E3825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</w:rPr>
        <w:t>24 lehega jooneline vihik</w:t>
      </w:r>
    </w:p>
    <w:p w14:paraId="15506DC0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Kohalugu</w:t>
      </w:r>
    </w:p>
    <w:p w14:paraId="498F1ED0" w14:textId="77777777" w:rsidR="002F519F" w:rsidRPr="004E3825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jooneline või valge 12 lehega vihik</w:t>
      </w:r>
    </w:p>
    <w:p w14:paraId="129DF705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Inglise keel</w:t>
      </w:r>
    </w:p>
    <w:p w14:paraId="511A2C0B" w14:textId="77777777" w:rsidR="002F519F" w:rsidRPr="009C1B88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741888CB" w14:textId="29D9D133" w:rsidR="002F519F" w:rsidRDefault="002F519F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43B65D3" w14:textId="77777777" w:rsidR="002F519F" w:rsidRPr="004E3825" w:rsidRDefault="002F519F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C44DC0A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Inimese/ühiskonnaõpetus</w:t>
      </w:r>
    </w:p>
    <w:p w14:paraId="28BA550F" w14:textId="77777777" w:rsidR="002F519F" w:rsidRPr="004E3825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kaustik, millest jätkub mitmeks aastaks</w:t>
      </w:r>
    </w:p>
    <w:p w14:paraId="0F5DE9CF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Ajalugu</w:t>
      </w:r>
    </w:p>
    <w:p w14:paraId="20DF5702" w14:textId="77777777" w:rsidR="002F519F" w:rsidRPr="004E3825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48 lk kaustik</w:t>
      </w:r>
    </w:p>
    <w:p w14:paraId="3319B308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7BF6026F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lauakate</w:t>
      </w:r>
    </w:p>
    <w:p w14:paraId="27C855EF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4B95842C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41FC575D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08B05A4A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708471A4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24089997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78F8F6D1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02219C47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5E74F614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48115680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5C30594B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45DE888F" w14:textId="77777777" w:rsidR="002F519F" w:rsidRPr="004E3825" w:rsidRDefault="002F519F" w:rsidP="002F519F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0529A886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2A32D69A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7B5F9514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1CE716E1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68657DE4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189B90F6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314EDE2" w14:textId="77777777" w:rsidR="002F519F" w:rsidRPr="009B0540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4F6B9A3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383C8772" w14:textId="77777777" w:rsidR="002F519F" w:rsidRPr="004E3825" w:rsidRDefault="002F519F" w:rsidP="002F51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0524E32E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732C091D" w14:textId="77777777" w:rsidR="002F519F" w:rsidRPr="004E3825" w:rsidRDefault="002F519F" w:rsidP="002F519F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7B66A095" w14:textId="77777777" w:rsidR="002F519F" w:rsidRPr="004E3825" w:rsidRDefault="002F519F" w:rsidP="002F519F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tundi kaasa ruuduline A4 kaustik.</w:t>
      </w:r>
    </w:p>
    <w:p w14:paraId="2B2B687F" w14:textId="77777777" w:rsidR="002F519F" w:rsidRPr="004E3825" w:rsidRDefault="002F519F" w:rsidP="002F519F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3B54870F" w14:textId="77777777" w:rsidR="002F519F" w:rsidRDefault="002F519F" w:rsidP="002F519F">
      <w:pPr>
        <w:pStyle w:val="Loendilik"/>
        <w:numPr>
          <w:ilvl w:val="0"/>
          <w:numId w:val="22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annan ise vihiku</w:t>
      </w:r>
    </w:p>
    <w:p w14:paraId="34CE29C2" w14:textId="77777777" w:rsidR="002F519F" w:rsidRDefault="002F519F" w:rsidP="002F519F">
      <w:pPr>
        <w:pStyle w:val="Loendilik"/>
        <w:spacing w:after="0" w:line="276" w:lineRule="auto"/>
        <w:ind w:left="578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424D31D" w14:textId="15BE1065" w:rsidR="002F519F" w:rsidRDefault="002F519F" w:rsidP="002F519F">
      <w:pPr>
        <w:pStyle w:val="Loendilik"/>
        <w:spacing w:after="0" w:line="276" w:lineRule="auto"/>
        <w:ind w:left="578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787A3C5" w14:textId="77777777" w:rsidR="002F519F" w:rsidRPr="004E3825" w:rsidRDefault="002F519F" w:rsidP="002F519F">
      <w:pPr>
        <w:pStyle w:val="Loendilik"/>
        <w:spacing w:after="0" w:line="276" w:lineRule="auto"/>
        <w:ind w:left="578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73C3DEFE" w14:textId="77777777" w:rsidR="002F519F" w:rsidRPr="004E3825" w:rsidRDefault="002F519F" w:rsidP="002F519F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hAnsi="Times New Roman" w:cs="Times New Roman"/>
          <w:b/>
          <w:sz w:val="24"/>
          <w:szCs w:val="24"/>
        </w:rPr>
        <w:lastRenderedPageBreak/>
        <w:t>Muusikaõpetus</w:t>
      </w:r>
    </w:p>
    <w:p w14:paraId="3C4E9FD9" w14:textId="77777777" w:rsidR="002F519F" w:rsidRPr="004E3825" w:rsidRDefault="002F519F" w:rsidP="002F519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A4 </w:t>
      </w:r>
      <w:proofErr w:type="spellStart"/>
      <w:r w:rsidRPr="004E3825">
        <w:rPr>
          <w:shd w:val="clear" w:color="auto" w:fill="FFFFFF"/>
        </w:rPr>
        <w:t>kiirköitja</w:t>
      </w:r>
      <w:proofErr w:type="spellEnd"/>
      <w:r w:rsidRPr="004E3825">
        <w:rPr>
          <w:shd w:val="clear" w:color="auto" w:fill="FFFFFF"/>
        </w:rPr>
        <w:t xml:space="preserve"> koos augustatud </w:t>
      </w:r>
    </w:p>
    <w:p w14:paraId="2F571F20" w14:textId="77777777" w:rsidR="002F519F" w:rsidRPr="004E3825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jooneliste (10 tk) ja </w:t>
      </w:r>
    </w:p>
    <w:p w14:paraId="3C51D98E" w14:textId="77777777" w:rsidR="002F519F" w:rsidRPr="004E3825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>valgete (10 tk) paberitega</w:t>
      </w:r>
    </w:p>
    <w:p w14:paraId="2B13E8A4" w14:textId="77777777" w:rsidR="002F519F" w:rsidRPr="004E3825" w:rsidRDefault="002F519F" w:rsidP="002F519F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5D09D11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1F266593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1F138E6C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Loodusõpetus</w:t>
      </w:r>
    </w:p>
    <w:p w14:paraId="4C4B8CCA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A4 ruuduline kaustik </w:t>
      </w:r>
    </w:p>
    <w:p w14:paraId="09650D22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A4 </w:t>
      </w:r>
      <w:proofErr w:type="spellStart"/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kiirköitja</w:t>
      </w:r>
      <w:proofErr w:type="spellEnd"/>
    </w:p>
    <w:p w14:paraId="04B58C79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mall</w:t>
      </w:r>
    </w:p>
    <w:p w14:paraId="43DABD7F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sirkel</w:t>
      </w:r>
    </w:p>
    <w:p w14:paraId="39A48C2D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kalkulaator</w:t>
      </w:r>
    </w:p>
    <w:p w14:paraId="78A2686B" w14:textId="77777777" w:rsidR="002F519F" w:rsidRDefault="002F519F" w:rsidP="002F519F">
      <w:pPr>
        <w:sectPr w:rsidR="002F519F" w:rsidSect="002F519F">
          <w:type w:val="continuous"/>
          <w:pgSz w:w="11906" w:h="16838"/>
          <w:pgMar w:top="1418" w:right="1418" w:bottom="1417" w:left="1701" w:header="709" w:footer="709" w:gutter="0"/>
          <w:cols w:num="2" w:space="708"/>
          <w:docGrid w:linePitch="360"/>
        </w:sectPr>
      </w:pPr>
    </w:p>
    <w:p w14:paraId="19E4B094" w14:textId="77777777" w:rsidR="002F519F" w:rsidRDefault="002F5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2E84662F" w14:textId="77777777" w:rsidR="006904D7" w:rsidRDefault="006904D7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18DB225A" w14:textId="384447D4" w:rsidR="002F519F" w:rsidRPr="004E3825" w:rsidRDefault="002F519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4E3825">
        <w:rPr>
          <w:rStyle w:val="apple-style-span"/>
          <w:rFonts w:eastAsiaTheme="majorEastAsia"/>
          <w:b/>
          <w:bCs/>
          <w:iCs/>
          <w:sz w:val="28"/>
          <w:szCs w:val="28"/>
        </w:rPr>
        <w:t>6. klass</w:t>
      </w:r>
    </w:p>
    <w:p w14:paraId="29C1921D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2F519F" w:rsidRPr="004E3825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020F3DF4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1DC85DD5" w14:textId="77777777" w:rsidR="002F519F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2F519F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2AC483F5" w14:textId="77777777" w:rsidR="002F519F" w:rsidRPr="003E458E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päevik/märkmik (tungivalt soovituslik, et aja planeerimine oleks hea ja lihtne)</w:t>
      </w:r>
    </w:p>
    <w:p w14:paraId="500714BC" w14:textId="77777777" w:rsidR="002F519F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3AB35C1F" w14:textId="77777777" w:rsidR="002F519F" w:rsidRPr="007F0F70" w:rsidRDefault="002F519F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0DE1D35A" w14:textId="77777777" w:rsidR="002F519F" w:rsidRPr="003E458E" w:rsidRDefault="002F519F" w:rsidP="002F519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</w:p>
    <w:p w14:paraId="2B75DF1D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63FD36F2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0431D2D6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067204F5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5F34DABB" w14:textId="77777777" w:rsidR="002F519F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09B82CD3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799C5BE9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7E7F01DC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69775DD0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2356EF5F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5929DE2F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keel, kirjandus</w:t>
      </w:r>
    </w:p>
    <w:p w14:paraId="363DA6A3" w14:textId="77777777" w:rsidR="002F519F" w:rsidRPr="003E458E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augustatud paberite </w:t>
      </w: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762E94D3" w14:textId="77777777" w:rsidR="002F519F" w:rsidRPr="003E458E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50 lehte A4 joonelisi pabereid</w:t>
      </w:r>
    </w:p>
    <w:p w14:paraId="74106C25" w14:textId="77777777" w:rsidR="002F519F" w:rsidRPr="003E458E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Kui varasema(te) aasta(te) vihik on alles, siis võta ka see tundidesse kaasa.</w:t>
      </w:r>
    </w:p>
    <w:p w14:paraId="3511AD45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02310437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ruuduline kaustik</w:t>
      </w:r>
    </w:p>
    <w:p w14:paraId="2D7B64C9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71D62C57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14:paraId="406FF4B9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220C456F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4BD08033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18D30C4E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738BD5C3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56949A57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1DF1E93A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648D25F1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15F58085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Loodusõpetus</w:t>
      </w:r>
    </w:p>
    <w:p w14:paraId="06502C5C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 kaustik</w:t>
      </w:r>
    </w:p>
    <w:p w14:paraId="4CC2882F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A4 </w:t>
      </w:r>
      <w:proofErr w:type="spellStart"/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kiirköitja</w:t>
      </w:r>
      <w:proofErr w:type="spellEnd"/>
    </w:p>
    <w:p w14:paraId="5DEF46D8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mall</w:t>
      </w:r>
    </w:p>
    <w:p w14:paraId="3F7DA928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sirkel</w:t>
      </w:r>
    </w:p>
    <w:p w14:paraId="52CF3175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kalkulaator</w:t>
      </w:r>
    </w:p>
    <w:p w14:paraId="71A92BBE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02001ADA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lauakate</w:t>
      </w:r>
    </w:p>
    <w:p w14:paraId="5912D65D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42B69E54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72E4E69C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526FF6AA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2C56CBAC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18D05F40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0CE2E4F5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77764226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0ED4A006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0E0BAF2B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714BC5CE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02F07117" w14:textId="77777777" w:rsidR="002F519F" w:rsidRPr="004E3825" w:rsidRDefault="002F519F" w:rsidP="002F519F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5D2F3F91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78A69111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29181F88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1D7E5CAE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13B64280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5221E052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78A78FFD" w14:textId="77777777" w:rsidR="002F519F" w:rsidRPr="00CF268E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4F4BD3D2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2B0A0352" w14:textId="77777777" w:rsidR="002F519F" w:rsidRPr="004E3825" w:rsidRDefault="002F519F" w:rsidP="002F519F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hAnsi="Times New Roman" w:cs="Times New Roman"/>
          <w:b/>
          <w:sz w:val="24"/>
          <w:szCs w:val="24"/>
        </w:rPr>
        <w:t>Muusikaõpetus</w:t>
      </w:r>
    </w:p>
    <w:p w14:paraId="3A2E2713" w14:textId="77777777" w:rsidR="002F519F" w:rsidRPr="004E3825" w:rsidRDefault="002F519F" w:rsidP="002F519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A4 </w:t>
      </w:r>
      <w:proofErr w:type="spellStart"/>
      <w:r w:rsidRPr="004E3825">
        <w:rPr>
          <w:shd w:val="clear" w:color="auto" w:fill="FFFFFF"/>
        </w:rPr>
        <w:t>kiirköitja</w:t>
      </w:r>
      <w:proofErr w:type="spellEnd"/>
      <w:r w:rsidRPr="004E3825">
        <w:rPr>
          <w:shd w:val="clear" w:color="auto" w:fill="FFFFFF"/>
        </w:rPr>
        <w:t xml:space="preserve"> koos augustatud </w:t>
      </w:r>
    </w:p>
    <w:p w14:paraId="179DC5EB" w14:textId="77777777" w:rsidR="002F519F" w:rsidRPr="004E3825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jooneliste (10 tk) ja </w:t>
      </w:r>
    </w:p>
    <w:p w14:paraId="1ABE7CD3" w14:textId="77777777" w:rsidR="002F519F" w:rsidRPr="004E3825" w:rsidRDefault="002F519F" w:rsidP="002F519F">
      <w:pPr>
        <w:pStyle w:val="Normaallaadveeb"/>
        <w:numPr>
          <w:ilvl w:val="1"/>
          <w:numId w:val="4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>valgete (10 tk) paberitega</w:t>
      </w:r>
    </w:p>
    <w:p w14:paraId="18C763D3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Inimese/ühiskonnaõpetus</w:t>
      </w:r>
    </w:p>
    <w:p w14:paraId="344D5FD5" w14:textId="77777777" w:rsidR="002F519F" w:rsidRPr="004E3825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kaustik, millest jätkub mitmeks aastaks</w:t>
      </w:r>
    </w:p>
    <w:p w14:paraId="1762417A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2F76A9A8" w14:textId="77777777" w:rsidR="002F519F" w:rsidRPr="009E46F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9E46F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võtame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kasutusse oma varasema vihiku</w:t>
      </w:r>
    </w:p>
    <w:p w14:paraId="76575EAE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10D83273" w14:textId="77777777" w:rsidR="002F519F" w:rsidRPr="004E3825" w:rsidRDefault="002F519F" w:rsidP="002F519F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5A696852" w14:textId="5FE121C2" w:rsidR="006904D7" w:rsidRDefault="002F519F" w:rsidP="006904D7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tundi kaasa ruuduline A4 kaustik.</w:t>
      </w:r>
    </w:p>
    <w:p w14:paraId="5AD8FF7E" w14:textId="5BA9AEBF" w:rsidR="006904D7" w:rsidRDefault="006904D7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17A1AB2F" w14:textId="77777777" w:rsidR="006904D7" w:rsidRPr="006904D7" w:rsidRDefault="006904D7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1D4B8723" w14:textId="77777777" w:rsidR="002F519F" w:rsidRDefault="002F519F">
      <w:pPr>
        <w:rPr>
          <w:rFonts w:ascii="Times New Roman" w:hAnsi="Times New Roman" w:cs="Times New Roman"/>
        </w:rPr>
        <w:sectPr w:rsidR="002F519F" w:rsidSect="002F519F">
          <w:type w:val="continuous"/>
          <w:pgSz w:w="11906" w:h="16838"/>
          <w:pgMar w:top="851" w:right="849" w:bottom="1417" w:left="1417" w:header="708" w:footer="708" w:gutter="0"/>
          <w:cols w:num="2" w:space="708"/>
          <w:docGrid w:linePitch="360"/>
        </w:sectPr>
      </w:pPr>
    </w:p>
    <w:p w14:paraId="40312424" w14:textId="77777777" w:rsidR="006904D7" w:rsidRDefault="006904D7" w:rsidP="002F519F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</w:pPr>
    </w:p>
    <w:p w14:paraId="6838CB59" w14:textId="4928E049" w:rsidR="002F519F" w:rsidRPr="00256CAB" w:rsidRDefault="002F519F" w:rsidP="002F519F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t>7. klass</w:t>
      </w:r>
    </w:p>
    <w:p w14:paraId="65DDF90F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2F519F" w:rsidRPr="004E3825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0FA8AB97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54CB6BFD" w14:textId="77777777" w:rsidR="002F519F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2F519F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1AFAA23A" w14:textId="77777777" w:rsidR="002F519F" w:rsidRPr="003E458E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päevik/märkmik (tungivalt soovituslik, et aja planeerimine oleks hea ja lihtne)</w:t>
      </w:r>
    </w:p>
    <w:p w14:paraId="1C2E5254" w14:textId="77777777" w:rsidR="002F519F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38193064" w14:textId="77777777" w:rsidR="002F519F" w:rsidRPr="007F0F70" w:rsidRDefault="002F519F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396237EE" w14:textId="77777777" w:rsidR="002F519F" w:rsidRPr="003E458E" w:rsidRDefault="002F519F" w:rsidP="002F519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(kõik tunnid)</w:t>
      </w:r>
    </w:p>
    <w:p w14:paraId="080889DE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4A9DCC69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22B7ABEB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7B4B0CB1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0932D698" w14:textId="77777777" w:rsidR="002F519F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7E5F3518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2584DC8C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750DA007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26C11D16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5985A83C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7793FE6E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keel, kirjandus</w:t>
      </w:r>
    </w:p>
    <w:p w14:paraId="0394ACBD" w14:textId="77777777" w:rsidR="002F519F" w:rsidRPr="003E458E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augustatud paberite </w:t>
      </w: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79B37BFD" w14:textId="77777777" w:rsidR="002F519F" w:rsidRPr="003E458E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50 lehte A4 joonelisi pabereid</w:t>
      </w:r>
    </w:p>
    <w:p w14:paraId="75A894FD" w14:textId="77777777" w:rsidR="002F519F" w:rsidRPr="003E458E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Kui varasema(te) aasta(te) vihik on alles, siis võta ka see tundidesse kaasa.</w:t>
      </w:r>
    </w:p>
    <w:p w14:paraId="5F68A651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4CC16DBB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ruuduline kaustik</w:t>
      </w:r>
    </w:p>
    <w:p w14:paraId="339B85E3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706C1EF8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14:paraId="7EECF133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62EE1AF3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638CCBFE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kalkulaator (kus on peal astmed, ruutjuur, trigonomeetrilised funktsioonid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sin</w:t>
      </w:r>
      <w:proofErr w:type="spellEnd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cos</w:t>
      </w:r>
      <w:proofErr w:type="spellEnd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tan</w:t>
      </w:r>
      <w:proofErr w:type="spellEnd"/>
      <w:r w:rsidRPr="003E458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7AC8CF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20767881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7BF9B564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35B0B6F0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5766E788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21CD3E26" w14:textId="45A8413D" w:rsidR="002F519F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62DBA842" w14:textId="4FD47079" w:rsidR="006904D7" w:rsidRDefault="006904D7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3EBC400" w14:textId="77777777" w:rsidR="006904D7" w:rsidRPr="006904D7" w:rsidRDefault="006904D7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9D6074D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Loodusõpetus</w:t>
      </w:r>
    </w:p>
    <w:p w14:paraId="02E30A77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 kaustik (erinevad loodusained lähevad kõik sinna kokku)</w:t>
      </w:r>
    </w:p>
    <w:p w14:paraId="5B152383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A4 </w:t>
      </w:r>
      <w:proofErr w:type="spellStart"/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kiirköitja</w:t>
      </w:r>
      <w:proofErr w:type="spellEnd"/>
    </w:p>
    <w:p w14:paraId="55003FD8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mall</w:t>
      </w:r>
    </w:p>
    <w:p w14:paraId="059E177E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sirkel</w:t>
      </w:r>
    </w:p>
    <w:p w14:paraId="1CF7DDF8" w14:textId="77777777" w:rsidR="002F519F" w:rsidRPr="004E3825" w:rsidRDefault="002F519F" w:rsidP="002F519F">
      <w:pPr>
        <w:pStyle w:val="Loendilik"/>
        <w:numPr>
          <w:ilvl w:val="0"/>
          <w:numId w:val="2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kalkulaator</w:t>
      </w:r>
    </w:p>
    <w:p w14:paraId="6C0B387A" w14:textId="77777777" w:rsidR="002F519F" w:rsidRPr="004E3825" w:rsidRDefault="002F519F" w:rsidP="002F519F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058281CE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7ABA7B72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5F1ECCC8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3BA304F9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7802A902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191AA8CA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ECA18FD" w14:textId="77777777" w:rsidR="002F519F" w:rsidRPr="00C61B18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1A2D5FF4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59C6D667" w14:textId="77777777" w:rsidR="002F519F" w:rsidRPr="004E3825" w:rsidRDefault="002F519F" w:rsidP="002F51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3C1C0130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Inimeseõpetus</w:t>
      </w:r>
    </w:p>
    <w:p w14:paraId="19666B20" w14:textId="77777777" w:rsidR="002F519F" w:rsidRPr="00C61B18" w:rsidRDefault="002F519F" w:rsidP="002F519F">
      <w:pPr>
        <w:pStyle w:val="Loendilik"/>
        <w:numPr>
          <w:ilvl w:val="0"/>
          <w:numId w:val="2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</w:t>
      </w:r>
      <w:r w:rsidRPr="00C61B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kaustik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, mis kestab põhikooli lõpuni (soovitavalt mitte spiraalköites - see laguneb)</w:t>
      </w:r>
    </w:p>
    <w:p w14:paraId="0928788E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70A58F76" w14:textId="77777777" w:rsidR="002F519F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9E46F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võtame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kasutusse oma varasema vihiku</w:t>
      </w:r>
    </w:p>
    <w:p w14:paraId="1A7DA4B2" w14:textId="77777777" w:rsidR="002F519F" w:rsidRPr="004E3825" w:rsidRDefault="002F519F" w:rsidP="002F519F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  <w:r w:rsidRPr="004E3825">
        <w:rPr>
          <w:b/>
        </w:rPr>
        <w:t>Muusikaõpetus</w:t>
      </w:r>
    </w:p>
    <w:p w14:paraId="6123F9D5" w14:textId="77777777" w:rsidR="002F519F" w:rsidRPr="004E3825" w:rsidRDefault="002F519F" w:rsidP="002F519F">
      <w:pPr>
        <w:pStyle w:val="Normaallaadveeb"/>
        <w:numPr>
          <w:ilvl w:val="0"/>
          <w:numId w:val="19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A4 </w:t>
      </w:r>
      <w:proofErr w:type="spellStart"/>
      <w:r w:rsidRPr="004E3825">
        <w:rPr>
          <w:shd w:val="clear" w:color="auto" w:fill="FFFFFF"/>
        </w:rPr>
        <w:t>kiirköitja</w:t>
      </w:r>
      <w:proofErr w:type="spellEnd"/>
      <w:r w:rsidRPr="004E3825">
        <w:rPr>
          <w:shd w:val="clear" w:color="auto" w:fill="FFFFFF"/>
        </w:rPr>
        <w:t xml:space="preserve"> koos augustatud </w:t>
      </w:r>
    </w:p>
    <w:p w14:paraId="3C3450EC" w14:textId="77777777" w:rsidR="002F519F" w:rsidRPr="004E3825" w:rsidRDefault="002F519F" w:rsidP="002F519F">
      <w:pPr>
        <w:pStyle w:val="Normaallaadveeb"/>
        <w:numPr>
          <w:ilvl w:val="1"/>
          <w:numId w:val="19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jooneliste (10 tk) ja </w:t>
      </w:r>
    </w:p>
    <w:p w14:paraId="3E1140D5" w14:textId="77777777" w:rsidR="002F519F" w:rsidRPr="00797F69" w:rsidRDefault="002F519F" w:rsidP="002F519F">
      <w:pPr>
        <w:pStyle w:val="Normaallaadveeb"/>
        <w:numPr>
          <w:ilvl w:val="1"/>
          <w:numId w:val="19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>valgete (10 tk) paberitega</w:t>
      </w:r>
    </w:p>
    <w:p w14:paraId="36F0EFB7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54290C22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45C34739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6F902B7F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08E1A685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53BDE7B3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376E9E63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29BF0612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2058ACAB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04E4E495" w14:textId="0FF00CC9" w:rsidR="002F519F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07274521" w14:textId="42E3714B" w:rsidR="006904D7" w:rsidRDefault="006904D7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A7E2D9A" w14:textId="77777777" w:rsidR="006904D7" w:rsidRPr="006904D7" w:rsidRDefault="006904D7" w:rsidP="006904D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5C21CE0B" w14:textId="77777777" w:rsidR="002F519F" w:rsidRPr="00F84761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 (jätk)</w:t>
      </w:r>
    </w:p>
    <w:p w14:paraId="17EA5264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13678A5E" w14:textId="77777777" w:rsidR="002F519F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0633E8EE" w14:textId="77777777" w:rsidR="002F519F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valgete lehtedega A4 kaustik - </w:t>
      </w:r>
      <w:hyperlink r:id="rId12" w:history="1">
        <w:r w:rsidRPr="004E3825">
          <w:rPr>
            <w:rStyle w:val="Hperlink"/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</w:rPr>
          <w:t>https://www.byroomaailm.ee/kaustik-a4-target-loomad-52-lehte-80g-valge?sku=K0070751</w:t>
        </w:r>
      </w:hyperlink>
    </w:p>
    <w:p w14:paraId="53BFA6BB" w14:textId="77777777" w:rsidR="006904D7" w:rsidRDefault="006904D7" w:rsidP="006904D7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07BAF75" w14:textId="26CAF903" w:rsidR="002F519F" w:rsidRPr="00C320C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suurem kummiga mapp tööde kogumiseks ja vajadusel koju transportimiseks</w:t>
      </w:r>
      <w:r w:rsidRPr="00C320C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p w14:paraId="5D909D51" w14:textId="49C92E03" w:rsidR="006904D7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NB! Kui eelmisest õppeaastast on töövahendid olemas, siis uusi ei ole vaja osta. Kasutame esialgu need ära ja siis vajadusel saab juurde soetada.</w:t>
      </w:r>
    </w:p>
    <w:p w14:paraId="3A43CC5C" w14:textId="77777777" w:rsidR="006904D7" w:rsidRDefault="006904D7" w:rsidP="006904D7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2FE4D9E2" w14:textId="095C7010" w:rsidR="006904D7" w:rsidRDefault="006904D7" w:rsidP="006904D7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B20D3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  <w:r w:rsidRPr="00B20D3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798790E9" w14:textId="77777777" w:rsidR="006904D7" w:rsidRPr="00B20D3B" w:rsidRDefault="006904D7" w:rsidP="006904D7">
      <w:pPr>
        <w:pStyle w:val="Loendilik"/>
        <w:numPr>
          <w:ilvl w:val="0"/>
          <w:numId w:val="24"/>
        </w:numPr>
        <w:shd w:val="clear" w:color="auto" w:fill="FFFFFF"/>
        <w:spacing w:after="0" w:line="276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0B20D3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60CF245E" w14:textId="77777777" w:rsidR="006904D7" w:rsidRDefault="006904D7" w:rsidP="006904D7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45F700C2" w14:textId="77777777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5F475DAB" w14:textId="4FE142E2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0FCFC92C" w14:textId="31655422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7596A34" w14:textId="5C4C1C2A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EE157D6" w14:textId="05B30F61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161BEED" w14:textId="5DE656E6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68A0965C" w14:textId="73B53B55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0AB22C03" w14:textId="704F1394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4AF0037" w14:textId="68A803BD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0A447A0" w14:textId="77777777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0104E8AB" w14:textId="345E8B57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A144A52" w14:textId="77777777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6904D7" w:rsidSect="006904D7">
          <w:type w:val="continuous"/>
          <w:pgSz w:w="11906" w:h="16838"/>
          <w:pgMar w:top="851" w:right="849" w:bottom="1417" w:left="1417" w:header="708" w:footer="708" w:gutter="0"/>
          <w:cols w:num="2" w:space="708"/>
          <w:docGrid w:linePitch="360"/>
        </w:sectPr>
      </w:pPr>
    </w:p>
    <w:p w14:paraId="010C45DF" w14:textId="188B0395" w:rsidR="002F519F" w:rsidRPr="006904D7" w:rsidRDefault="002F519F" w:rsidP="006904D7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6A262F7E" w14:textId="77777777" w:rsidR="006904D7" w:rsidRDefault="006904D7" w:rsidP="002F519F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</w:pPr>
    </w:p>
    <w:p w14:paraId="6A258CC5" w14:textId="5603C840" w:rsidR="002F519F" w:rsidRPr="001D540D" w:rsidRDefault="002F519F" w:rsidP="002F519F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t>8. klass</w:t>
      </w:r>
    </w:p>
    <w:p w14:paraId="3D96600C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2F519F" w:rsidRPr="004E3825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4CEF7736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19BD3E11" w14:textId="77777777" w:rsidR="002F519F" w:rsidRPr="003E458E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päevik/märkmik (tungivalt soovituslik, et aja planeerimine oleks hea ja lihtne)</w:t>
      </w:r>
    </w:p>
    <w:p w14:paraId="0C02D7CA" w14:textId="77777777" w:rsidR="002F519F" w:rsidRDefault="002F519F" w:rsidP="002F519F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641D0A0B" w14:textId="77777777" w:rsidR="002F519F" w:rsidRPr="007F0F70" w:rsidRDefault="002F519F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49172189" w14:textId="77777777" w:rsidR="002F519F" w:rsidRPr="003E458E" w:rsidRDefault="002F519F" w:rsidP="002F519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</w:p>
    <w:p w14:paraId="176E60EF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00897457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3440D3F8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3610AAEF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387A7000" w14:textId="77777777" w:rsidR="002F519F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4C2771A3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203F588D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3934E700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3D8EB34E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26819C0B" w14:textId="77777777" w:rsidR="002F519F" w:rsidRPr="003E458E" w:rsidRDefault="002F519F" w:rsidP="002F519F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554C0A44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keel, kirjandus</w:t>
      </w:r>
    </w:p>
    <w:p w14:paraId="6132BC5A" w14:textId="77777777" w:rsidR="002F519F" w:rsidRPr="003E458E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augustatud paberite </w:t>
      </w: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7270A6E1" w14:textId="77777777" w:rsidR="002F519F" w:rsidRPr="003E458E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50 lehte A4 joonelisi pabereid</w:t>
      </w:r>
    </w:p>
    <w:p w14:paraId="66BEEBF0" w14:textId="77777777" w:rsidR="002F519F" w:rsidRPr="003E458E" w:rsidRDefault="002F519F" w:rsidP="002F519F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Kui varasema(te) aasta(te) vihik on alles, siis võta ka see tundidesse kaasa.</w:t>
      </w:r>
    </w:p>
    <w:p w14:paraId="456E4D19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33909C0A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ruuduline kaustik</w:t>
      </w:r>
    </w:p>
    <w:p w14:paraId="4DBEEAF2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30483269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14:paraId="5CC2C095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3662F72F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0DB1A4DD" w14:textId="77777777" w:rsidR="002F519F" w:rsidRPr="003E458E" w:rsidRDefault="002F519F" w:rsidP="002F519F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kalkulaator (kus on peal astmed, ruutjuur, trigonomeetrilised funktsioonid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sin</w:t>
      </w:r>
      <w:proofErr w:type="spellEnd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cos</w:t>
      </w:r>
      <w:proofErr w:type="spellEnd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tan</w:t>
      </w:r>
      <w:proofErr w:type="spellEnd"/>
      <w:r w:rsidRPr="003E458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0E5D24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09182A63" w14:textId="77777777" w:rsidR="002F519F" w:rsidRPr="00A364C1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7F1ED8A0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eelmise aasta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kiirköitja</w:t>
      </w:r>
      <w:proofErr w:type="spellEnd"/>
    </w:p>
    <w:p w14:paraId="5D6968F6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2FEC8281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1F57603D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7613C1AC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6EF9E88E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045B8035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7B636B16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Loodusained, sh füüsika</w:t>
      </w:r>
    </w:p>
    <w:p w14:paraId="30101A43" w14:textId="77777777" w:rsidR="002F519F" w:rsidRPr="00A364C1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36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Füüsikaks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ruuduline </w:t>
      </w:r>
      <w:r w:rsidRPr="00A364C1"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kaustik.</w:t>
      </w:r>
    </w:p>
    <w:p w14:paraId="74CC4C23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Sarnaselt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matemaatikale võta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tundi kaasa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lisaks tavapärasele ka mall, sirkel, kalkulaator.</w:t>
      </w:r>
    </w:p>
    <w:p w14:paraId="5C91C5B6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 teistesse loodusainetesse (kõik ühes kaustikus)</w:t>
      </w:r>
    </w:p>
    <w:p w14:paraId="5F5ABFA4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A4 </w:t>
      </w:r>
      <w:proofErr w:type="spellStart"/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kiirköitja</w:t>
      </w:r>
      <w:proofErr w:type="spellEnd"/>
    </w:p>
    <w:p w14:paraId="3776DF54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666270CE" w14:textId="77777777" w:rsidR="002F519F" w:rsidRPr="00C61B18" w:rsidRDefault="002F519F" w:rsidP="002F519F">
      <w:pPr>
        <w:pStyle w:val="Loendilik"/>
        <w:numPr>
          <w:ilvl w:val="0"/>
          <w:numId w:val="2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</w:t>
      </w:r>
      <w:r w:rsidRPr="00C61B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kaustik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, mis kestab põhikooli lõpuni (soovitavalt mitte spiraalköites - see laguneb)</w:t>
      </w:r>
    </w:p>
    <w:p w14:paraId="698E8020" w14:textId="77777777" w:rsidR="002F519F" w:rsidRPr="004E3825" w:rsidRDefault="002F519F" w:rsidP="002F519F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1AD63E0B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2816ED7C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12A17E73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587CB16E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42AFB6E2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6A07C17C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46969387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19A687F3" w14:textId="77777777" w:rsidR="002F519F" w:rsidRPr="004E3825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24BA29F4" w14:textId="77777777" w:rsidR="002F519F" w:rsidRPr="004E3825" w:rsidRDefault="002F519F" w:rsidP="002F51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14E843B8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2D7AA7A9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557ED29D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7D62B12A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4E339A2F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2CAED5B7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4A49A2C0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05F56E5B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33973AED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4BBC73D5" w14:textId="77777777" w:rsidR="002F519F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17B49523" w14:textId="77777777" w:rsidR="002F519F" w:rsidRPr="004E38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05CA22A1" w14:textId="77777777" w:rsidR="002F519F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369F35D5" w14:textId="77777777" w:rsidR="002F519F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valgete lehtedega A4 kaustik - </w:t>
      </w:r>
      <w:hyperlink r:id="rId13" w:history="1">
        <w:r w:rsidRPr="004E3825">
          <w:rPr>
            <w:rStyle w:val="Hperlink"/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</w:rPr>
          <w:t>https://www.byroomaailm.ee/kaustik-a4-target-loomad-52-lehte-80g-valge?sku=K0070751</w:t>
        </w:r>
      </w:hyperlink>
    </w:p>
    <w:p w14:paraId="71F02301" w14:textId="77777777" w:rsidR="006904D7" w:rsidRDefault="006904D7" w:rsidP="006904D7">
      <w:pPr>
        <w:pStyle w:val="Loendilik"/>
        <w:spacing w:after="0" w:line="276" w:lineRule="auto"/>
        <w:ind w:left="57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sectPr w:rsidR="006904D7" w:rsidSect="002F519F">
          <w:type w:val="continuous"/>
          <w:pgSz w:w="11906" w:h="16838"/>
          <w:pgMar w:top="851" w:right="849" w:bottom="1417" w:left="1417" w:header="708" w:footer="708" w:gutter="0"/>
          <w:cols w:num="2" w:space="708"/>
          <w:docGrid w:linePitch="360"/>
        </w:sectPr>
      </w:pPr>
    </w:p>
    <w:p w14:paraId="335C4A8F" w14:textId="7BEA9D8D" w:rsidR="006904D7" w:rsidRPr="006904D7" w:rsidRDefault="006904D7" w:rsidP="006904D7">
      <w:pPr>
        <w:pStyle w:val="Loendilik"/>
        <w:spacing w:after="0" w:line="276" w:lineRule="auto"/>
        <w:ind w:left="578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et-EE"/>
        </w:rPr>
      </w:pPr>
      <w:r w:rsidRPr="006904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lastRenderedPageBreak/>
        <w:t>8. klass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t xml:space="preserve"> (jätk)</w:t>
      </w:r>
    </w:p>
    <w:p w14:paraId="3AB7060D" w14:textId="77777777" w:rsidR="006904D7" w:rsidRDefault="006904D7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6904D7" w:rsidSect="006904D7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14E100D3" w14:textId="247BC165" w:rsidR="002F519F" w:rsidRPr="004E3825" w:rsidRDefault="002F519F" w:rsidP="002F519F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6E96D54" w14:textId="77777777" w:rsidR="002F519F" w:rsidRPr="00F84761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 (jätk)</w:t>
      </w:r>
    </w:p>
    <w:p w14:paraId="1413FEB8" w14:textId="77777777" w:rsidR="002F519F" w:rsidRPr="00C320C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suurem kummiga mapp tööde kogumiseks ja vajadusel koju transportimiseks</w:t>
      </w:r>
      <w:r w:rsidRPr="00C320C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p w14:paraId="5E1F8C18" w14:textId="77777777" w:rsidR="002F519F" w:rsidRPr="004E3825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 osta. Kasutame esialgu need ära ja siis vajadusel saab juurde soetada. </w:t>
      </w:r>
    </w:p>
    <w:p w14:paraId="7B4E57D8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5AAE83E" w14:textId="314CE8E8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78D0597" w14:textId="55F8D25C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47EC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  <w:r w:rsidRPr="00C47EC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481C18BE" w14:textId="77777777" w:rsidR="002F519F" w:rsidRPr="00C47ECC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47EC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78EE1546" w14:textId="77777777" w:rsidR="002F519F" w:rsidRDefault="002F519F" w:rsidP="002F519F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60B31FFB" w14:textId="0C8FBBE0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</w:t>
      </w:r>
    </w:p>
    <w:p w14:paraId="01273521" w14:textId="77777777" w:rsidR="006904D7" w:rsidRDefault="006904D7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45E985F9" w14:textId="489C5DAD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FB55F1C" w14:textId="2F0FCF48" w:rsidR="006904D7" w:rsidRPr="004E3825" w:rsidRDefault="006904D7" w:rsidP="006904D7">
      <w:pPr>
        <w:shd w:val="clear" w:color="auto" w:fill="FFFFFF"/>
        <w:spacing w:after="0" w:line="276" w:lineRule="auto"/>
        <w:textAlignment w:val="baseline"/>
        <w:rPr>
          <w:rStyle w:val="apple-style-span"/>
          <w:b/>
          <w:bCs/>
          <w:iCs/>
          <w:sz w:val="28"/>
          <w:szCs w:val="36"/>
        </w:rPr>
        <w:sectPr w:rsidR="006904D7" w:rsidRPr="004E3825" w:rsidSect="002F519F">
          <w:type w:val="continuous"/>
          <w:pgSz w:w="11906" w:h="16838"/>
          <w:pgMar w:top="851" w:right="849" w:bottom="1417" w:left="1417" w:header="708" w:footer="708" w:gutter="0"/>
          <w:cols w:num="2" w:space="708"/>
          <w:docGrid w:linePitch="360"/>
        </w:sectPr>
      </w:pPr>
    </w:p>
    <w:p w14:paraId="2AC5724E" w14:textId="2C4AE08D" w:rsidR="002F519F" w:rsidRPr="004E3825" w:rsidRDefault="002F519F" w:rsidP="002F519F">
      <w:pPr>
        <w:pStyle w:val="Normaallaadveeb"/>
        <w:spacing w:before="0" w:beforeAutospacing="0" w:after="0" w:afterAutospacing="0" w:line="276" w:lineRule="auto"/>
        <w:rPr>
          <w:b/>
          <w:bCs/>
          <w:iCs/>
        </w:rPr>
      </w:pPr>
    </w:p>
    <w:p w14:paraId="7F9BD4AA" w14:textId="77777777" w:rsidR="002F519F" w:rsidRDefault="002F5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373D2D" w14:textId="77777777" w:rsidR="006904D7" w:rsidRDefault="006904D7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</w:pPr>
    </w:p>
    <w:p w14:paraId="00548EB2" w14:textId="582DE1AB" w:rsidR="002F519F" w:rsidRPr="003E458E" w:rsidRDefault="002F519F" w:rsidP="002F519F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3E458E">
        <w:rPr>
          <w:rStyle w:val="apple-style-span"/>
          <w:rFonts w:eastAsiaTheme="majorEastAsia"/>
          <w:b/>
          <w:bCs/>
          <w:iCs/>
          <w:sz w:val="28"/>
          <w:szCs w:val="28"/>
        </w:rPr>
        <w:t>9. klass</w:t>
      </w:r>
    </w:p>
    <w:p w14:paraId="46F2F52A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2F519F" w:rsidRPr="003E458E" w:rsidSect="002F519F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71B4366E" w14:textId="77777777" w:rsidR="002F519F" w:rsidRPr="003E458E" w:rsidRDefault="002F519F" w:rsidP="0064171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99910F3" w14:textId="77777777" w:rsidR="002F519F" w:rsidRPr="003E458E" w:rsidRDefault="002F519F" w:rsidP="00641712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päevik/märkmik (tungivalt soovituslik, et aja planeerimine oleks hea ja lihtne)</w:t>
      </w:r>
    </w:p>
    <w:p w14:paraId="702BFED6" w14:textId="77777777" w:rsidR="002F519F" w:rsidRDefault="002F519F" w:rsidP="00641712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62DC394C" w14:textId="77777777" w:rsidR="002F519F" w:rsidRPr="007F0F70" w:rsidRDefault="002F519F" w:rsidP="00641712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358F05A2" w14:textId="77777777" w:rsidR="002F519F" w:rsidRPr="003E458E" w:rsidRDefault="002F519F" w:rsidP="0064171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(kõik tunnid)</w:t>
      </w:r>
    </w:p>
    <w:p w14:paraId="4AD7D657" w14:textId="77777777" w:rsidR="002F519F" w:rsidRPr="003E458E" w:rsidRDefault="002F519F" w:rsidP="00641712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5546B42D" w14:textId="77777777" w:rsidR="002F519F" w:rsidRPr="003E458E" w:rsidRDefault="002F519F" w:rsidP="00641712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147B03C2" w14:textId="77777777" w:rsidR="002F519F" w:rsidRPr="003E458E" w:rsidRDefault="002F519F" w:rsidP="00641712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4E4BE20C" w14:textId="77777777" w:rsidR="002F519F" w:rsidRPr="003E458E" w:rsidRDefault="002F519F" w:rsidP="00641712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502BC585" w14:textId="77777777" w:rsidR="002F519F" w:rsidRDefault="002F519F" w:rsidP="00641712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3A454D05" w14:textId="77777777" w:rsidR="002F519F" w:rsidRPr="003E458E" w:rsidRDefault="002F519F" w:rsidP="00641712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0FA87A28" w14:textId="77777777" w:rsidR="002F519F" w:rsidRPr="003E458E" w:rsidRDefault="002F519F" w:rsidP="00641712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4D6312FE" w14:textId="77777777" w:rsidR="002F519F" w:rsidRPr="003E458E" w:rsidRDefault="002F519F" w:rsidP="00641712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6CDC7888" w14:textId="77777777" w:rsidR="002F519F" w:rsidRPr="003E458E" w:rsidRDefault="002F519F" w:rsidP="00641712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6108E693" w14:textId="77777777" w:rsidR="002F519F" w:rsidRPr="003E458E" w:rsidRDefault="002F519F" w:rsidP="00641712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2D828845" w14:textId="77777777" w:rsidR="002F519F" w:rsidRPr="003E458E" w:rsidRDefault="002F519F" w:rsidP="0064171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03B28401" w14:textId="77777777" w:rsidR="002F519F" w:rsidRPr="003E458E" w:rsidRDefault="002F519F" w:rsidP="00641712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ruuduline kaustik</w:t>
      </w:r>
    </w:p>
    <w:p w14:paraId="727ED208" w14:textId="77777777" w:rsidR="002F519F" w:rsidRPr="003E458E" w:rsidRDefault="002F519F" w:rsidP="00641712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064C7B8A" w14:textId="77777777" w:rsidR="002F519F" w:rsidRPr="003E458E" w:rsidRDefault="002F519F" w:rsidP="00641712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14:paraId="3F2C0FB6" w14:textId="77777777" w:rsidR="002F519F" w:rsidRPr="003E458E" w:rsidRDefault="002F519F" w:rsidP="00641712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186383E6" w14:textId="77777777" w:rsidR="002F519F" w:rsidRPr="003E458E" w:rsidRDefault="002F519F" w:rsidP="00641712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3CC7CCAC" w14:textId="77777777" w:rsidR="002F519F" w:rsidRPr="003E458E" w:rsidRDefault="002F519F" w:rsidP="00641712">
      <w:pPr>
        <w:pStyle w:val="Loendilik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kalkulaator (kus on peal astmed, ruutjuur, trigonomeetrilised funktsioonid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sin</w:t>
      </w:r>
      <w:proofErr w:type="spellEnd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cos</w:t>
      </w:r>
      <w:proofErr w:type="spellEnd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tan</w:t>
      </w:r>
      <w:proofErr w:type="spellEnd"/>
      <w:r w:rsidRPr="003E458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803AC36" w14:textId="77777777" w:rsidR="002F519F" w:rsidRPr="003E458E" w:rsidRDefault="002F519F" w:rsidP="0064171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keel, kirjandus</w:t>
      </w:r>
    </w:p>
    <w:p w14:paraId="1FF289A2" w14:textId="77777777" w:rsidR="002F519F" w:rsidRPr="003E458E" w:rsidRDefault="002F519F" w:rsidP="00641712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augustatud paberite </w:t>
      </w: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3696C28D" w14:textId="77777777" w:rsidR="002F519F" w:rsidRPr="003E458E" w:rsidRDefault="002F519F" w:rsidP="00641712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50 lehte A4 joonelisi pabereid</w:t>
      </w:r>
    </w:p>
    <w:p w14:paraId="50B265A0" w14:textId="77777777" w:rsidR="002F519F" w:rsidRPr="003E458E" w:rsidRDefault="002F519F" w:rsidP="00641712">
      <w:pPr>
        <w:pStyle w:val="Loendilik"/>
        <w:numPr>
          <w:ilvl w:val="0"/>
          <w:numId w:val="1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Kui varasema(te) aasta(te) vihik on alles, siis võta ka see tundidesse kaasa.</w:t>
      </w:r>
    </w:p>
    <w:p w14:paraId="66F19320" w14:textId="77777777" w:rsidR="002F519F" w:rsidRPr="003E458E" w:rsidRDefault="002F519F" w:rsidP="0064171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5CA610F5" w14:textId="77777777" w:rsidR="002F519F" w:rsidRPr="003E458E" w:rsidRDefault="002F519F" w:rsidP="00641712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69E57B24" w14:textId="77777777" w:rsidR="002F519F" w:rsidRPr="003E458E" w:rsidRDefault="002F519F" w:rsidP="0064171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23B202C0" w14:textId="77777777" w:rsidR="002F519F" w:rsidRPr="003E458E" w:rsidRDefault="002F519F" w:rsidP="00641712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1C69EA99" w14:textId="77777777" w:rsidR="00641712" w:rsidRDefault="00641712" w:rsidP="0064171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738EEF9" w14:textId="77777777" w:rsidR="00641712" w:rsidRDefault="00641712" w:rsidP="0064171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F203E16" w14:textId="7230E062" w:rsidR="002F519F" w:rsidRPr="003E458E" w:rsidRDefault="002F519F" w:rsidP="0064171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12FAD6FE" w14:textId="77777777" w:rsidR="002F519F" w:rsidRPr="003E458E" w:rsidRDefault="002F519F" w:rsidP="00641712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48DDD901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Loodusained, sh füüsika</w:t>
      </w:r>
    </w:p>
    <w:p w14:paraId="01DADD73" w14:textId="77777777" w:rsidR="002F519F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Füüsikaks o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tsi üles eelmise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aasta kaustik, jätkame sellega. </w:t>
      </w:r>
    </w:p>
    <w:p w14:paraId="446E2F56" w14:textId="77777777" w:rsidR="002F519F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Kui ei leia, siis uus ruuduline A4 kaustik.</w:t>
      </w:r>
    </w:p>
    <w:p w14:paraId="521AD6AD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Sarnaselt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matemaatikale võta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tundi kaasa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lisaks tavapärasele ka mall, sirkel, kalkulaator.</w:t>
      </w:r>
    </w:p>
    <w:p w14:paraId="6AAA92EC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 teistesse loodusainetesse (kõik ühes kaustikus)</w:t>
      </w:r>
    </w:p>
    <w:p w14:paraId="2CD34D0A" w14:textId="77777777" w:rsidR="002F519F" w:rsidRPr="003E458E" w:rsidRDefault="002F519F" w:rsidP="002F519F">
      <w:pPr>
        <w:pStyle w:val="Loendilik"/>
        <w:numPr>
          <w:ilvl w:val="0"/>
          <w:numId w:val="1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A4 </w:t>
      </w:r>
      <w:proofErr w:type="spellStart"/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kiirköitja</w:t>
      </w:r>
      <w:proofErr w:type="spellEnd"/>
    </w:p>
    <w:p w14:paraId="413F424A" w14:textId="77777777" w:rsidR="002F519F" w:rsidRPr="003E458E" w:rsidRDefault="002F519F" w:rsidP="002F519F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E458E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32DED990" w14:textId="77777777" w:rsidR="002F519F" w:rsidRPr="003E458E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2A4D4A7F" w14:textId="77777777" w:rsidR="002F519F" w:rsidRPr="003E458E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722FB42A" w14:textId="77777777" w:rsidR="002F519F" w:rsidRPr="003E458E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käterätik</w:t>
      </w:r>
    </w:p>
    <w:p w14:paraId="2B1F9AC8" w14:textId="77777777" w:rsidR="002F519F" w:rsidRPr="003E458E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seep</w:t>
      </w:r>
    </w:p>
    <w:p w14:paraId="7681B74E" w14:textId="77777777" w:rsidR="002F519F" w:rsidRPr="003E458E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69622491" w14:textId="77777777" w:rsidR="002F519F" w:rsidRPr="003E458E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C74E623" w14:textId="15EF2B0D" w:rsidR="002F519F" w:rsidRPr="00A308C2" w:rsidRDefault="002F519F" w:rsidP="00A308C2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1BAD965F" w14:textId="77777777" w:rsidR="002F519F" w:rsidRPr="003E458E" w:rsidRDefault="002F519F" w:rsidP="002F519F">
      <w:pPr>
        <w:pStyle w:val="Loendilik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6D6E8331" w14:textId="77777777" w:rsidR="002F519F" w:rsidRPr="003E458E" w:rsidRDefault="002F519F" w:rsidP="002F51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458E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43ABCFFC" w14:textId="77777777" w:rsidR="002F519F" w:rsidRPr="003E458E" w:rsidRDefault="002F519F" w:rsidP="002F519F">
      <w:pPr>
        <w:pStyle w:val="Normaallaadveeb"/>
        <w:spacing w:before="0" w:beforeAutospacing="0" w:after="0" w:afterAutospacing="0" w:line="276" w:lineRule="auto"/>
        <w:rPr>
          <w:b/>
        </w:rPr>
      </w:pPr>
      <w:r w:rsidRPr="003E458E">
        <w:rPr>
          <w:b/>
        </w:rPr>
        <w:t>Muusikaõpetus</w:t>
      </w:r>
    </w:p>
    <w:p w14:paraId="3156C0A7" w14:textId="77777777" w:rsidR="002F519F" w:rsidRPr="003E458E" w:rsidRDefault="002F519F" w:rsidP="002F519F">
      <w:pPr>
        <w:pStyle w:val="Normaallaadveeb"/>
        <w:numPr>
          <w:ilvl w:val="0"/>
          <w:numId w:val="4"/>
        </w:numPr>
        <w:spacing w:before="0" w:beforeAutospacing="0" w:after="0" w:afterAutospacing="0" w:line="276" w:lineRule="auto"/>
      </w:pPr>
      <w:r w:rsidRPr="003E458E">
        <w:rPr>
          <w:shd w:val="clear" w:color="auto" w:fill="FFFFFF"/>
        </w:rPr>
        <w:t xml:space="preserve">A4 </w:t>
      </w:r>
      <w:proofErr w:type="spellStart"/>
      <w:r w:rsidRPr="003E458E">
        <w:rPr>
          <w:shd w:val="clear" w:color="auto" w:fill="FFFFFF"/>
        </w:rPr>
        <w:t>kiirköitja</w:t>
      </w:r>
      <w:proofErr w:type="spellEnd"/>
      <w:r w:rsidRPr="003E458E">
        <w:rPr>
          <w:shd w:val="clear" w:color="auto" w:fill="FFFFFF"/>
        </w:rPr>
        <w:t xml:space="preserve"> koos augustatud jooneliste (</w:t>
      </w:r>
      <w:r>
        <w:rPr>
          <w:shd w:val="clear" w:color="auto" w:fill="FFFFFF"/>
        </w:rPr>
        <w:t>15</w:t>
      </w:r>
      <w:r w:rsidRPr="003E458E">
        <w:rPr>
          <w:shd w:val="clear" w:color="auto" w:fill="FFFFFF"/>
        </w:rPr>
        <w:t xml:space="preserve"> tk) vahelehtedega</w:t>
      </w:r>
    </w:p>
    <w:p w14:paraId="682992CB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1DF16491" w14:textId="77777777" w:rsidR="002F519F" w:rsidRPr="003E458E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eelmise aasta õpimapp</w:t>
      </w:r>
    </w:p>
    <w:p w14:paraId="50ABDAF4" w14:textId="77777777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6BFB9908" w14:textId="77777777" w:rsidR="002F519F" w:rsidRPr="00F77C25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F77C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2E2AB24E" w14:textId="77777777" w:rsidR="002F519F" w:rsidRPr="003E458E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3707317A" w14:textId="77777777" w:rsidR="002F519F" w:rsidRPr="003E458E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2A01F8AD" w14:textId="77777777" w:rsidR="002F519F" w:rsidRPr="003E458E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28ADD925" w14:textId="77777777" w:rsidR="002F519F" w:rsidRPr="003E458E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3070212E" w14:textId="77777777" w:rsidR="002F519F" w:rsidRPr="003E458E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58B5B927" w14:textId="77777777" w:rsidR="002F519F" w:rsidRPr="003E458E" w:rsidRDefault="002F519F" w:rsidP="002F519F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0E2DBF2E" w14:textId="77777777" w:rsidR="00641712" w:rsidRDefault="00641712" w:rsidP="00641712">
      <w:pPr>
        <w:pStyle w:val="Normaallaadveeb"/>
        <w:spacing w:before="0" w:beforeAutospacing="0" w:after="0" w:afterAutospacing="0" w:line="276" w:lineRule="auto"/>
        <w:jc w:val="center"/>
        <w:rPr>
          <w:rStyle w:val="apple-style-span"/>
          <w:rFonts w:eastAsiaTheme="majorEastAsia"/>
          <w:b/>
          <w:bCs/>
          <w:iCs/>
          <w:sz w:val="28"/>
          <w:szCs w:val="28"/>
        </w:rPr>
        <w:sectPr w:rsidR="00641712" w:rsidSect="002F519F">
          <w:type w:val="continuous"/>
          <w:pgSz w:w="11906" w:h="16838"/>
          <w:pgMar w:top="1418" w:right="1418" w:bottom="1418" w:left="1701" w:header="709" w:footer="709" w:gutter="0"/>
          <w:cols w:num="2" w:space="708"/>
          <w:docGrid w:linePitch="360"/>
        </w:sectPr>
      </w:pPr>
    </w:p>
    <w:p w14:paraId="7BE231CC" w14:textId="350EA71C" w:rsidR="00641712" w:rsidRPr="00641712" w:rsidRDefault="00641712" w:rsidP="00641712">
      <w:pPr>
        <w:pStyle w:val="Normaallaadveeb"/>
        <w:spacing w:before="0" w:beforeAutospacing="0" w:after="0" w:afterAutospacing="0" w:line="276" w:lineRule="auto"/>
        <w:jc w:val="center"/>
        <w:rPr>
          <w:b/>
          <w:bCs/>
          <w:iCs/>
          <w:sz w:val="36"/>
          <w:szCs w:val="36"/>
        </w:rPr>
      </w:pPr>
      <w:r w:rsidRPr="003E458E">
        <w:rPr>
          <w:rStyle w:val="apple-style-span"/>
          <w:rFonts w:eastAsiaTheme="majorEastAsia"/>
          <w:b/>
          <w:bCs/>
          <w:iCs/>
          <w:sz w:val="28"/>
          <w:szCs w:val="28"/>
        </w:rPr>
        <w:lastRenderedPageBreak/>
        <w:t>9. klass</w:t>
      </w:r>
      <w:r>
        <w:rPr>
          <w:rStyle w:val="apple-style-span"/>
          <w:rFonts w:eastAsiaTheme="majorEastAsia"/>
          <w:b/>
          <w:bCs/>
          <w:iCs/>
          <w:sz w:val="28"/>
          <w:szCs w:val="28"/>
        </w:rPr>
        <w:t xml:space="preserve"> (jätk)</w:t>
      </w:r>
    </w:p>
    <w:p w14:paraId="460E8B50" w14:textId="77777777" w:rsidR="00641712" w:rsidRDefault="00641712" w:rsidP="0064171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sectPr w:rsidR="00641712" w:rsidSect="00641712">
          <w:type w:val="continuous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40D1CF17" w14:textId="0C0C11AB" w:rsidR="00641712" w:rsidRDefault="00641712" w:rsidP="0064171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B0F5D5D" w14:textId="2F9D4E4E" w:rsidR="00641712" w:rsidRPr="00641712" w:rsidRDefault="00641712" w:rsidP="0064171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 (jätk)</w:t>
      </w:r>
    </w:p>
    <w:p w14:paraId="4E8CE608" w14:textId="66475EDE" w:rsidR="002F519F" w:rsidRDefault="002F519F" w:rsidP="00641712">
      <w:pPr>
        <w:pStyle w:val="Loendilik"/>
        <w:numPr>
          <w:ilvl w:val="0"/>
          <w:numId w:val="20"/>
        </w:numPr>
        <w:shd w:val="clear" w:color="auto" w:fill="FFFFFF"/>
        <w:spacing w:after="0" w:line="276" w:lineRule="auto"/>
        <w:ind w:left="709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18B171BF" w14:textId="77777777" w:rsidR="00641712" w:rsidRDefault="002F519F" w:rsidP="00145525">
      <w:pPr>
        <w:pStyle w:val="Loendilik"/>
        <w:numPr>
          <w:ilvl w:val="0"/>
          <w:numId w:val="2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641712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2D63C589" w14:textId="39CA15C1" w:rsidR="002F519F" w:rsidRPr="00641712" w:rsidRDefault="002F519F" w:rsidP="00145525">
      <w:pPr>
        <w:pStyle w:val="Loendilik"/>
        <w:numPr>
          <w:ilvl w:val="0"/>
          <w:numId w:val="2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6417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akvarellpaber (A3)</w:t>
      </w:r>
    </w:p>
    <w:p w14:paraId="679DE412" w14:textId="77777777" w:rsidR="002F519F" w:rsidRPr="000B6B2C" w:rsidRDefault="002F519F" w:rsidP="002F519F">
      <w:pPr>
        <w:pStyle w:val="Loendilik"/>
        <w:numPr>
          <w:ilvl w:val="0"/>
          <w:numId w:val="2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0B6B2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Kindlasti on vaja ka ühte suuremat kummiga mappi, kuhu saab valminud tööd koguda või vajadusel pooleli olevaid töid koju transportida. </w:t>
      </w:r>
    </w:p>
    <w:p w14:paraId="2F43756F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 osta. Kasutame esialgu need ära ja siis vajadusel saab juurde soetada. </w:t>
      </w:r>
    </w:p>
    <w:p w14:paraId="0B3B60D6" w14:textId="77777777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690390C5" w14:textId="77777777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9FCF692" w14:textId="7FFEB21A" w:rsidR="002F519F" w:rsidRPr="003E458E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088C1150" w14:textId="77777777" w:rsidR="002F519F" w:rsidRPr="003E458E" w:rsidRDefault="002F519F" w:rsidP="002F519F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6D496B93" w14:textId="66143059" w:rsidR="002F519F" w:rsidRPr="00641712" w:rsidRDefault="002F519F" w:rsidP="002F519F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34B0DB84" w14:textId="77777777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FE238BB" w14:textId="0AF4C259" w:rsidR="002F519F" w:rsidRDefault="002F519F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AD08A2D" w14:textId="5D51C2E0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4AE062F" w14:textId="47BC2666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819ECC7" w14:textId="359D39FA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6BC601B0" w14:textId="37034CC3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13612861" w14:textId="47CE3D46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4E1188F6" w14:textId="11C019BD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24A61FF4" w14:textId="142486E5" w:rsidR="00641712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5857BBF5" w14:textId="77777777" w:rsidR="00641712" w:rsidRPr="000B6B2C" w:rsidRDefault="00641712" w:rsidP="002F519F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hAnsi="Times New Roman" w:cs="Times New Roman"/>
          <w:bCs/>
          <w:sz w:val="24"/>
          <w:szCs w:val="24"/>
        </w:rPr>
        <w:sectPr w:rsidR="00641712" w:rsidRPr="000B6B2C" w:rsidSect="002F519F">
          <w:type w:val="continuous"/>
          <w:pgSz w:w="11906" w:h="16838"/>
          <w:pgMar w:top="1418" w:right="1418" w:bottom="1418" w:left="1701" w:header="709" w:footer="709" w:gutter="0"/>
          <w:cols w:num="2" w:space="708"/>
          <w:docGrid w:linePitch="360"/>
        </w:sectPr>
      </w:pPr>
    </w:p>
    <w:p w14:paraId="170A9B24" w14:textId="73BEF3CC" w:rsidR="00FA2E7F" w:rsidRPr="00F374C3" w:rsidRDefault="00FA2E7F">
      <w:pPr>
        <w:rPr>
          <w:rFonts w:ascii="Times New Roman" w:hAnsi="Times New Roman" w:cs="Times New Roman"/>
        </w:rPr>
      </w:pPr>
    </w:p>
    <w:sectPr w:rsidR="00FA2E7F" w:rsidRPr="00F374C3" w:rsidSect="002F519F">
      <w:type w:val="continuous"/>
      <w:pgSz w:w="11906" w:h="16838"/>
      <w:pgMar w:top="1418" w:right="141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FF86" w14:textId="77777777" w:rsidR="00DE3046" w:rsidRDefault="00DE3046" w:rsidP="002F519F">
      <w:pPr>
        <w:spacing w:after="0" w:line="240" w:lineRule="auto"/>
      </w:pPr>
      <w:r>
        <w:separator/>
      </w:r>
    </w:p>
  </w:endnote>
  <w:endnote w:type="continuationSeparator" w:id="0">
    <w:p w14:paraId="667BA92A" w14:textId="77777777" w:rsidR="00DE3046" w:rsidRDefault="00DE3046" w:rsidP="002F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F7CF" w14:textId="03665E85" w:rsidR="006904D7" w:rsidRPr="006904D7" w:rsidRDefault="006904D7" w:rsidP="006904D7">
    <w:pPr>
      <w:shd w:val="clear" w:color="auto" w:fill="FFFFFF"/>
      <w:spacing w:after="0" w:line="276" w:lineRule="auto"/>
      <w:ind w:left="218"/>
      <w:jc w:val="center"/>
      <w:textAlignment w:val="baseline"/>
      <w:rPr>
        <w:rFonts w:ascii="Times New Roman" w:eastAsia="Times New Roman" w:hAnsi="Times New Roman" w:cs="Times New Roman"/>
        <w:bCs/>
        <w:sz w:val="24"/>
        <w:szCs w:val="24"/>
        <w:lang w:eastAsia="et-EE"/>
      </w:rPr>
    </w:pPr>
    <w:r w:rsidRPr="006904D7">
      <w:rPr>
        <w:rFonts w:ascii="Times New Roman" w:hAnsi="Times New Roman" w:cs="Times New Roman"/>
        <w:b/>
        <w:sz w:val="24"/>
        <w:szCs w:val="24"/>
      </w:rPr>
      <w:t xml:space="preserve">Õppevahenditele, isiklikele riietele, jalanõudele ja spordivarustusele palume </w:t>
    </w:r>
    <w:r>
      <w:rPr>
        <w:rFonts w:ascii="Times New Roman" w:hAnsi="Times New Roman" w:cs="Times New Roman"/>
        <w:b/>
        <w:sz w:val="24"/>
        <w:szCs w:val="24"/>
      </w:rPr>
      <w:t>lisada oma nime, et need leiaksid alati oma õige omaniku.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2F257" w14:textId="77777777" w:rsidR="00DE3046" w:rsidRDefault="00DE3046" w:rsidP="002F519F">
      <w:pPr>
        <w:spacing w:after="0" w:line="240" w:lineRule="auto"/>
      </w:pPr>
      <w:r>
        <w:separator/>
      </w:r>
    </w:p>
  </w:footnote>
  <w:footnote w:type="continuationSeparator" w:id="0">
    <w:p w14:paraId="3C15F128" w14:textId="77777777" w:rsidR="00DE3046" w:rsidRDefault="00DE3046" w:rsidP="002F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E6D7" w14:textId="1356F374" w:rsidR="002F519F" w:rsidRPr="002F519F" w:rsidRDefault="002F519F" w:rsidP="002F519F">
    <w:pPr>
      <w:pStyle w:val="Pis"/>
      <w:jc w:val="center"/>
      <w:rPr>
        <w:rFonts w:ascii="Times New Roman" w:hAnsi="Times New Roman" w:cs="Times New Roman"/>
        <w:b/>
        <w:sz w:val="24"/>
        <w:szCs w:val="24"/>
      </w:rPr>
    </w:pPr>
    <w:r w:rsidRPr="002F519F">
      <w:rPr>
        <w:rFonts w:ascii="Times New Roman" w:hAnsi="Times New Roman" w:cs="Times New Roman"/>
        <w:b/>
        <w:sz w:val="24"/>
        <w:szCs w:val="24"/>
      </w:rPr>
      <w:t>Lüllemäe Põhikooli õppevahendid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345"/>
    <w:multiLevelType w:val="hybridMultilevel"/>
    <w:tmpl w:val="CB80831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99705CA"/>
    <w:multiLevelType w:val="hybridMultilevel"/>
    <w:tmpl w:val="8584990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2D81BE0"/>
    <w:multiLevelType w:val="hybridMultilevel"/>
    <w:tmpl w:val="269468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4F1"/>
    <w:multiLevelType w:val="hybridMultilevel"/>
    <w:tmpl w:val="5AA28F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9DD"/>
    <w:multiLevelType w:val="hybridMultilevel"/>
    <w:tmpl w:val="F814E128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9390871"/>
    <w:multiLevelType w:val="hybridMultilevel"/>
    <w:tmpl w:val="EC62F16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3C443467"/>
    <w:multiLevelType w:val="hybridMultilevel"/>
    <w:tmpl w:val="460CA4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25AF4"/>
    <w:multiLevelType w:val="hybridMultilevel"/>
    <w:tmpl w:val="40F44EE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01A6FA1"/>
    <w:multiLevelType w:val="hybridMultilevel"/>
    <w:tmpl w:val="96EC42B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9231167"/>
    <w:multiLevelType w:val="hybridMultilevel"/>
    <w:tmpl w:val="4D1C7FD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E425735"/>
    <w:multiLevelType w:val="hybridMultilevel"/>
    <w:tmpl w:val="C0EC99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34B9"/>
    <w:multiLevelType w:val="hybridMultilevel"/>
    <w:tmpl w:val="BABA131A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3660897"/>
    <w:multiLevelType w:val="hybridMultilevel"/>
    <w:tmpl w:val="7E34F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F703D49"/>
    <w:multiLevelType w:val="hybridMultilevel"/>
    <w:tmpl w:val="B1520B8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7F9412AC"/>
    <w:multiLevelType w:val="hybridMultilevel"/>
    <w:tmpl w:val="1590A3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22"/>
  </w:num>
  <w:num w:numId="5">
    <w:abstractNumId w:val="16"/>
  </w:num>
  <w:num w:numId="6">
    <w:abstractNumId w:val="20"/>
  </w:num>
  <w:num w:numId="7">
    <w:abstractNumId w:val="6"/>
  </w:num>
  <w:num w:numId="8">
    <w:abstractNumId w:val="21"/>
  </w:num>
  <w:num w:numId="9">
    <w:abstractNumId w:val="9"/>
  </w:num>
  <w:num w:numId="10">
    <w:abstractNumId w:val="3"/>
  </w:num>
  <w:num w:numId="11">
    <w:abstractNumId w:val="24"/>
  </w:num>
  <w:num w:numId="12">
    <w:abstractNumId w:val="25"/>
  </w:num>
  <w:num w:numId="13">
    <w:abstractNumId w:val="15"/>
  </w:num>
  <w:num w:numId="14">
    <w:abstractNumId w:val="12"/>
  </w:num>
  <w:num w:numId="15">
    <w:abstractNumId w:val="23"/>
  </w:num>
  <w:num w:numId="16">
    <w:abstractNumId w:val="13"/>
  </w:num>
  <w:num w:numId="17">
    <w:abstractNumId w:val="8"/>
  </w:num>
  <w:num w:numId="18">
    <w:abstractNumId w:val="2"/>
  </w:num>
  <w:num w:numId="19">
    <w:abstractNumId w:val="11"/>
  </w:num>
  <w:num w:numId="20">
    <w:abstractNumId w:val="14"/>
  </w:num>
  <w:num w:numId="21">
    <w:abstractNumId w:val="18"/>
  </w:num>
  <w:num w:numId="22">
    <w:abstractNumId w:val="1"/>
  </w:num>
  <w:num w:numId="23">
    <w:abstractNumId w:val="7"/>
  </w:num>
  <w:num w:numId="24">
    <w:abstractNumId w:val="19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C3"/>
    <w:rsid w:val="000B58C8"/>
    <w:rsid w:val="002F519F"/>
    <w:rsid w:val="00347B79"/>
    <w:rsid w:val="0036634F"/>
    <w:rsid w:val="003F5118"/>
    <w:rsid w:val="005F02FB"/>
    <w:rsid w:val="00641712"/>
    <w:rsid w:val="006904D7"/>
    <w:rsid w:val="00735FB8"/>
    <w:rsid w:val="00987430"/>
    <w:rsid w:val="00A308C2"/>
    <w:rsid w:val="00B0760F"/>
    <w:rsid w:val="00CE2F3A"/>
    <w:rsid w:val="00DE3046"/>
    <w:rsid w:val="00DF0B02"/>
    <w:rsid w:val="00F374C3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4330D"/>
  <w15:chartTrackingRefBased/>
  <w15:docId w15:val="{63560722-4972-48CB-89E5-B788190F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374C3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F3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F374C3"/>
  </w:style>
  <w:style w:type="character" w:styleId="Tugev">
    <w:name w:val="Strong"/>
    <w:basedOn w:val="Liguvaikefont"/>
    <w:uiPriority w:val="22"/>
    <w:qFormat/>
    <w:rsid w:val="002F519F"/>
    <w:rPr>
      <w:b/>
      <w:bCs/>
    </w:rPr>
  </w:style>
  <w:style w:type="paragraph" w:styleId="Loendilik">
    <w:name w:val="List Paragraph"/>
    <w:basedOn w:val="Normaallaad"/>
    <w:uiPriority w:val="34"/>
    <w:qFormat/>
    <w:rsid w:val="002F519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F519F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2F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F519F"/>
    <w:rPr>
      <w:rFonts w:asciiTheme="minorHAnsi" w:eastAsiaTheme="minorHAnsi" w:hAnsiTheme="minorHAnsi" w:cstheme="minorBidi"/>
      <w:sz w:val="22"/>
      <w:szCs w:val="22"/>
    </w:rPr>
  </w:style>
  <w:style w:type="paragraph" w:styleId="Jalus">
    <w:name w:val="footer"/>
    <w:basedOn w:val="Normaallaad"/>
    <w:link w:val="JalusMrk"/>
    <w:uiPriority w:val="99"/>
    <w:unhideWhenUsed/>
    <w:rsid w:val="002F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F519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yroomaailm.ee/kaustik-a4-target-loomad-52-lehte-80g-valge?sku=K00707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yroomaailm.ee/kaustik-a4-target-loomad-52-lehte-80g-valge?sku=K007075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7F83D-0E82-4E27-9140-D699DBDE7E15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2.xml><?xml version="1.0" encoding="utf-8"?>
<ds:datastoreItem xmlns:ds="http://schemas.openxmlformats.org/officeDocument/2006/customXml" ds:itemID="{B52CD226-8330-49B5-8A8F-2B581917D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700E3-2320-401F-B185-1B69BAB3B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2212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5</cp:revision>
  <dcterms:created xsi:type="dcterms:W3CDTF">2021-08-21T16:48:00Z</dcterms:created>
  <dcterms:modified xsi:type="dcterms:W3CDTF">2021-08-24T14:05:00Z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