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31C6" w14:textId="77777777" w:rsidR="00E27E6F" w:rsidRPr="00951F37" w:rsidRDefault="00E27E6F" w:rsidP="00E27E6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2022</w:t>
      </w:r>
      <w:r w:rsidRPr="00951F37">
        <w:rPr>
          <w:rStyle w:val="apple-style-span"/>
          <w:rFonts w:eastAsiaTheme="majorEastAsia"/>
          <w:b/>
          <w:bCs/>
          <w:iCs/>
          <w:sz w:val="28"/>
          <w:szCs w:val="36"/>
        </w:rPr>
        <w:t>/202</w:t>
      </w:r>
      <w:r>
        <w:rPr>
          <w:rStyle w:val="apple-style-span"/>
          <w:rFonts w:eastAsiaTheme="majorEastAsia"/>
          <w:b/>
          <w:bCs/>
          <w:iCs/>
          <w:sz w:val="28"/>
          <w:szCs w:val="36"/>
        </w:rPr>
        <w:t>3</w:t>
      </w:r>
    </w:p>
    <w:p w14:paraId="549481BF" w14:textId="77777777" w:rsidR="00E27E6F" w:rsidRPr="00951F37" w:rsidRDefault="00E27E6F" w:rsidP="00E27E6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951F37">
        <w:rPr>
          <w:rStyle w:val="apple-style-span"/>
          <w:rFonts w:eastAsiaTheme="majorEastAsia"/>
          <w:b/>
          <w:bCs/>
          <w:iCs/>
          <w:sz w:val="28"/>
          <w:szCs w:val="28"/>
        </w:rPr>
        <w:t>1. klass</w:t>
      </w:r>
    </w:p>
    <w:p w14:paraId="6042704D" w14:textId="77777777" w:rsidR="00E27E6F" w:rsidRDefault="00E27E6F" w:rsidP="00E27E6F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6FDB13BC" w14:textId="77777777" w:rsidR="00E27E6F" w:rsidRDefault="00E27E6F" w:rsidP="00E27E6F">
      <w:pPr>
        <w:pStyle w:val="Normaallaadveeb"/>
        <w:spacing w:before="0" w:beforeAutospacing="0" w:after="0" w:afterAutospacing="0" w:line="276" w:lineRule="auto"/>
        <w:rPr>
          <w:b/>
        </w:rPr>
        <w:sectPr w:rsidR="00E27E6F" w:rsidSect="00E27E6F">
          <w:type w:val="continuous"/>
          <w:pgSz w:w="11906" w:h="16838"/>
          <w:pgMar w:top="1418" w:right="1417" w:bottom="1418" w:left="1985" w:header="709" w:footer="709" w:gutter="0"/>
          <w:cols w:space="708"/>
          <w:docGrid w:linePitch="360"/>
        </w:sectPr>
      </w:pPr>
    </w:p>
    <w:p w14:paraId="4291045D" w14:textId="77777777" w:rsidR="00E27E6F" w:rsidRPr="00951F37" w:rsidRDefault="00E27E6F" w:rsidP="00E27E6F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  <w:r>
        <w:rPr>
          <w:b/>
        </w:rPr>
        <w:lastRenderedPageBreak/>
        <w:t>Ü</w:t>
      </w:r>
      <w:r w:rsidRPr="00951F37">
        <w:rPr>
          <w:b/>
        </w:rPr>
        <w:t>ldõpe</w:t>
      </w:r>
    </w:p>
    <w:p w14:paraId="5061415F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>
        <w:t>päevik (suur formaat)</w:t>
      </w:r>
    </w:p>
    <w:p w14:paraId="3E15AE55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>
        <w:t>lauakate (kõvast plastikust)</w:t>
      </w:r>
    </w:p>
    <w:p w14:paraId="60CDBE08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pinal, koolikott</w:t>
      </w:r>
    </w:p>
    <w:p w14:paraId="500019DD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ruudulised vihikud (suure ruuduga, 2 tk)</w:t>
      </w:r>
    </w:p>
    <w:p w14:paraId="2EED0EC6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16 joonega vihikud (2 tk)</w:t>
      </w:r>
    </w:p>
    <w:p w14:paraId="575C9373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1 abijoonega vihik</w:t>
      </w:r>
    </w:p>
    <w:p w14:paraId="15919499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ümbrised õpikutele, töövihikutele ja vihikutele</w:t>
      </w:r>
    </w:p>
    <w:p w14:paraId="0CFE61B0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2 kiirköitjat lisamaterjalide ja töölehtede jaoks (A4)</w:t>
      </w:r>
    </w:p>
    <w:p w14:paraId="15F667F2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>
        <w:t>joonlaud (20–</w:t>
      </w:r>
      <w:r w:rsidRPr="00950E2C">
        <w:t>30 cm)</w:t>
      </w:r>
    </w:p>
    <w:p w14:paraId="28FE5B93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kustutuskumm, pulgaliim ja käärid</w:t>
      </w:r>
    </w:p>
    <w:p w14:paraId="410BD3C5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kogumistopsiga pliiatsiteritaja</w:t>
      </w:r>
    </w:p>
    <w:p w14:paraId="7DC7FD56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kolmetahulised harilikud pliiatsid (2 tk, HB)</w:t>
      </w:r>
    </w:p>
    <w:p w14:paraId="7C4EC519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värvipliiatsid ja viltpliiatsid ning rasvakriidid</w:t>
      </w:r>
    </w:p>
    <w:p w14:paraId="74EC4FD5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joonistuspaber (A3, A4) ja värvipaberid</w:t>
      </w:r>
    </w:p>
    <w:p w14:paraId="28BF930B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plastiliin</w:t>
      </w:r>
    </w:p>
    <w:p w14:paraId="5878DFCA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guaššvärvid ja vesivärvid</w:t>
      </w:r>
    </w:p>
    <w:p w14:paraId="302E3D92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pintslid (vähemalt 2 erinevat suurust, soovitavalt 1 suur pintsel pinna katmiseks)</w:t>
      </w:r>
    </w:p>
    <w:p w14:paraId="78FCE72C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 xml:space="preserve">veetops, soovitatavalt põll </w:t>
      </w:r>
    </w:p>
    <w:p w14:paraId="193D7AB9" w14:textId="77777777" w:rsidR="00E27E6F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vahetusjalatsid, mis ei tee põrandale musti triipe</w:t>
      </w:r>
    </w:p>
    <w:p w14:paraId="6699C8DF" w14:textId="77777777" w:rsidR="00E27E6F" w:rsidRPr="00950E2C" w:rsidRDefault="00E27E6F" w:rsidP="00E27E6F">
      <w:pPr>
        <w:pStyle w:val="Normaallaadveeb"/>
        <w:numPr>
          <w:ilvl w:val="0"/>
          <w:numId w:val="27"/>
        </w:numPr>
        <w:spacing w:before="0" w:beforeAutospacing="0" w:line="276" w:lineRule="auto"/>
      </w:pPr>
      <w:r w:rsidRPr="00950E2C">
        <w:t>sussikott</w:t>
      </w:r>
    </w:p>
    <w:p w14:paraId="34BBFFA9" w14:textId="77777777" w:rsidR="00E27E6F" w:rsidRPr="00951F37" w:rsidRDefault="00E27E6F" w:rsidP="00E27E6F">
      <w:pPr>
        <w:pStyle w:val="Normaallaadveeb"/>
        <w:spacing w:before="0" w:beforeAutospacing="0" w:after="0" w:afterAutospacing="0" w:line="276" w:lineRule="auto"/>
      </w:pPr>
      <w:r w:rsidRPr="00951F37">
        <w:rPr>
          <w:b/>
        </w:rPr>
        <w:lastRenderedPageBreak/>
        <w:t>Kehaline kasvatus</w:t>
      </w:r>
    </w:p>
    <w:p w14:paraId="2B4BB868" w14:textId="77777777" w:rsidR="00E27E6F" w:rsidRDefault="00E27E6F" w:rsidP="00E27E6F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951F37">
        <w:t>pikad ja lühikesed dressid</w:t>
      </w:r>
    </w:p>
    <w:p w14:paraId="12EE4899" w14:textId="77777777" w:rsidR="00E27E6F" w:rsidRPr="00951F37" w:rsidRDefault="00E27E6F" w:rsidP="00E27E6F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>
        <w:t>saali</w:t>
      </w:r>
      <w:r w:rsidRPr="00951F37">
        <w:t>-</w:t>
      </w:r>
      <w:r>
        <w:t xml:space="preserve"> </w:t>
      </w:r>
      <w:r w:rsidRPr="00951F37">
        <w:t>ja õuejalatsid</w:t>
      </w:r>
      <w:r>
        <w:t xml:space="preserve"> (saali valge tald)</w:t>
      </w:r>
    </w:p>
    <w:p w14:paraId="5A63CEC0" w14:textId="77777777" w:rsidR="00E27E6F" w:rsidRPr="00951F37" w:rsidRDefault="00E27E6F" w:rsidP="00E27E6F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951F37">
        <w:t>käterätik</w:t>
      </w:r>
    </w:p>
    <w:p w14:paraId="41FF8C4B" w14:textId="77777777" w:rsidR="00E27E6F" w:rsidRPr="00951F37" w:rsidRDefault="00E27E6F" w:rsidP="00E27E6F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951F37">
        <w:t xml:space="preserve">vahetussärk, -sokid ning </w:t>
      </w:r>
    </w:p>
    <w:p w14:paraId="03B5EC58" w14:textId="77777777" w:rsidR="00E27E6F" w:rsidRDefault="00E27E6F" w:rsidP="00E27E6F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951F37">
        <w:t>kott nende jaoks</w:t>
      </w:r>
    </w:p>
    <w:p w14:paraId="7538B04D" w14:textId="77777777" w:rsidR="00E27E6F" w:rsidRDefault="00E27E6F" w:rsidP="00E27E6F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>
        <w:t>ujumisvahendid</w:t>
      </w:r>
    </w:p>
    <w:p w14:paraId="1AD06CFD" w14:textId="77777777" w:rsidR="00E27E6F" w:rsidRDefault="00E27E6F" w:rsidP="00E27E6F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>
        <w:t>ilmastikule vastav riietus</w:t>
      </w:r>
    </w:p>
    <w:p w14:paraId="48F1F8DB" w14:textId="77777777" w:rsidR="00E27E6F" w:rsidRDefault="00E27E6F" w:rsidP="00E27E6F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>
        <w:t>võimalusel suusad</w:t>
      </w:r>
    </w:p>
    <w:p w14:paraId="05E4C653" w14:textId="77777777" w:rsidR="00E27E6F" w:rsidRPr="00951F37" w:rsidRDefault="00E27E6F" w:rsidP="00E27E6F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>
        <w:t>kelk vastavalt vajadusele</w:t>
      </w:r>
    </w:p>
    <w:p w14:paraId="34990CAF" w14:textId="77777777" w:rsidR="00E27E6F" w:rsidRPr="00951F37" w:rsidRDefault="00E27E6F" w:rsidP="00E27E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F37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6E8867B1" w14:textId="77777777" w:rsidR="00E27E6F" w:rsidRPr="00951F37" w:rsidRDefault="00E27E6F" w:rsidP="00E27E6F">
      <w:pPr>
        <w:pStyle w:val="Normaallaadveeb"/>
        <w:spacing w:before="0" w:beforeAutospacing="0" w:after="0" w:afterAutospacing="0" w:line="276" w:lineRule="auto"/>
        <w:rPr>
          <w:b/>
        </w:rPr>
      </w:pPr>
      <w:r w:rsidRPr="00951F37">
        <w:br/>
      </w:r>
      <w:r w:rsidRPr="00951F37">
        <w:rPr>
          <w:b/>
        </w:rPr>
        <w:t>Muusikaõpetus</w:t>
      </w:r>
    </w:p>
    <w:p w14:paraId="01FEF481" w14:textId="77777777" w:rsidR="00E27E6F" w:rsidRPr="00951F37" w:rsidRDefault="00E27E6F" w:rsidP="00E27E6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rPr>
          <w:shd w:val="clear" w:color="auto" w:fill="FFFFFF"/>
        </w:rPr>
        <w:t>õpikule ja töövihikule ümbrised (erinevad suurused)</w:t>
      </w:r>
    </w:p>
    <w:p w14:paraId="2CF6AE70" w14:textId="77777777" w:rsidR="00E27E6F" w:rsidRPr="00951F37" w:rsidRDefault="00E27E6F" w:rsidP="00E27E6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rPr>
          <w:shd w:val="clear" w:color="auto" w:fill="FFFFFF"/>
        </w:rPr>
        <w:t xml:space="preserve">pinal </w:t>
      </w:r>
      <w:r w:rsidRPr="00951F37">
        <w:t>kirjutustarvetega (sobivad üldõpetuse vahendid)</w:t>
      </w:r>
    </w:p>
    <w:p w14:paraId="0E8ED3A9" w14:textId="77777777" w:rsidR="00E27E6F" w:rsidRPr="00951F37" w:rsidRDefault="00E27E6F" w:rsidP="00E27E6F">
      <w:pPr>
        <w:pStyle w:val="Normaallaadveeb"/>
        <w:spacing w:before="0" w:beforeAutospacing="0" w:after="0" w:afterAutospacing="0" w:line="276" w:lineRule="auto"/>
        <w:rPr>
          <w:shd w:val="clear" w:color="auto" w:fill="FFFFFF"/>
        </w:rPr>
      </w:pPr>
    </w:p>
    <w:p w14:paraId="185AC420" w14:textId="77777777" w:rsidR="00E27E6F" w:rsidRDefault="00E27E6F" w:rsidP="00E27E6F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  <w:r w:rsidRPr="00951F37">
        <w:rPr>
          <w:b/>
          <w:shd w:val="clear" w:color="auto" w:fill="FFFFFF"/>
        </w:rPr>
        <w:t>Kõigile õppevahenditele, riietele ja ja</w:t>
      </w:r>
      <w:r>
        <w:rPr>
          <w:b/>
          <w:shd w:val="clear" w:color="auto" w:fill="FFFFFF"/>
        </w:rPr>
        <w:t>latsitele palume lisada oma nime.</w:t>
      </w:r>
    </w:p>
    <w:p w14:paraId="6D22CF45" w14:textId="77777777" w:rsidR="00E27E6F" w:rsidRDefault="00E27E6F" w:rsidP="00E27E6F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6B768D7D" w14:textId="77777777" w:rsidR="00E27E6F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E1EE554" w14:textId="77777777" w:rsidR="00E27E6F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250972A" w14:textId="77777777" w:rsidR="00E27E6F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8C40352" w14:textId="77777777" w:rsidR="00E27E6F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2C02B32" w14:textId="77777777" w:rsidR="00E27E6F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145DECE" w14:textId="77777777" w:rsidR="00E27E6F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0813CD0" w14:textId="77777777" w:rsidR="00E27E6F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906B5FA" w14:textId="77777777" w:rsidR="00E27E6F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1801D6D" w14:textId="77777777" w:rsidR="00E27E6F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AF59DC3" w14:textId="77777777" w:rsidR="00E27E6F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E27E6F" w:rsidSect="00E27E6F">
          <w:type w:val="continuous"/>
          <w:pgSz w:w="11906" w:h="16838"/>
          <w:pgMar w:top="1418" w:right="1417" w:bottom="1418" w:left="1985" w:header="709" w:footer="709" w:gutter="0"/>
          <w:cols w:num="2" w:space="708"/>
          <w:docGrid w:linePitch="360"/>
        </w:sectPr>
      </w:pPr>
    </w:p>
    <w:p w14:paraId="4BB22066" w14:textId="77777777" w:rsidR="00E27E6F" w:rsidRPr="00951F37" w:rsidRDefault="00E27E6F" w:rsidP="00E27E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341CD9A" w14:textId="77777777" w:rsidR="00E27E6F" w:rsidRDefault="00E27E6F">
      <w:pPr>
        <w:rPr>
          <w:rStyle w:val="apple-style-span"/>
          <w:rFonts w:ascii="Times New Roman" w:eastAsiaTheme="majorEastAsia" w:hAnsi="Times New Roman" w:cs="Times New Roman"/>
          <w:b/>
          <w:bCs/>
          <w:iCs/>
          <w:sz w:val="28"/>
          <w:szCs w:val="36"/>
          <w:lang w:eastAsia="et-EE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br w:type="page"/>
      </w:r>
    </w:p>
    <w:p w14:paraId="71B7F866" w14:textId="77777777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377F030F" w14:textId="77777777" w:rsidR="00E27E6F" w:rsidRPr="00B73052" w:rsidRDefault="00E27E6F" w:rsidP="00E27E6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2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63E25F3D" w14:textId="77777777" w:rsidR="00E27E6F" w:rsidRDefault="00E27E6F" w:rsidP="00E27E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E27E6F" w:rsidSect="00E27E6F">
          <w:headerReference w:type="default" r:id="rId10"/>
          <w:footerReference w:type="default" r:id="rId11"/>
          <w:type w:val="continuous"/>
          <w:pgSz w:w="11906" w:h="16838"/>
          <w:pgMar w:top="851" w:right="849" w:bottom="1417" w:left="1417" w:header="708" w:footer="708" w:gutter="0"/>
          <w:cols w:space="708"/>
          <w:titlePg/>
          <w:docGrid w:linePitch="360"/>
        </w:sectPr>
      </w:pPr>
    </w:p>
    <w:p w14:paraId="3238BBD9" w14:textId="77777777" w:rsidR="00E27E6F" w:rsidRDefault="00E27E6F" w:rsidP="00E27E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588C78" w14:textId="4B08F8AC" w:rsidR="00E27E6F" w:rsidRDefault="00E27E6F" w:rsidP="00E27E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7A91">
        <w:rPr>
          <w:rFonts w:ascii="Times New Roman" w:hAnsi="Times New Roman" w:cs="Times New Roman"/>
          <w:b/>
          <w:sz w:val="24"/>
          <w:szCs w:val="24"/>
        </w:rPr>
        <w:t>Üldõpe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1194F6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20 joonega vihik (2 tk)</w:t>
      </w:r>
    </w:p>
    <w:p w14:paraId="098C7225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abijoonega vihik</w:t>
      </w:r>
    </w:p>
    <w:p w14:paraId="6C03A192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harilikud pliiatsid (</w:t>
      </w:r>
      <w:r w:rsidRPr="00207B0A">
        <w:rPr>
          <w:rFonts w:ascii="Times New Roman" w:hAnsi="Times New Roman" w:cs="Times New Roman"/>
          <w:bCs/>
          <w:sz w:val="24"/>
          <w:szCs w:val="24"/>
        </w:rPr>
        <w:t>3</w:t>
      </w:r>
      <w:r w:rsidRPr="00E60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A91">
        <w:rPr>
          <w:rFonts w:ascii="Times New Roman" w:hAnsi="Times New Roman" w:cs="Times New Roman"/>
          <w:sz w:val="24"/>
          <w:szCs w:val="24"/>
        </w:rPr>
        <w:t>tk, HB)</w:t>
      </w:r>
    </w:p>
    <w:p w14:paraId="625A5DB7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joonlaud (20–30 cm)</w:t>
      </w:r>
    </w:p>
    <w:p w14:paraId="3FCA231A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kogumistopsiga pliiatsiteritaja</w:t>
      </w:r>
    </w:p>
    <w:p w14:paraId="48B16C52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kustutuskumm</w:t>
      </w:r>
      <w:r>
        <w:rPr>
          <w:rFonts w:ascii="Times New Roman" w:hAnsi="Times New Roman" w:cs="Times New Roman"/>
          <w:sz w:val="24"/>
          <w:szCs w:val="24"/>
        </w:rPr>
        <w:t xml:space="preserve"> (2 tükki)</w:t>
      </w:r>
    </w:p>
    <w:p w14:paraId="59955164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 xml:space="preserve">kustutuskummiga tindipliiats </w:t>
      </w:r>
    </w:p>
    <w:p w14:paraId="50604DBB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käärid</w:t>
      </w:r>
    </w:p>
    <w:p w14:paraId="1992E810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pinal</w:t>
      </w:r>
    </w:p>
    <w:p w14:paraId="33DD5B38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pulgaliim</w:t>
      </w:r>
    </w:p>
    <w:p w14:paraId="4E015008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ruuduline vihik (väikese ruuduga)</w:t>
      </w:r>
    </w:p>
    <w:p w14:paraId="236810D5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sirkel</w:t>
      </w:r>
    </w:p>
    <w:p w14:paraId="6A5A919E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vahetusjalatsid, mis ei tee põrandale musti triipe</w:t>
      </w:r>
    </w:p>
    <w:p w14:paraId="2F915D39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viltpliiatsid</w:t>
      </w:r>
    </w:p>
    <w:p w14:paraId="76B23316" w14:textId="77777777" w:rsidR="00E27E6F" w:rsidRPr="00447A91" w:rsidRDefault="00E27E6F" w:rsidP="00E27E6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värvipliiatsid</w:t>
      </w:r>
    </w:p>
    <w:p w14:paraId="2D5EDBF6" w14:textId="77777777" w:rsidR="00E27E6F" w:rsidRPr="00447A91" w:rsidRDefault="00E27E6F" w:rsidP="00E27E6F">
      <w:pPr>
        <w:pStyle w:val="Loendilik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õpilaspäevik (suur formaat)</w:t>
      </w:r>
    </w:p>
    <w:p w14:paraId="2B2947B5" w14:textId="77777777" w:rsidR="00E27E6F" w:rsidRPr="00F13E3F" w:rsidRDefault="00E27E6F" w:rsidP="00E27E6F">
      <w:pPr>
        <w:pStyle w:val="Loendilik"/>
        <w:numPr>
          <w:ilvl w:val="0"/>
          <w:numId w:val="8"/>
        </w:numPr>
        <w:spacing w:after="0" w:line="276" w:lineRule="auto"/>
        <w:ind w:right="-214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Pr="00F13E3F">
        <w:rPr>
          <w:rFonts w:ascii="Times New Roman" w:hAnsi="Times New Roman" w:cs="Times New Roman"/>
          <w:sz w:val="24"/>
          <w:szCs w:val="24"/>
        </w:rPr>
        <w:t>mbrised õpikutele ja töövihikutele ning vihikutele ostame ja paneme koos, sest need on erinevat mõõtu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B0AE56" w14:textId="77777777" w:rsidR="00E27E6F" w:rsidRDefault="00E27E6F" w:rsidP="00E27E6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A1D134D" w14:textId="77777777" w:rsidR="00E27E6F" w:rsidRDefault="00E27E6F" w:rsidP="00E27E6F">
      <w:pPr>
        <w:spacing w:after="0" w:line="276" w:lineRule="auto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087A46B2" w14:textId="77777777" w:rsidR="00E27E6F" w:rsidRPr="00447A91" w:rsidRDefault="00E27E6F" w:rsidP="00E27E6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55F6C659" w14:textId="77777777" w:rsidR="00E27E6F" w:rsidRPr="004858CD" w:rsidRDefault="00E27E6F" w:rsidP="00E27E6F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447A91">
        <w:t>saali-</w:t>
      </w:r>
      <w:r>
        <w:t xml:space="preserve"> </w:t>
      </w:r>
      <w:r w:rsidRPr="00447A91">
        <w:t>ja õuejalatsid</w:t>
      </w:r>
      <w:r>
        <w:t xml:space="preserve"> (saali valge tald)</w:t>
      </w:r>
    </w:p>
    <w:p w14:paraId="77241A32" w14:textId="77777777" w:rsidR="00E27E6F" w:rsidRPr="00447A91" w:rsidRDefault="00E27E6F" w:rsidP="00E27E6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3F0DF683" w14:textId="77777777" w:rsidR="00E27E6F" w:rsidRPr="00447A91" w:rsidRDefault="00E27E6F" w:rsidP="00E27E6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15B6CD4B" w14:textId="77777777" w:rsidR="00E27E6F" w:rsidRPr="00447A91" w:rsidRDefault="00E27E6F" w:rsidP="00E27E6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0EE7796" w14:textId="77777777" w:rsidR="00E27E6F" w:rsidRPr="00447A91" w:rsidRDefault="00E27E6F" w:rsidP="00E27E6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76E77F3" w14:textId="77777777" w:rsidR="00E27E6F" w:rsidRPr="00447A91" w:rsidRDefault="00E27E6F" w:rsidP="00E27E6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ujumistarbed</w:t>
      </w:r>
    </w:p>
    <w:p w14:paraId="63FCA9E6" w14:textId="77777777" w:rsidR="00E27E6F" w:rsidRPr="00447A91" w:rsidRDefault="00E27E6F" w:rsidP="00E27E6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6F0EC9DF" w14:textId="77777777" w:rsidR="00E27E6F" w:rsidRDefault="00E27E6F" w:rsidP="00E27E6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256370BE" w14:textId="77777777" w:rsidR="00E27E6F" w:rsidRPr="003C04C3" w:rsidRDefault="00E27E6F" w:rsidP="00E27E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Kõigele oma nimi peale!</w:t>
      </w:r>
    </w:p>
    <w:p w14:paraId="72E8DEE5" w14:textId="77777777" w:rsidR="00E27E6F" w:rsidRDefault="00E27E6F" w:rsidP="00E27E6F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7E742" w14:textId="1AE2B6D0" w:rsidR="00E27E6F" w:rsidRDefault="00E27E6F" w:rsidP="00E27E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763">
        <w:rPr>
          <w:rFonts w:ascii="Times New Roman" w:hAnsi="Times New Roman" w:cs="Times New Roman"/>
          <w:b/>
          <w:bCs/>
          <w:sz w:val="24"/>
          <w:szCs w:val="24"/>
        </w:rPr>
        <w:t xml:space="preserve">Inglise keel: </w:t>
      </w:r>
    </w:p>
    <w:p w14:paraId="56CFAAC3" w14:textId="77777777" w:rsidR="00E27E6F" w:rsidRPr="00447A91" w:rsidRDefault="00E27E6F" w:rsidP="00E27E6F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1 jooneline vihik</w:t>
      </w:r>
    </w:p>
    <w:p w14:paraId="77D6E83B" w14:textId="77777777" w:rsidR="00E27E6F" w:rsidRPr="00447A91" w:rsidRDefault="00E27E6F" w:rsidP="00E27E6F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harilik pliiats</w:t>
      </w:r>
    </w:p>
    <w:p w14:paraId="0A982722" w14:textId="77777777" w:rsidR="00E27E6F" w:rsidRPr="00447A91" w:rsidRDefault="00E27E6F" w:rsidP="00E27E6F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värvi- või viltpliiatsid</w:t>
      </w:r>
    </w:p>
    <w:p w14:paraId="0A21F508" w14:textId="48F7F891" w:rsidR="00E27E6F" w:rsidRDefault="00E27E6F" w:rsidP="00E27E6F">
      <w:pPr>
        <w:pStyle w:val="Normaallaadveeb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14:paraId="53C1F7CA" w14:textId="0ACE51EE" w:rsidR="00E27E6F" w:rsidRDefault="00E27E6F" w:rsidP="00E27E6F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534BEFF3" w14:textId="77777777" w:rsidR="00E27E6F" w:rsidRPr="001F08B1" w:rsidRDefault="00E27E6F" w:rsidP="00E27E6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 (sobivad üldõpetuse vahendid)</w:t>
      </w:r>
    </w:p>
    <w:p w14:paraId="234128E0" w14:textId="77777777" w:rsidR="00E27E6F" w:rsidRDefault="00E27E6F" w:rsidP="00E27E6F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5C9ECEC" w14:textId="77777777" w:rsidR="00E27E6F" w:rsidRPr="001F08B1" w:rsidRDefault="00E27E6F" w:rsidP="00E27E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08B1">
        <w:rPr>
          <w:rFonts w:ascii="Times New Roman" w:hAnsi="Times New Roman" w:cs="Times New Roman"/>
          <w:b/>
          <w:sz w:val="24"/>
          <w:szCs w:val="24"/>
        </w:rPr>
        <w:t>Õppevahenditele</w:t>
      </w:r>
      <w:r>
        <w:rPr>
          <w:rFonts w:ascii="Times New Roman" w:hAnsi="Times New Roman" w:cs="Times New Roman"/>
          <w:b/>
          <w:sz w:val="24"/>
          <w:szCs w:val="24"/>
        </w:rPr>
        <w:t xml:space="preserve">, isiklikele riietele, jalanõudele ja spordivarustusele </w:t>
      </w:r>
      <w:r w:rsidRPr="001F08B1">
        <w:rPr>
          <w:rFonts w:ascii="Times New Roman" w:hAnsi="Times New Roman" w:cs="Times New Roman"/>
          <w:b/>
          <w:sz w:val="24"/>
          <w:szCs w:val="24"/>
        </w:rPr>
        <w:t>palume lisada õpilase nim</w:t>
      </w:r>
      <w:r>
        <w:rPr>
          <w:rFonts w:ascii="Times New Roman" w:hAnsi="Times New Roman" w:cs="Times New Roman"/>
          <w:b/>
          <w:sz w:val="24"/>
          <w:szCs w:val="24"/>
        </w:rPr>
        <w:t>e või kindla märgi</w:t>
      </w:r>
      <w:r w:rsidRPr="001F08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AB347A" w14:textId="458B33BF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084CFDE8" w14:textId="0CB566C1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2633B9CE" w14:textId="296BD673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290EBF9D" w14:textId="35D9A89A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7A25E91E" w14:textId="1B6D278D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4593053E" w14:textId="343CFE21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22EE1354" w14:textId="2268411A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14965625" w14:textId="667378CB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76EDFC27" w14:textId="22EF6067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54520930" w14:textId="6A3751FF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6751A27D" w14:textId="41D3831B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6A5979A6" w14:textId="059CC327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69F76D95" w14:textId="5433D2BB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63283576" w14:textId="1897CE6E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12D70E48" w14:textId="5F4B9C19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72B050E8" w14:textId="711CCEB6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793314D3" w14:textId="37B2D478" w:rsidR="00E27E6F" w:rsidRDefault="00E27E6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42EA60A4" w14:textId="348A5715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3A3BA2DC" w14:textId="1CE3B0C9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6601C0D8" w14:textId="6C5016A7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5781EBFE" w14:textId="2E475BB2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02958F23" w14:textId="102B82A5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703FB880" w14:textId="5795E80E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4F54ADF7" w14:textId="77777777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3F850375" w14:textId="6CE264E3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444539F2" w14:textId="2ECCDEE5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048FB2D7" w14:textId="17CC85B3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3C314384" w14:textId="1CD16181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  <w:sectPr w:rsidR="00E27E6F" w:rsidSect="00E27E6F">
          <w:type w:val="continuous"/>
          <w:pgSz w:w="11906" w:h="16838"/>
          <w:pgMar w:top="851" w:right="849" w:bottom="1417" w:left="1417" w:header="708" w:footer="708" w:gutter="0"/>
          <w:cols w:num="2" w:space="708"/>
          <w:titlePg/>
          <w:docGrid w:linePitch="360"/>
        </w:sectPr>
      </w:pPr>
    </w:p>
    <w:p w14:paraId="73E46CCF" w14:textId="17C45F20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6381FAE8" w14:textId="77777777" w:rsidR="00E27E6F" w:rsidRDefault="00E27E6F" w:rsidP="00E27E6F">
      <w:pPr>
        <w:pStyle w:val="Normaallaadveeb"/>
        <w:spacing w:before="0" w:beforeAutospacing="0" w:after="0" w:afterAutospacing="0" w:line="276" w:lineRule="auto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5CF6FB8F" w14:textId="2B73AFC9" w:rsidR="002F519F" w:rsidRPr="00B73052" w:rsidRDefault="00E27E6F" w:rsidP="00E27E6F">
      <w:pPr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br w:type="page"/>
      </w:r>
      <w:r w:rsidR="002F519F">
        <w:rPr>
          <w:rStyle w:val="apple-style-span"/>
          <w:rFonts w:eastAsiaTheme="majorEastAsia"/>
          <w:b/>
          <w:bCs/>
          <w:iCs/>
          <w:sz w:val="28"/>
          <w:szCs w:val="28"/>
        </w:rPr>
        <w:lastRenderedPageBreak/>
        <w:t>3</w:t>
      </w:r>
      <w:r w:rsidR="002F519F"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0A1D754B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2F519F" w:rsidSect="00E27E6F">
          <w:type w:val="continuous"/>
          <w:pgSz w:w="11906" w:h="16838"/>
          <w:pgMar w:top="851" w:right="849" w:bottom="1417" w:left="1417" w:header="708" w:footer="708" w:gutter="0"/>
          <w:cols w:space="708"/>
          <w:titlePg/>
          <w:docGrid w:linePitch="360"/>
        </w:sectPr>
      </w:pPr>
    </w:p>
    <w:p w14:paraId="272977A5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CDFADA9" w14:textId="2A4F3D11" w:rsidR="002F519F" w:rsidRPr="00091763" w:rsidRDefault="00DF0B0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Üldõpe</w:t>
      </w:r>
    </w:p>
    <w:p w14:paraId="2C16197E" w14:textId="0F370414" w:rsidR="002F519F" w:rsidRPr="00CD27AB" w:rsidRDefault="003F5118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kaks</w:t>
      </w:r>
      <w:r w:rsidR="002F519F" w:rsidRPr="00CD27AB">
        <w:rPr>
          <w:rFonts w:ascii="Times New Roman" w:eastAsia="Times New Roman" w:hAnsi="Times New Roman" w:cs="Times New Roman"/>
          <w:sz w:val="24"/>
          <w:szCs w:val="24"/>
        </w:rPr>
        <w:t xml:space="preserve"> 20 joonega vihikut</w:t>
      </w:r>
    </w:p>
    <w:p w14:paraId="66DCBC3B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2 väikese ruuduga vihikut</w:t>
      </w:r>
    </w:p>
    <w:p w14:paraId="3D2E0BE2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erinevas suuruses pintslid</w:t>
      </w:r>
    </w:p>
    <w:p w14:paraId="2A8ABEE2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guaššvärvid (12 värvi)</w:t>
      </w:r>
    </w:p>
    <w:p w14:paraId="27C9BF84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harilikud pliiatsid</w:t>
      </w:r>
    </w:p>
    <w:p w14:paraId="01C4F583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joonlaud (30 cm)</w:t>
      </w:r>
    </w:p>
    <w:p w14:paraId="7C0B4BCC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karp kunstitarvete jaoks</w:t>
      </w:r>
    </w:p>
    <w:p w14:paraId="5867CD91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kiirköitja töölehtede jaoks (A4)</w:t>
      </w:r>
    </w:p>
    <w:p w14:paraId="21461935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kustutuskumm</w:t>
      </w:r>
    </w:p>
    <w:p w14:paraId="1941BE74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kustutuskummiga tindipliiatsid</w:t>
      </w:r>
    </w:p>
    <w:p w14:paraId="0A342476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käärid</w:t>
      </w:r>
    </w:p>
    <w:p w14:paraId="0D677ED0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lauakate</w:t>
      </w:r>
    </w:p>
    <w:p w14:paraId="5678B107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nurklaud ehk kolmnurk</w:t>
      </w:r>
    </w:p>
    <w:p w14:paraId="6F2C2D9C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 xml:space="preserve">paberiplokk akvarellile ja </w:t>
      </w:r>
      <w:proofErr w:type="spellStart"/>
      <w:r w:rsidRPr="00CD27AB">
        <w:rPr>
          <w:rFonts w:ascii="Times New Roman" w:eastAsia="Times New Roman" w:hAnsi="Times New Roman" w:cs="Times New Roman"/>
          <w:sz w:val="24"/>
          <w:szCs w:val="24"/>
        </w:rPr>
        <w:t>guaššile</w:t>
      </w:r>
      <w:proofErr w:type="spellEnd"/>
      <w:r w:rsidRPr="00CD27AB">
        <w:rPr>
          <w:rFonts w:ascii="Times New Roman" w:eastAsia="Times New Roman" w:hAnsi="Times New Roman" w:cs="Times New Roman"/>
          <w:sz w:val="24"/>
          <w:szCs w:val="24"/>
        </w:rPr>
        <w:t xml:space="preserve"> (A3, A4)</w:t>
      </w:r>
    </w:p>
    <w:p w14:paraId="0CDEB23C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pinal</w:t>
      </w:r>
    </w:p>
    <w:p w14:paraId="56686550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pliiatsiteritaja</w:t>
      </w:r>
    </w:p>
    <w:p w14:paraId="7E038CC5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pulgaliim</w:t>
      </w:r>
    </w:p>
    <w:p w14:paraId="693C522E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PVA-liim</w:t>
      </w:r>
    </w:p>
    <w:p w14:paraId="4A29AF36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3C33982A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veetops</w:t>
      </w:r>
    </w:p>
    <w:p w14:paraId="22614C2A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vesivärvid</w:t>
      </w:r>
    </w:p>
    <w:p w14:paraId="09B3B6FC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viltpliiatsid</w:t>
      </w:r>
    </w:p>
    <w:p w14:paraId="4E7F9F36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värvilised paberid</w:t>
      </w:r>
    </w:p>
    <w:p w14:paraId="110BC744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värvipliiatsid</w:t>
      </w:r>
    </w:p>
    <w:p w14:paraId="0BE83DB8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õlipastellkriidid</w:t>
      </w:r>
    </w:p>
    <w:p w14:paraId="6794704B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õpilaspäevik</w:t>
      </w:r>
    </w:p>
    <w:p w14:paraId="44A4CCC8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ümbrised õpikutele, töövihikutele</w:t>
      </w:r>
    </w:p>
    <w:p w14:paraId="0150DED7" w14:textId="77777777" w:rsidR="002F519F" w:rsidRPr="00CD27AB" w:rsidRDefault="002F519F" w:rsidP="002F519F">
      <w:pPr>
        <w:pStyle w:val="Loendilik"/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6818AD7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17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Inglise keel</w:t>
      </w:r>
    </w:p>
    <w:p w14:paraId="02B81E72" w14:textId="77777777" w:rsidR="002F519F" w:rsidRDefault="002F519F" w:rsidP="002F519F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jooneline vihik</w:t>
      </w:r>
    </w:p>
    <w:p w14:paraId="6C74AD34" w14:textId="77777777" w:rsidR="002F519F" w:rsidRDefault="002F519F" w:rsidP="002F519F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pasta- ja harilik pliiats</w:t>
      </w:r>
    </w:p>
    <w:p w14:paraId="53258569" w14:textId="77777777" w:rsidR="002F519F" w:rsidRDefault="002F519F" w:rsidP="002F519F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värvi- või viltpliiatsid</w:t>
      </w:r>
    </w:p>
    <w:p w14:paraId="617BFA77" w14:textId="2EE1914D" w:rsidR="002F519F" w:rsidRPr="00CD27AB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BE8C3A" w14:textId="77777777" w:rsidR="006904D7" w:rsidRDefault="006904D7" w:rsidP="002F519F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6C448197" w14:textId="52B39741" w:rsidR="002F519F" w:rsidRDefault="002F519F" w:rsidP="002F519F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1B2C804F" w14:textId="77777777" w:rsidR="002F519F" w:rsidRPr="00B73052" w:rsidRDefault="002F519F" w:rsidP="002F519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D56831">
        <w:rPr>
          <w:shd w:val="clear" w:color="auto" w:fill="FFFFFF"/>
        </w:rPr>
        <w:t>A4 kiirköit</w:t>
      </w:r>
      <w:r>
        <w:rPr>
          <w:shd w:val="clear" w:color="auto" w:fill="FFFFFF"/>
        </w:rPr>
        <w:t xml:space="preserve">ja koos augustatud </w:t>
      </w:r>
    </w:p>
    <w:p w14:paraId="15431352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 w:rsidRPr="00B73052">
        <w:rPr>
          <w:shd w:val="clear" w:color="auto" w:fill="FFFFFF"/>
        </w:rPr>
        <w:t xml:space="preserve">jooneliste (5 tk) ja </w:t>
      </w:r>
    </w:p>
    <w:p w14:paraId="4948E23E" w14:textId="77777777" w:rsidR="002F519F" w:rsidRPr="00D56831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 w:rsidRPr="00B73052">
        <w:rPr>
          <w:shd w:val="clear" w:color="auto" w:fill="FFFFFF"/>
        </w:rPr>
        <w:t>valgete (5 tk) paberitega</w:t>
      </w:r>
    </w:p>
    <w:p w14:paraId="0C1C39DF" w14:textId="77777777" w:rsidR="002F519F" w:rsidRPr="00B73052" w:rsidRDefault="002F519F" w:rsidP="002F519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</w:p>
    <w:p w14:paraId="31E4CF38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harilik pliiats</w:t>
      </w:r>
    </w:p>
    <w:p w14:paraId="31EE5B74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värvilised pliiatsid</w:t>
      </w:r>
    </w:p>
    <w:p w14:paraId="20374F41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liimipulk</w:t>
      </w:r>
    </w:p>
    <w:p w14:paraId="04E8297D" w14:textId="77777777" w:rsidR="002F519F" w:rsidRPr="001F08B1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kustukumm</w:t>
      </w:r>
    </w:p>
    <w:p w14:paraId="598C4EB7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76B4A60F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annan õpilasele ise vihiku</w:t>
      </w:r>
    </w:p>
    <w:p w14:paraId="0B5376A7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kirjutusvahend</w:t>
      </w:r>
    </w:p>
    <w:p w14:paraId="1BFB990C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 pliiats</w:t>
      </w:r>
    </w:p>
    <w:p w14:paraId="1E2B1390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759A499C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</w:t>
      </w:r>
    </w:p>
    <w:p w14:paraId="3B06DEC2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kustutuskumm</w:t>
      </w:r>
    </w:p>
    <w:p w14:paraId="119C8056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3BF41E23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</w:t>
      </w:r>
    </w:p>
    <w:p w14:paraId="1F34F5B7" w14:textId="77777777" w:rsidR="002F519F" w:rsidRPr="00CD27AB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DC32E85" w14:textId="77777777" w:rsidR="002F519F" w:rsidRDefault="002F519F" w:rsidP="002F519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53DC7144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4AF22C72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479FFD16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5FBD0F81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vahetussärk ja –sokid ja</w:t>
      </w:r>
    </w:p>
    <w:p w14:paraId="7308B1E2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F9D2C21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3BB2BFBC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ujumistarbed</w:t>
      </w:r>
    </w:p>
    <w:p w14:paraId="53726FA7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68324A22" w14:textId="77777777" w:rsidR="002F519F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6C52ECD7" w14:textId="77777777" w:rsidR="002F519F" w:rsidRPr="003C04C3" w:rsidRDefault="002F519F" w:rsidP="002F5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961EB5" w14:textId="7026A83F" w:rsidR="002F519F" w:rsidRDefault="002F519F" w:rsidP="00F37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1175F2" w14:textId="30D4D26D" w:rsidR="006904D7" w:rsidRDefault="006904D7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F99662D" w14:textId="20A930D5" w:rsidR="006904D7" w:rsidRDefault="006904D7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5C32410" w14:textId="13A8D759" w:rsidR="006904D7" w:rsidRDefault="006904D7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F5A239C" w14:textId="0BC7CDFE" w:rsidR="006904D7" w:rsidRDefault="006904D7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B36449F" w14:textId="77777777" w:rsidR="006904D7" w:rsidRPr="00F374C3" w:rsidRDefault="006904D7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6904D7" w:rsidRPr="00F374C3" w:rsidSect="002F519F">
          <w:type w:val="continuous"/>
          <w:pgSz w:w="11906" w:h="16838"/>
          <w:pgMar w:top="1418" w:right="1417" w:bottom="1418" w:left="1985" w:header="709" w:footer="709" w:gutter="0"/>
          <w:cols w:num="2" w:space="708"/>
          <w:docGrid w:linePitch="360"/>
        </w:sectPr>
      </w:pPr>
    </w:p>
    <w:p w14:paraId="6ADF8595" w14:textId="77777777" w:rsidR="00F374C3" w:rsidRPr="00F374C3" w:rsidRDefault="00F374C3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C14A063" w14:textId="07926A74" w:rsidR="002F519F" w:rsidRDefault="002F5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DD142E" w14:textId="77777777" w:rsidR="006904D7" w:rsidRDefault="006904D7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0E8D8C1A" w14:textId="2850EE92" w:rsidR="002F519F" w:rsidRPr="00B73052" w:rsidRDefault="002F519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4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67447C56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2F519F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4962E69A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3B6BC2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F519F" w:rsidSect="002F519F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2F243B09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õpilaspäevik</w:t>
      </w:r>
    </w:p>
    <w:p w14:paraId="1BF99F6A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pinal</w:t>
      </w:r>
    </w:p>
    <w:p w14:paraId="52656280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kustutav sinine tindi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pliiats </w:t>
      </w:r>
    </w:p>
    <w:p w14:paraId="16809CCC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 harilikku pliiatsit (HB)</w:t>
      </w:r>
    </w:p>
    <w:p w14:paraId="5F0BFED9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värvipliiatsid</w:t>
      </w:r>
    </w:p>
    <w:p w14:paraId="6A3CA245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kustutuskumm</w:t>
      </w:r>
    </w:p>
    <w:p w14:paraId="332A304C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kogumistopsiga pliiatsiteritaja</w:t>
      </w:r>
    </w:p>
    <w:p w14:paraId="748B976B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käärid</w:t>
      </w:r>
    </w:p>
    <w:p w14:paraId="2A3CCC79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pulgaliim</w:t>
      </w:r>
    </w:p>
    <w:p w14:paraId="797D074F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väike joonlaud</w:t>
      </w:r>
    </w:p>
    <w:p w14:paraId="4C8E5B3C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kiirköitja töölehtede jaoks</w:t>
      </w:r>
    </w:p>
    <w:p w14:paraId="0C4ED841" w14:textId="77777777" w:rsidR="00676448" w:rsidRPr="00091763" w:rsidRDefault="00676448" w:rsidP="00676448">
      <w:pPr>
        <w:shd w:val="clear" w:color="auto" w:fill="FFFFFF"/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ümbrised õpiku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tele, töövihikutele, vihikutele</w:t>
      </w:r>
    </w:p>
    <w:p w14:paraId="47CAE5B8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jalatsikott garderoobi</w:t>
      </w:r>
    </w:p>
    <w:p w14:paraId="4DDB8ED9" w14:textId="77777777" w:rsidR="00676448" w:rsidRDefault="00676448" w:rsidP="00676448">
      <w:pPr>
        <w:shd w:val="clear" w:color="auto" w:fill="FFFFFF"/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vahetusjalatsid, 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ei tee põrandale musti triipe</w:t>
      </w:r>
    </w:p>
    <w:p w14:paraId="7B03EDD9" w14:textId="77777777" w:rsidR="00676448" w:rsidRPr="00091763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C8A7EC" w14:textId="77777777" w:rsidR="00676448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Kõikidele õppevahenditele nimed peale kirjutada (va vihikud - neile kirjutame koos koolis).</w:t>
      </w:r>
    </w:p>
    <w:p w14:paraId="0CDEFFF3" w14:textId="77777777" w:rsidR="00676448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DC060" w14:textId="77777777" w:rsidR="00676448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Matemaatika</w:t>
      </w:r>
    </w:p>
    <w:p w14:paraId="449A1E6F" w14:textId="77777777" w:rsidR="00676448" w:rsidRDefault="00676448" w:rsidP="0067644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ruuduline õhem kaustik (väi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 ruut)</w:t>
      </w:r>
    </w:p>
    <w:p w14:paraId="678E4FF4" w14:textId="77777777" w:rsidR="00676448" w:rsidRDefault="00676448" w:rsidP="0067644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pikk joonlaud (20 või 30 cm)</w:t>
      </w:r>
    </w:p>
    <w:p w14:paraId="599E365B" w14:textId="77777777" w:rsidR="00676448" w:rsidRDefault="00676448" w:rsidP="0067644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kolmnurkne joonlaud</w:t>
      </w:r>
    </w:p>
    <w:p w14:paraId="25981E6C" w14:textId="77777777" w:rsidR="00676448" w:rsidRDefault="00676448" w:rsidP="0067644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sirkel</w:t>
      </w:r>
    </w:p>
    <w:p w14:paraId="57D3D526" w14:textId="77777777" w:rsidR="00676448" w:rsidRDefault="00676448" w:rsidP="0067644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oovitata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valt märkmepaberid arvutamiseks</w:t>
      </w:r>
    </w:p>
    <w:p w14:paraId="74A4EA51" w14:textId="77777777" w:rsidR="00676448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5BE2B9F" w14:textId="77777777" w:rsidR="00676448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esti keel</w:t>
      </w:r>
    </w:p>
    <w:p w14:paraId="1B9C58E4" w14:textId="77777777" w:rsidR="00676448" w:rsidRDefault="00676448" w:rsidP="00676448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ks joonelist vihikut (23 joont)</w:t>
      </w:r>
    </w:p>
    <w:p w14:paraId="580AEC7B" w14:textId="77777777" w:rsidR="00676448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1F19BA" w14:textId="77777777" w:rsidR="00676448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oodusõpetus</w:t>
      </w:r>
    </w:p>
    <w:p w14:paraId="622AD5C0" w14:textId="77777777" w:rsidR="00676448" w:rsidRPr="00262DC0" w:rsidRDefault="00676448" w:rsidP="00676448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ruuduline vihik (väike ruut)</w:t>
      </w:r>
    </w:p>
    <w:p w14:paraId="20571725" w14:textId="77777777" w:rsidR="00676448" w:rsidRDefault="00676448" w:rsidP="00676448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81FAB9A" w14:textId="77777777" w:rsidR="00676448" w:rsidRDefault="00676448" w:rsidP="00676448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Käsitöö ja kodundus</w:t>
      </w:r>
    </w:p>
    <w:p w14:paraId="0206FF87" w14:textId="77777777" w:rsidR="00676448" w:rsidRPr="001A79E7" w:rsidRDefault="00676448" w:rsidP="00676448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1 kiirköitja</w:t>
      </w:r>
    </w:p>
    <w:p w14:paraId="61858395" w14:textId="77777777" w:rsidR="00676448" w:rsidRDefault="00676448" w:rsidP="00676448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5A15C50B" w14:textId="77777777" w:rsidR="00676448" w:rsidRDefault="00676448" w:rsidP="00676448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Inglise keel</w:t>
      </w:r>
    </w:p>
    <w:p w14:paraId="103526A4" w14:textId="77777777" w:rsidR="00676448" w:rsidRPr="001A79E7" w:rsidRDefault="00676448" w:rsidP="00676448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jooneline kaustik </w:t>
      </w:r>
    </w:p>
    <w:p w14:paraId="62182DC7" w14:textId="77777777" w:rsidR="00676448" w:rsidRPr="001A79E7" w:rsidRDefault="00676448" w:rsidP="00676448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kirjutusvahend</w:t>
      </w:r>
    </w:p>
    <w:p w14:paraId="56867862" w14:textId="77777777" w:rsidR="00676448" w:rsidRDefault="00676448" w:rsidP="0067644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K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unstiõpetus</w:t>
      </w:r>
    </w:p>
    <w:p w14:paraId="7FC51E11" w14:textId="77777777" w:rsidR="00676448" w:rsidRDefault="00676448" w:rsidP="00676448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guašš- ja vesivärvid</w:t>
      </w:r>
    </w:p>
    <w:p w14:paraId="481F638B" w14:textId="77777777" w:rsidR="00676448" w:rsidRPr="00262DC0" w:rsidRDefault="00676448" w:rsidP="00676448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pintslid (lameda ja ümara otsaga, erinevad suurused)</w:t>
      </w:r>
    </w:p>
    <w:p w14:paraId="773A9E97" w14:textId="77777777" w:rsidR="00676448" w:rsidRDefault="00676448" w:rsidP="00676448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segamisalus</w:t>
      </w:r>
    </w:p>
    <w:p w14:paraId="1EE2F18E" w14:textId="77777777" w:rsidR="00676448" w:rsidRDefault="00676448" w:rsidP="00676448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veetops</w:t>
      </w:r>
    </w:p>
    <w:p w14:paraId="0359A13E" w14:textId="77777777" w:rsidR="00676448" w:rsidRDefault="00676448" w:rsidP="00676448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rasvakriidid või õlipastellid</w:t>
      </w:r>
    </w:p>
    <w:p w14:paraId="208B7408" w14:textId="77777777" w:rsidR="00676448" w:rsidRDefault="00676448" w:rsidP="00676448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viltpliiatsid</w:t>
      </w:r>
    </w:p>
    <w:p w14:paraId="20EF2CB4" w14:textId="77777777" w:rsidR="00676448" w:rsidRDefault="00676448" w:rsidP="00676448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karp kunstitarvetele</w:t>
      </w:r>
    </w:p>
    <w:p w14:paraId="1292A80C" w14:textId="77777777" w:rsidR="00676448" w:rsidRPr="00262DC0" w:rsidRDefault="00676448" w:rsidP="00676448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A4 joonistus- ja akvarellpaber.</w:t>
      </w:r>
    </w:p>
    <w:p w14:paraId="1F457FBF" w14:textId="77777777" w:rsidR="00676448" w:rsidRDefault="00676448" w:rsidP="00676448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48427C62" w14:textId="77777777" w:rsidR="00676448" w:rsidRDefault="00676448" w:rsidP="00676448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39AA85B5" w14:textId="77777777" w:rsidR="00676448" w:rsidRPr="003715BE" w:rsidRDefault="00676448" w:rsidP="00676448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</w:t>
      </w:r>
      <w:r w:rsidRPr="00D56831">
        <w:rPr>
          <w:shd w:val="clear" w:color="auto" w:fill="FFFFFF"/>
        </w:rPr>
        <w:t xml:space="preserve"> </w:t>
      </w:r>
    </w:p>
    <w:p w14:paraId="5DD83CE1" w14:textId="77777777" w:rsidR="00676448" w:rsidRPr="001F08B1" w:rsidRDefault="00676448" w:rsidP="00676448">
      <w:pPr>
        <w:pStyle w:val="Normaallaadveeb"/>
        <w:spacing w:before="0" w:beforeAutospacing="0" w:after="0" w:afterAutospacing="0" w:line="276" w:lineRule="auto"/>
        <w:ind w:left="1440"/>
      </w:pPr>
    </w:p>
    <w:p w14:paraId="4BA4728F" w14:textId="77777777" w:rsidR="00676448" w:rsidRDefault="00676448" w:rsidP="00676448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7ECBA439" w14:textId="77777777" w:rsidR="00676448" w:rsidRPr="00447A91" w:rsidRDefault="00676448" w:rsidP="0067644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65681B76" w14:textId="77777777" w:rsidR="00676448" w:rsidRPr="00D51447" w:rsidRDefault="00676448" w:rsidP="00676448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>
        <w:t>saali</w:t>
      </w:r>
      <w:r w:rsidRPr="00447A91">
        <w:t>-</w:t>
      </w:r>
      <w:r>
        <w:t xml:space="preserve"> </w:t>
      </w:r>
      <w:r w:rsidRPr="00447A91">
        <w:t>ja õuejalatsid</w:t>
      </w:r>
      <w:r>
        <w:t xml:space="preserve"> (saali valge tald)</w:t>
      </w:r>
    </w:p>
    <w:p w14:paraId="65F26857" w14:textId="77777777" w:rsidR="00676448" w:rsidRPr="00447A91" w:rsidRDefault="00676448" w:rsidP="0067644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1F99AFB8" w14:textId="77777777" w:rsidR="00676448" w:rsidRPr="00447A91" w:rsidRDefault="00676448" w:rsidP="0067644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vahetussärk ja –sokid</w:t>
      </w:r>
      <w:r>
        <w:rPr>
          <w:rFonts w:ascii="Times New Roman" w:hAnsi="Times New Roman" w:cs="Times New Roman"/>
          <w:sz w:val="24"/>
          <w:szCs w:val="24"/>
        </w:rPr>
        <w:t xml:space="preserve"> ning</w:t>
      </w:r>
    </w:p>
    <w:p w14:paraId="65F6DEB6" w14:textId="77777777" w:rsidR="00676448" w:rsidRPr="00447A91" w:rsidRDefault="00676448" w:rsidP="0067644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4ACAE726" w14:textId="77777777" w:rsidR="00676448" w:rsidRPr="00447A91" w:rsidRDefault="00676448" w:rsidP="0067644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65128062" w14:textId="77777777" w:rsidR="00676448" w:rsidRPr="00447A91" w:rsidRDefault="00676448" w:rsidP="0067644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11D418CE" w14:textId="77777777" w:rsidR="00676448" w:rsidRDefault="00676448" w:rsidP="0067644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10C84B37" w14:textId="77777777" w:rsidR="00676448" w:rsidRDefault="00676448" w:rsidP="00676448">
      <w:pPr>
        <w:pStyle w:val="Loendilik"/>
        <w:spacing w:after="0" w:line="276" w:lineRule="auto"/>
        <w:ind w:left="578"/>
        <w:rPr>
          <w:rFonts w:ascii="Times New Roman" w:hAnsi="Times New Roman" w:cs="Times New Roman"/>
          <w:sz w:val="24"/>
          <w:szCs w:val="24"/>
        </w:rPr>
      </w:pPr>
    </w:p>
    <w:p w14:paraId="6EFA2F2E" w14:textId="77777777" w:rsidR="00676448" w:rsidRDefault="00676448" w:rsidP="00676448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0EF0EC61" w14:textId="77777777" w:rsidR="00676448" w:rsidRDefault="00676448" w:rsidP="00676448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eelmise aasta </w:t>
      </w: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ruuduline A4 kaustik, mis võiks vas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tu pidada kuni 9. klassi lõpuni</w:t>
      </w:r>
    </w:p>
    <w:p w14:paraId="4BA8F1AC" w14:textId="77777777" w:rsidR="00676448" w:rsidRDefault="00676448" w:rsidP="00676448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kirjutusvahend</w:t>
      </w:r>
    </w:p>
    <w:p w14:paraId="2B4C224F" w14:textId="77777777" w:rsidR="00676448" w:rsidRDefault="00676448" w:rsidP="00676448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harilik pliiats</w:t>
      </w:r>
    </w:p>
    <w:p w14:paraId="22CD0DD6" w14:textId="77777777" w:rsidR="00676448" w:rsidRDefault="00676448" w:rsidP="00676448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joonlaud</w:t>
      </w:r>
    </w:p>
    <w:p w14:paraId="2F989C1E" w14:textId="77777777" w:rsidR="00676448" w:rsidRDefault="00676448" w:rsidP="00676448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värvilised pliiatsid</w:t>
      </w:r>
    </w:p>
    <w:p w14:paraId="0CA9E86B" w14:textId="77777777" w:rsidR="00676448" w:rsidRDefault="00676448" w:rsidP="00676448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kustutuskumm</w:t>
      </w:r>
    </w:p>
    <w:p w14:paraId="6D460937" w14:textId="77777777" w:rsidR="00676448" w:rsidRDefault="00676448" w:rsidP="0067644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32DC7399" w14:textId="77777777" w:rsidR="00676448" w:rsidRPr="000A2316" w:rsidRDefault="00676448" w:rsidP="0067644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Õppevahenditele, isiklikele riietele, jalanõudele ja spordivarustusele palume lisada oma nime.</w:t>
      </w:r>
    </w:p>
    <w:p w14:paraId="6967CFC9" w14:textId="757C9B02" w:rsidR="002F519F" w:rsidRPr="000A2316" w:rsidRDefault="002F519F" w:rsidP="002F5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D361FD0" w14:textId="77777777" w:rsidR="002F519F" w:rsidRDefault="002F519F">
      <w:pPr>
        <w:rPr>
          <w:rFonts w:ascii="Times New Roman" w:hAnsi="Times New Roman" w:cs="Times New Roman"/>
        </w:rPr>
        <w:sectPr w:rsidR="002F519F" w:rsidSect="002F519F">
          <w:type w:val="continuous"/>
          <w:pgSz w:w="11906" w:h="16838"/>
          <w:pgMar w:top="1418" w:right="1418" w:bottom="1417" w:left="1701" w:header="709" w:footer="709" w:gutter="0"/>
          <w:cols w:num="2" w:space="708"/>
          <w:docGrid w:linePitch="360"/>
        </w:sectPr>
      </w:pPr>
    </w:p>
    <w:p w14:paraId="3FC40FD8" w14:textId="77777777" w:rsidR="002F519F" w:rsidRPr="004E3825" w:rsidRDefault="002F519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4E3825">
        <w:rPr>
          <w:rStyle w:val="apple-style-span"/>
          <w:rFonts w:eastAsiaTheme="majorEastAsia"/>
          <w:b/>
          <w:bCs/>
          <w:iCs/>
          <w:sz w:val="28"/>
          <w:szCs w:val="28"/>
        </w:rPr>
        <w:lastRenderedPageBreak/>
        <w:t>5. klass</w:t>
      </w:r>
    </w:p>
    <w:p w14:paraId="5FA0A251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2F519F" w:rsidRPr="004E3825" w:rsidSect="002F519F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307FD6E4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3363BE06" w14:textId="77777777" w:rsidR="002F519F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2F519F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2FE05E40" w14:textId="77777777" w:rsidR="008265BD" w:rsidRPr="004E3825" w:rsidRDefault="008265BD" w:rsidP="008265BD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õpilaspäevik</w:t>
      </w:r>
    </w:p>
    <w:p w14:paraId="4D8C9C42" w14:textId="77777777" w:rsidR="008265BD" w:rsidRPr="004E3825" w:rsidRDefault="008265BD" w:rsidP="008265BD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õpikutele, töövihikutele ja vihikutele</w:t>
      </w:r>
    </w:p>
    <w:p w14:paraId="2653761B" w14:textId="77777777" w:rsidR="008265BD" w:rsidRDefault="008265BD" w:rsidP="008265B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NB! Õpikutele-töövihikutele on ümbriskiled mõttekas osta pärast nende kätte saamist, sest mõõdud on erinevad.</w:t>
      </w:r>
    </w:p>
    <w:p w14:paraId="6AE6B363" w14:textId="77777777" w:rsidR="008265BD" w:rsidRPr="004E3825" w:rsidRDefault="008265BD" w:rsidP="008265B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33EA1F4" w14:textId="77777777" w:rsidR="00E768DE" w:rsidRPr="004E3825" w:rsidRDefault="00E768DE" w:rsidP="00E768D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 (kõik tunnid)</w:t>
      </w:r>
    </w:p>
    <w:p w14:paraId="04D7D0C8" w14:textId="77777777" w:rsidR="00E768DE" w:rsidRPr="004E3825" w:rsidRDefault="00E768DE" w:rsidP="00E768DE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6671328A" w14:textId="782A906E" w:rsidR="00E768DE" w:rsidRPr="004E3825" w:rsidRDefault="00E768DE" w:rsidP="00E768DE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1FACC694" w14:textId="77777777" w:rsidR="00E768DE" w:rsidRPr="004E3825" w:rsidRDefault="00E768DE" w:rsidP="00E768DE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2 harilikku pliiatsit (HB)</w:t>
      </w:r>
    </w:p>
    <w:p w14:paraId="424AEB90" w14:textId="77777777" w:rsidR="00E768DE" w:rsidRPr="004E3825" w:rsidRDefault="00E768DE" w:rsidP="00E768DE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4F3BDE4F" w14:textId="77777777" w:rsidR="00E768DE" w:rsidRPr="004E3825" w:rsidRDefault="00E768DE" w:rsidP="00E768DE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46CC6539" w14:textId="77777777" w:rsidR="00E768DE" w:rsidRPr="004E3825" w:rsidRDefault="00E768DE" w:rsidP="00E768DE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2A542475" w14:textId="77777777" w:rsidR="00E768DE" w:rsidRPr="004E3825" w:rsidRDefault="00E768DE" w:rsidP="00E768DE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790773CB" w14:textId="77777777" w:rsidR="00E768DE" w:rsidRPr="004E3825" w:rsidRDefault="00E768DE" w:rsidP="00E768DE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2DF2240A" w14:textId="77777777" w:rsidR="00E768DE" w:rsidRPr="00137877" w:rsidRDefault="00E768DE" w:rsidP="00E768DE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(soovituslikult 30 cm</w:t>
      </w:r>
      <w:r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)</w:t>
      </w:r>
      <w:r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 xml:space="preserve">märkus lisatud </w:t>
      </w:r>
      <w:r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23.08</w:t>
      </w:r>
    </w:p>
    <w:p w14:paraId="3D5D5FAF" w14:textId="77777777" w:rsidR="00E768DE" w:rsidRPr="004E3825" w:rsidRDefault="00E768DE" w:rsidP="00E768DE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422CA46D" w14:textId="77777777" w:rsidR="00E768DE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ACB9FF" w14:textId="77777777" w:rsidR="00E768DE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0E6841A8" w14:textId="77777777" w:rsidR="00E768DE" w:rsidRPr="004E3825" w:rsidRDefault="00E768DE" w:rsidP="00E768DE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augustatud paberite kiirköitja</w:t>
      </w:r>
    </w:p>
    <w:p w14:paraId="50AB9196" w14:textId="77777777" w:rsidR="00E768DE" w:rsidRPr="004E3825" w:rsidRDefault="00E768DE" w:rsidP="00E768DE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B41594">
        <w:rPr>
          <w:rFonts w:ascii="Times New Roman" w:eastAsia="Times New Roman" w:hAnsi="Times New Roman" w:cs="Times New Roman"/>
          <w:sz w:val="24"/>
          <w:szCs w:val="24"/>
        </w:rPr>
        <w:t>joonelist augustatud A4 paberit (NB! mitte kaustik vmt, kust lehti välja rebitakse)</w:t>
      </w:r>
    </w:p>
    <w:p w14:paraId="60FD133D" w14:textId="77777777" w:rsidR="00E768DE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7ECA4" w14:textId="77777777" w:rsidR="00E768DE" w:rsidRPr="004E3825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619E357B" w14:textId="77777777" w:rsidR="00E768DE" w:rsidRPr="004E3825" w:rsidRDefault="00E768DE" w:rsidP="00E768DE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augustatud paberite kiirköitja</w:t>
      </w:r>
    </w:p>
    <w:p w14:paraId="0D768ABA" w14:textId="77777777" w:rsidR="00E768DE" w:rsidRPr="004E3825" w:rsidRDefault="00E768DE" w:rsidP="00E768DE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B41594">
        <w:rPr>
          <w:rFonts w:ascii="Times New Roman" w:eastAsia="Times New Roman" w:hAnsi="Times New Roman" w:cs="Times New Roman"/>
          <w:sz w:val="24"/>
          <w:szCs w:val="24"/>
        </w:rPr>
        <w:t>joonelist augustatud A4 paberit (NB! mitte kaustik vmt, kust lehti välja rebitakse)</w:t>
      </w:r>
    </w:p>
    <w:p w14:paraId="17B4A949" w14:textId="77777777" w:rsidR="00E768DE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F1357" w14:textId="77777777" w:rsidR="00E768DE" w:rsidRPr="00D625A1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</w:p>
    <w:p w14:paraId="0B259E77" w14:textId="77777777" w:rsidR="00E768DE" w:rsidRPr="004E3825" w:rsidRDefault="00E768DE" w:rsidP="00E768DE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ruuduline kaustik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2BA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Pr="009A6C9E">
        <w:rPr>
          <w:rFonts w:ascii="Times New Roman" w:eastAsia="Times New Roman" w:hAnsi="Times New Roman" w:cs="Times New Roman"/>
          <w:color w:val="00B05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3D3CF500" w14:textId="77777777" w:rsidR="00E768DE" w:rsidRDefault="00E768DE" w:rsidP="00E768DE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668FDC8F" w14:textId="77777777" w:rsidR="00E768DE" w:rsidRPr="003148C8" w:rsidRDefault="00E768DE" w:rsidP="00E768DE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lisaks mustale ja sinisele pastakale soovituslikult ka roheline </w:t>
      </w:r>
    </w:p>
    <w:p w14:paraId="380D58CE" w14:textId="77777777" w:rsidR="00E768DE" w:rsidRPr="00B322BA" w:rsidRDefault="00E768DE" w:rsidP="00E768DE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lastRenderedPageBreak/>
        <w:t>marker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sirge otsaga, 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teksti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märkimiseks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, soovituslikult erinevad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73149E2A" w14:textId="77777777" w:rsidR="00E768DE" w:rsidRPr="004E3825" w:rsidRDefault="00E768DE" w:rsidP="00E768DE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kolmnurkjoonlaud nurkadega 30, 60 ja 90 kraadi</w:t>
      </w:r>
    </w:p>
    <w:p w14:paraId="7904AE76" w14:textId="77777777" w:rsidR="00E768DE" w:rsidRPr="004E3825" w:rsidRDefault="00E768DE" w:rsidP="00E768DE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43A5D2C9" w14:textId="77777777" w:rsidR="00E768DE" w:rsidRPr="00EE1F8D" w:rsidRDefault="00E768DE" w:rsidP="00E768DE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pliiatsi hoidjaga; lisaks võimalusel mõõtesirkel. Peamine kasutus algab 6. klassist.</w:t>
      </w:r>
    </w:p>
    <w:p w14:paraId="4B9454D7" w14:textId="77777777" w:rsidR="00E768DE" w:rsidRPr="00667F47" w:rsidRDefault="00E768DE" w:rsidP="00E768DE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lisaks HB pliiatsile soovituslikult B ja H jooniste tegemiseks</w:t>
      </w:r>
    </w:p>
    <w:p w14:paraId="1487A48F" w14:textId="77777777" w:rsidR="00E768DE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2C0BD5E" w14:textId="77777777" w:rsidR="00E768DE" w:rsidRPr="004E3825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272D9A90" w14:textId="77777777" w:rsidR="00E768DE" w:rsidRPr="004E3825" w:rsidRDefault="00E768DE" w:rsidP="00E768DE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</w:rPr>
        <w:t>24 lehega jooneline vihik</w:t>
      </w:r>
    </w:p>
    <w:p w14:paraId="1B8F50DE" w14:textId="77777777" w:rsidR="00E768DE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641E2438" w14:textId="77777777" w:rsidR="00E768DE" w:rsidRPr="004E3825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Kohalugu</w:t>
      </w:r>
    </w:p>
    <w:p w14:paraId="736074CC" w14:textId="77777777" w:rsidR="00E768DE" w:rsidRPr="004E3825" w:rsidRDefault="00E768DE" w:rsidP="00E768DE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jooneline või valge 12 lehega vihik</w:t>
      </w:r>
    </w:p>
    <w:p w14:paraId="566DAAFF" w14:textId="77777777" w:rsidR="00E768DE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845E043" w14:textId="77777777" w:rsidR="00E768DE" w:rsidRPr="004E3825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Inglise keel</w:t>
      </w:r>
    </w:p>
    <w:p w14:paraId="3BB94C32" w14:textId="77777777" w:rsidR="00E768DE" w:rsidRPr="009C1B88" w:rsidRDefault="00E768DE" w:rsidP="00E768DE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4EACFC8B" w14:textId="77777777" w:rsidR="00E768DE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D614D4A" w14:textId="77777777" w:rsidR="00E768DE" w:rsidRPr="004E3825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Inimeseõpetus</w:t>
      </w:r>
    </w:p>
    <w:p w14:paraId="78DF0631" w14:textId="77777777" w:rsidR="00E768DE" w:rsidRDefault="00E768DE" w:rsidP="00E768DE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 (mitte spiraal), et jätkuks mitmeks aastaks.</w:t>
      </w:r>
    </w:p>
    <w:p w14:paraId="1EFD7EBD" w14:textId="77777777" w:rsidR="00E768DE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7DF3D2BA" w14:textId="77777777" w:rsidR="00E768DE" w:rsidRPr="004E3825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Ajalugu</w:t>
      </w:r>
    </w:p>
    <w:p w14:paraId="0DE82102" w14:textId="77777777" w:rsidR="00E768DE" w:rsidRPr="004E3825" w:rsidRDefault="00E768DE" w:rsidP="00E768DE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48 lk kaustik</w:t>
      </w:r>
    </w:p>
    <w:p w14:paraId="1D4711E3" w14:textId="77777777" w:rsidR="00E768DE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A85E1DE" w14:textId="77777777" w:rsidR="00E768DE" w:rsidRPr="004E3825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0D36E887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lauakate</w:t>
      </w:r>
    </w:p>
    <w:p w14:paraId="0E834595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5D1123FE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759EB052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63DF2CF4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03CC6D87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54928233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1399B42C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0AA1C711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voolimissavi</w:t>
      </w:r>
    </w:p>
    <w:p w14:paraId="7B5E8ACC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74FFBA14" w14:textId="77777777" w:rsidR="00E768DE" w:rsidRPr="004E3825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119288C8" w14:textId="77777777" w:rsidR="00E768DE" w:rsidRDefault="00E768DE" w:rsidP="00E768DE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3D960958" w14:textId="77777777" w:rsidR="00E768DE" w:rsidRDefault="00E768DE" w:rsidP="00E768D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FF140A6" w14:textId="77777777" w:rsidR="00E768DE" w:rsidRPr="004E3825" w:rsidRDefault="00E768DE" w:rsidP="00E768DE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2549E551" w14:textId="77777777" w:rsidR="00E768DE" w:rsidRDefault="00E768DE" w:rsidP="00E768DE">
      <w:pPr>
        <w:pStyle w:val="Loendilik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Õpetaja annab</w:t>
      </w: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ise vihiku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.</w:t>
      </w:r>
    </w:p>
    <w:p w14:paraId="1EEF1311" w14:textId="77777777" w:rsidR="00E768DE" w:rsidRDefault="00E768DE" w:rsidP="00E768DE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54BB4752" w14:textId="77777777" w:rsidR="00E768DE" w:rsidRPr="004E3825" w:rsidRDefault="00E768DE" w:rsidP="00E768DE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hAnsi="Times New Roman" w:cs="Times New Roman"/>
          <w:b/>
          <w:sz w:val="24"/>
          <w:szCs w:val="24"/>
        </w:rPr>
        <w:t>Muusikaõpetus</w:t>
      </w:r>
    </w:p>
    <w:p w14:paraId="2FABEDF4" w14:textId="77777777" w:rsidR="00E768DE" w:rsidRPr="00B41594" w:rsidRDefault="00E768DE" w:rsidP="00E768DE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  <w:ind w:left="567"/>
      </w:pPr>
      <w:r>
        <w:rPr>
          <w:shd w:val="clear" w:color="auto" w:fill="FFFFFF"/>
        </w:rPr>
        <w:t xml:space="preserve">pinal </w:t>
      </w:r>
      <w:r>
        <w:t>kirjutustarvetega</w:t>
      </w:r>
      <w:r>
        <w:rPr>
          <w:shd w:val="clear" w:color="auto" w:fill="FFFFFF"/>
        </w:rPr>
        <w:t xml:space="preserve"> </w:t>
      </w:r>
    </w:p>
    <w:p w14:paraId="71D48952" w14:textId="77777777" w:rsidR="00E768DE" w:rsidRDefault="00E768DE" w:rsidP="00E768DE">
      <w:pP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1A50D46" w14:textId="77777777" w:rsidR="00E768DE" w:rsidRPr="004E3825" w:rsidRDefault="00E768DE" w:rsidP="00E768DE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33FADAEC" w14:textId="77777777" w:rsidR="00E768DE" w:rsidRPr="004E3825" w:rsidRDefault="00E768DE" w:rsidP="00E768DE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39AD54D2" w14:textId="77777777" w:rsidR="00E768DE" w:rsidRPr="001C4EAF" w:rsidRDefault="00E768DE" w:rsidP="00E768DE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>
        <w:t>saali</w:t>
      </w:r>
      <w:r w:rsidRPr="004E3825">
        <w:t>-</w:t>
      </w:r>
      <w:r>
        <w:t xml:space="preserve"> </w:t>
      </w:r>
      <w:r w:rsidRPr="004E3825">
        <w:t>ja õuejalatsid</w:t>
      </w:r>
      <w:r>
        <w:t xml:space="preserve"> (saali valge tald)</w:t>
      </w:r>
    </w:p>
    <w:p w14:paraId="499BCD66" w14:textId="77777777" w:rsidR="00E768DE" w:rsidRPr="004E3825" w:rsidRDefault="00E768DE" w:rsidP="00E768DE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7923A0C3" w14:textId="77777777" w:rsidR="00E768DE" w:rsidRPr="004E3825" w:rsidRDefault="00E768DE" w:rsidP="00E768DE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66DB4974" w14:textId="77777777" w:rsidR="00E768DE" w:rsidRPr="004E3825" w:rsidRDefault="00E768DE" w:rsidP="00E768DE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059DE7A6" w14:textId="77777777" w:rsidR="00E768DE" w:rsidRPr="004E3825" w:rsidRDefault="00E768DE" w:rsidP="00E768DE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15CC6C20" w14:textId="77777777" w:rsidR="00E768DE" w:rsidRPr="009B0540" w:rsidRDefault="00E768DE" w:rsidP="00E768DE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5E5CD087" w14:textId="77777777" w:rsidR="00E768DE" w:rsidRPr="004E3825" w:rsidRDefault="00E768DE" w:rsidP="00E768DE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29B8C122" w14:textId="77777777" w:rsidR="00E768DE" w:rsidRPr="004E3825" w:rsidRDefault="00E768DE" w:rsidP="00E768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2FD5F305" w14:textId="77777777" w:rsidR="00E768DE" w:rsidRDefault="00E768DE" w:rsidP="00E768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3DD8CD19" w14:textId="77777777" w:rsidR="00E768DE" w:rsidRPr="004E3825" w:rsidRDefault="00E768DE" w:rsidP="00E768D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41412075" w14:textId="77777777" w:rsidR="00E768DE" w:rsidRPr="004E3825" w:rsidRDefault="00E768DE" w:rsidP="00E768DE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7A870350" w14:textId="77777777" w:rsidR="00E768DE" w:rsidRPr="004E3825" w:rsidRDefault="00E768DE" w:rsidP="00E768D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tundi kaasa ruuduline A4 kaustik.</w:t>
      </w:r>
    </w:p>
    <w:p w14:paraId="289719F6" w14:textId="77777777" w:rsidR="00E768DE" w:rsidRDefault="00E768DE" w:rsidP="00E768D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7CBBC9F" w14:textId="77777777" w:rsidR="00E768DE" w:rsidRPr="00552244" w:rsidRDefault="00E768DE" w:rsidP="00E768D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Pr="00D625A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bdr w:val="none" w:sz="0" w:space="0" w:color="auto" w:frame="1"/>
        </w:rPr>
        <w:t>(uuendatud 23.08)</w:t>
      </w:r>
    </w:p>
    <w:p w14:paraId="6E0FF9D3" w14:textId="77777777" w:rsidR="00E768DE" w:rsidRPr="00D5179C" w:rsidRDefault="00E768DE" w:rsidP="00E768DE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5179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A4 ruuduline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kaustik</w:t>
      </w:r>
      <w:r w:rsidRPr="00D5179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75EFFA3A" w14:textId="77777777" w:rsidR="00E768DE" w:rsidRPr="00D5179C" w:rsidRDefault="00E768DE" w:rsidP="00E768DE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5179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125F768A" w14:textId="77777777" w:rsidR="00E768DE" w:rsidRDefault="00E768DE" w:rsidP="00E768DE">
      <w:pPr>
        <w:rPr>
          <w:sz w:val="24"/>
        </w:rPr>
      </w:pPr>
    </w:p>
    <w:p w14:paraId="73533C29" w14:textId="77777777" w:rsidR="00E768DE" w:rsidRDefault="00E768DE" w:rsidP="00E768DE">
      <w:pPr>
        <w:ind w:left="-142"/>
      </w:pPr>
      <w:r w:rsidRPr="00D94A3D">
        <w:rPr>
          <w:rFonts w:ascii="Times New Roman" w:hAnsi="Times New Roman" w:cs="Times New Roman"/>
          <w:b/>
          <w:sz w:val="24"/>
          <w:szCs w:val="24"/>
        </w:rPr>
        <w:t>Õppevahenditele, isiklikele riietele, jalanõudele ja spordivarustusele palume lisada oma nime</w:t>
      </w:r>
      <w:r>
        <w:rPr>
          <w:rFonts w:ascii="Times New Roman" w:hAnsi="Times New Roman" w:cs="Times New Roman"/>
          <w:sz w:val="24"/>
          <w:szCs w:val="24"/>
        </w:rPr>
        <w:t>, et leiaksime need vajadusel lihtsalt üles.</w:t>
      </w:r>
    </w:p>
    <w:p w14:paraId="78A2686B" w14:textId="5B37DB4B" w:rsidR="002F519F" w:rsidRDefault="002F519F" w:rsidP="002F519F"/>
    <w:p w14:paraId="08E4A364" w14:textId="465CF052" w:rsidR="00E768DE" w:rsidRDefault="00E768DE" w:rsidP="002F519F"/>
    <w:p w14:paraId="767C4E15" w14:textId="19CC62BC" w:rsidR="00E768DE" w:rsidRDefault="00E768DE" w:rsidP="002F519F"/>
    <w:p w14:paraId="50F47760" w14:textId="4D9476BD" w:rsidR="00E768DE" w:rsidRDefault="00E768DE" w:rsidP="002F519F"/>
    <w:p w14:paraId="539C1AD5" w14:textId="26BE45FB" w:rsidR="00E768DE" w:rsidRDefault="00E768DE" w:rsidP="002F519F"/>
    <w:p w14:paraId="6C8F7789" w14:textId="77777777" w:rsidR="00E768DE" w:rsidRDefault="00E768DE" w:rsidP="002F519F"/>
    <w:p w14:paraId="239E3A55" w14:textId="08308608" w:rsidR="008265BD" w:rsidRDefault="008265BD" w:rsidP="002F519F"/>
    <w:p w14:paraId="48928865" w14:textId="388759F7" w:rsidR="008265BD" w:rsidRDefault="008265BD" w:rsidP="002F519F"/>
    <w:p w14:paraId="3B933950" w14:textId="1A0A9113" w:rsidR="008265BD" w:rsidRDefault="008265BD" w:rsidP="002F519F"/>
    <w:p w14:paraId="226C45AB" w14:textId="2EB97AB4" w:rsidR="008265BD" w:rsidRDefault="008265BD" w:rsidP="002F519F"/>
    <w:p w14:paraId="1CA50D1B" w14:textId="02F483C1" w:rsidR="008265BD" w:rsidRDefault="008265BD" w:rsidP="002F519F"/>
    <w:p w14:paraId="796F2667" w14:textId="38212C77" w:rsidR="008265BD" w:rsidRDefault="008265BD" w:rsidP="002F519F"/>
    <w:p w14:paraId="6BB3A320" w14:textId="6585F0EB" w:rsidR="008265BD" w:rsidRDefault="008265BD" w:rsidP="002F519F"/>
    <w:p w14:paraId="5E784F98" w14:textId="48926D75" w:rsidR="008265BD" w:rsidRDefault="008265BD" w:rsidP="002F519F"/>
    <w:p w14:paraId="347E0948" w14:textId="6236D896" w:rsidR="008265BD" w:rsidRDefault="008265BD" w:rsidP="002F519F"/>
    <w:p w14:paraId="6D1FCCA1" w14:textId="77FA2A08" w:rsidR="008265BD" w:rsidRDefault="008265BD" w:rsidP="002F519F"/>
    <w:p w14:paraId="532B6453" w14:textId="42B4A1E3" w:rsidR="008265BD" w:rsidRDefault="008265BD" w:rsidP="002F519F"/>
    <w:p w14:paraId="26B36439" w14:textId="4B18A19E" w:rsidR="008265BD" w:rsidRDefault="008265BD" w:rsidP="002F519F"/>
    <w:p w14:paraId="0AFD0C1C" w14:textId="28C63C41" w:rsidR="008265BD" w:rsidRDefault="008265BD" w:rsidP="002F519F"/>
    <w:p w14:paraId="58025849" w14:textId="6D01DE14" w:rsidR="008265BD" w:rsidRDefault="008265BD" w:rsidP="002F519F"/>
    <w:p w14:paraId="7BB1A53D" w14:textId="691D1EA7" w:rsidR="008265BD" w:rsidRDefault="008265BD" w:rsidP="002F519F"/>
    <w:p w14:paraId="1D2DD27F" w14:textId="01F12636" w:rsidR="008265BD" w:rsidRDefault="008265BD" w:rsidP="002F519F"/>
    <w:p w14:paraId="1B539174" w14:textId="6FFFCC95" w:rsidR="008265BD" w:rsidRDefault="008265BD" w:rsidP="002F519F"/>
    <w:p w14:paraId="43585EE0" w14:textId="303C7CD6" w:rsidR="008265BD" w:rsidRDefault="008265BD" w:rsidP="002F519F"/>
    <w:p w14:paraId="1B8DDFD5" w14:textId="2CD0A9CC" w:rsidR="008265BD" w:rsidRDefault="008265BD" w:rsidP="002F519F"/>
    <w:p w14:paraId="5C0ED285" w14:textId="3FAF293C" w:rsidR="008265BD" w:rsidRDefault="008265BD" w:rsidP="002F519F"/>
    <w:p w14:paraId="3DCDB25F" w14:textId="77777777" w:rsidR="008265BD" w:rsidRDefault="008265BD" w:rsidP="002F519F">
      <w:pPr>
        <w:sectPr w:rsidR="008265BD" w:rsidSect="002F519F">
          <w:type w:val="continuous"/>
          <w:pgSz w:w="11906" w:h="16838"/>
          <w:pgMar w:top="1418" w:right="1418" w:bottom="1417" w:left="1701" w:header="709" w:footer="709" w:gutter="0"/>
          <w:cols w:num="2" w:space="708"/>
          <w:docGrid w:linePitch="360"/>
        </w:sectPr>
      </w:pPr>
    </w:p>
    <w:p w14:paraId="19E4B094" w14:textId="77777777" w:rsidR="002F519F" w:rsidRDefault="002F5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2E84662F" w14:textId="77777777" w:rsidR="006904D7" w:rsidRDefault="006904D7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18DB225A" w14:textId="384447D4" w:rsidR="002F519F" w:rsidRPr="004E3825" w:rsidRDefault="002F519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4E3825">
        <w:rPr>
          <w:rStyle w:val="apple-style-span"/>
          <w:rFonts w:eastAsiaTheme="majorEastAsia"/>
          <w:b/>
          <w:bCs/>
          <w:iCs/>
          <w:sz w:val="28"/>
          <w:szCs w:val="28"/>
        </w:rPr>
        <w:t>6. klass</w:t>
      </w:r>
    </w:p>
    <w:p w14:paraId="29C1921D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2F519F" w:rsidRPr="004E3825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020F3DF4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1DC85DD5" w14:textId="77777777" w:rsidR="002F519F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2F519F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537E1145" w14:textId="77777777" w:rsidR="00754688" w:rsidRPr="003E458E" w:rsidRDefault="00754688" w:rsidP="00754688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õpilas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päevik</w:t>
      </w:r>
    </w:p>
    <w:p w14:paraId="26695644" w14:textId="77777777" w:rsidR="00754688" w:rsidRDefault="00754688" w:rsidP="00754688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321F2C25" w14:textId="77777777" w:rsidR="00754688" w:rsidRDefault="00754688" w:rsidP="007546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70ED5F2E" w14:textId="77777777" w:rsidR="00754688" w:rsidRPr="007F0F70" w:rsidRDefault="00754688" w:rsidP="007546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5D695C73" w14:textId="77777777" w:rsidR="00754688" w:rsidRPr="003E458E" w:rsidRDefault="00754688" w:rsidP="0075468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</w:p>
    <w:p w14:paraId="2E0C819E" w14:textId="77777777" w:rsidR="00754688" w:rsidRPr="003E458E" w:rsidRDefault="00754688" w:rsidP="00754688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30D55C12" w14:textId="77777777" w:rsidR="00754688" w:rsidRPr="003E458E" w:rsidRDefault="00754688" w:rsidP="00754688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0439F7EF" w14:textId="77777777" w:rsidR="00754688" w:rsidRPr="003E458E" w:rsidRDefault="00754688" w:rsidP="00754688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3EE933B0" w14:textId="77777777" w:rsidR="00754688" w:rsidRPr="003E458E" w:rsidRDefault="00754688" w:rsidP="00754688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1370B2B1" w14:textId="77777777" w:rsidR="00754688" w:rsidRDefault="00754688" w:rsidP="00754688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6583FC47" w14:textId="77777777" w:rsidR="00754688" w:rsidRPr="003E458E" w:rsidRDefault="00754688" w:rsidP="00754688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137210AE" w14:textId="77777777" w:rsidR="00754688" w:rsidRPr="003E458E" w:rsidRDefault="00754688" w:rsidP="00754688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19F6915F" w14:textId="77777777" w:rsidR="00754688" w:rsidRPr="003E458E" w:rsidRDefault="00754688" w:rsidP="00754688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233398CB" w14:textId="77777777" w:rsidR="00754688" w:rsidRPr="003E458E" w:rsidRDefault="00754688" w:rsidP="00754688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(soovituslikult 30 cm</w:t>
      </w:r>
      <w:r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)</w:t>
      </w:r>
      <w:r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 xml:space="preserve">täiendus lisatud </w:t>
      </w:r>
      <w:r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23.08</w:t>
      </w:r>
    </w:p>
    <w:p w14:paraId="0D796ED4" w14:textId="77777777" w:rsidR="00754688" w:rsidRDefault="00754688" w:rsidP="00754688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069D6EA5" w14:textId="77777777" w:rsidR="00754688" w:rsidRPr="003E458E" w:rsidRDefault="00754688" w:rsidP="00754688">
      <w:pPr>
        <w:pStyle w:val="Loendilik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0AA692F" w14:textId="77777777" w:rsidR="00754688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04922797" w14:textId="77777777" w:rsidR="00754688" w:rsidRDefault="00754688" w:rsidP="00754688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76057477" w14:textId="77777777" w:rsidR="00754688" w:rsidRPr="00C958DC" w:rsidRDefault="00754688" w:rsidP="007546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4A51E44D" w14:textId="77777777" w:rsidR="00754688" w:rsidRDefault="00754688" w:rsidP="00754688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42B04D8B" w14:textId="77777777" w:rsidR="00754688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B92BC" w14:textId="77777777" w:rsidR="00754688" w:rsidRPr="003E458E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6B58E37A" w14:textId="77777777" w:rsidR="00754688" w:rsidRDefault="00754688" w:rsidP="00754688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4C1BAD77" w14:textId="77777777" w:rsidR="00754688" w:rsidRPr="00C958DC" w:rsidRDefault="00754688" w:rsidP="007546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5CDA940E" w14:textId="77777777" w:rsidR="00754688" w:rsidRDefault="00754688" w:rsidP="00754688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486ED785" w14:textId="77777777" w:rsidR="00754688" w:rsidRDefault="00754688" w:rsidP="007546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4EDB83" w14:textId="77777777" w:rsidR="00754688" w:rsidRDefault="00754688" w:rsidP="007546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481464" w14:textId="77777777" w:rsidR="00754688" w:rsidRPr="003E458E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Inglise keel</w:t>
      </w:r>
    </w:p>
    <w:p w14:paraId="3B433E6F" w14:textId="77777777" w:rsidR="00754688" w:rsidRPr="00841C60" w:rsidRDefault="00754688" w:rsidP="00754688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1DBEF6C7" w14:textId="77777777" w:rsidR="00754688" w:rsidRPr="003E458E" w:rsidRDefault="00754688" w:rsidP="007546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0DEA96" w14:textId="77777777" w:rsidR="00754688" w:rsidRPr="00D625A1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A73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</w:p>
    <w:p w14:paraId="2AED6279" w14:textId="77777777" w:rsidR="00754688" w:rsidRPr="004E3825" w:rsidRDefault="00754688" w:rsidP="00754688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ruuduline kaustik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2BA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Pr="009A6C9E">
        <w:rPr>
          <w:rFonts w:ascii="Times New Roman" w:eastAsia="Times New Roman" w:hAnsi="Times New Roman" w:cs="Times New Roman"/>
          <w:color w:val="00B05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6FE77799" w14:textId="77777777" w:rsidR="00754688" w:rsidRDefault="00754688" w:rsidP="00754688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1DE418E7" w14:textId="77777777" w:rsidR="00754688" w:rsidRPr="003148C8" w:rsidRDefault="00754688" w:rsidP="00754688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lisaks mustale ja sinisele pastakale soovituslikult ka roheline </w:t>
      </w:r>
    </w:p>
    <w:p w14:paraId="529C142F" w14:textId="77777777" w:rsidR="00754688" w:rsidRPr="00B322BA" w:rsidRDefault="00754688" w:rsidP="00754688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sirge otsaga, 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teksti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märkimiseks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, soovituslikult erinevad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48BF26BD" w14:textId="77777777" w:rsidR="00754688" w:rsidRPr="004E3825" w:rsidRDefault="00754688" w:rsidP="00754688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kolmnurkjoonlaud nurkadega 30, 60 ja 90 kraadi</w:t>
      </w:r>
    </w:p>
    <w:p w14:paraId="683E0E6E" w14:textId="77777777" w:rsidR="00754688" w:rsidRPr="004E3825" w:rsidRDefault="00754688" w:rsidP="00754688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2FBC6FC6" w14:textId="77777777" w:rsidR="00754688" w:rsidRPr="00EE1F8D" w:rsidRDefault="00754688" w:rsidP="00754688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pliiatsi hoidjaga; lisaks võimalusel mõõtesirkel. Peamine kasutus algab 6. klassist.</w:t>
      </w:r>
    </w:p>
    <w:p w14:paraId="6B18C24A" w14:textId="77777777" w:rsidR="00754688" w:rsidRPr="00667F47" w:rsidRDefault="00754688" w:rsidP="00754688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lisaks HB pliiatsile soovituslikult B ja H jooniste tegemiseks</w:t>
      </w:r>
    </w:p>
    <w:p w14:paraId="2FE2760A" w14:textId="77777777" w:rsidR="00754688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DD71981" w14:textId="77777777" w:rsidR="00754688" w:rsidRPr="003E458E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5FFA225C" w14:textId="77777777" w:rsidR="00754688" w:rsidRPr="003E458E" w:rsidRDefault="00754688" w:rsidP="00754688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1A04FB9D" w14:textId="77777777" w:rsidR="00754688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C3587DB" w14:textId="77777777" w:rsidR="00754688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A73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3CA9C3E3" w14:textId="77777777" w:rsidR="00754688" w:rsidRPr="009A7394" w:rsidRDefault="00754688" w:rsidP="00754688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9A739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(eelmise aasta) A4 ruuduline kaustik</w:t>
      </w:r>
    </w:p>
    <w:p w14:paraId="57CCA172" w14:textId="77777777" w:rsidR="00754688" w:rsidRPr="004E3825" w:rsidRDefault="00754688" w:rsidP="00754688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(eelmise aasta) </w:t>
      </w: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605A8547" w14:textId="77777777" w:rsidR="00754688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0BB7E018" w14:textId="77777777" w:rsidR="00754688" w:rsidRPr="004E3825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281CB064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lauakate</w:t>
      </w:r>
    </w:p>
    <w:p w14:paraId="6FA7C497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122DD403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032B3403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2B76FE0E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0EFD23F3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2058E8FC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0DEEDEDF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1FE8C3E4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3FAFC21E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54B6CCE4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03DF386C" w14:textId="77777777" w:rsidR="00754688" w:rsidRPr="004E3825" w:rsidRDefault="00754688" w:rsidP="00754688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akvarellpaber (A3)</w:t>
      </w:r>
    </w:p>
    <w:p w14:paraId="258448CC" w14:textId="77777777" w:rsidR="00754688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EE99179" w14:textId="77777777" w:rsidR="00754688" w:rsidRPr="003E458E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417EC738" w14:textId="77777777" w:rsidR="00754688" w:rsidRPr="003E458E" w:rsidRDefault="00754688" w:rsidP="00754688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37AD7747" w14:textId="77777777" w:rsidR="00754688" w:rsidRDefault="00754688" w:rsidP="00754688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14C5A0A8" w14:textId="77777777" w:rsidR="00754688" w:rsidRPr="004E3825" w:rsidRDefault="00754688" w:rsidP="00754688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hAnsi="Times New Roman" w:cs="Times New Roman"/>
          <w:b/>
          <w:sz w:val="24"/>
          <w:szCs w:val="24"/>
        </w:rPr>
        <w:t>Muusikaõpetus</w:t>
      </w:r>
    </w:p>
    <w:p w14:paraId="7CB119E8" w14:textId="77777777" w:rsidR="00754688" w:rsidRPr="00B41594" w:rsidRDefault="00754688" w:rsidP="00754688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  <w:ind w:left="567"/>
      </w:pPr>
      <w:r>
        <w:rPr>
          <w:shd w:val="clear" w:color="auto" w:fill="FFFFFF"/>
        </w:rPr>
        <w:t xml:space="preserve">pinal </w:t>
      </w:r>
      <w:r>
        <w:t>kirjutustarvetega</w:t>
      </w:r>
      <w:r>
        <w:rPr>
          <w:shd w:val="clear" w:color="auto" w:fill="FFFFFF"/>
        </w:rPr>
        <w:t xml:space="preserve"> </w:t>
      </w:r>
    </w:p>
    <w:p w14:paraId="313BC10F" w14:textId="77777777" w:rsidR="00754688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C6A25F4" w14:textId="77777777" w:rsidR="00754688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Inimeseõpetus</w:t>
      </w:r>
    </w:p>
    <w:p w14:paraId="6F3EE2BF" w14:textId="77777777" w:rsidR="00754688" w:rsidRDefault="00754688" w:rsidP="00754688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eelmise aasta </w:t>
      </w: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</w:t>
      </w:r>
    </w:p>
    <w:p w14:paraId="5A8DA2CF" w14:textId="77777777" w:rsidR="00754688" w:rsidRPr="004E3825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06ABCEEC" w14:textId="77777777" w:rsidR="00754688" w:rsidRDefault="00754688" w:rsidP="00754688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kaustik, mis kestab mitu aastat (mitte spiraal, see läheb ruttu katki)</w:t>
      </w:r>
    </w:p>
    <w:p w14:paraId="082DE08C" w14:textId="77777777" w:rsidR="00754688" w:rsidRDefault="00754688" w:rsidP="00754688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30BFFCC" w14:textId="77777777" w:rsidR="00754688" w:rsidRPr="004E3825" w:rsidRDefault="00754688" w:rsidP="00754688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5E612400" w14:textId="77777777" w:rsidR="00754688" w:rsidRPr="004E3825" w:rsidRDefault="00754688" w:rsidP="0075468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4FAF0D9C" w14:textId="77777777" w:rsidR="00754688" w:rsidRPr="000F5A37" w:rsidRDefault="00754688" w:rsidP="00754688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>
        <w:t>saali</w:t>
      </w:r>
      <w:r w:rsidRPr="004E3825">
        <w:t>-</w:t>
      </w:r>
      <w:r>
        <w:t xml:space="preserve"> </w:t>
      </w:r>
      <w:r w:rsidRPr="004E3825">
        <w:t>ja õuejalatsid</w:t>
      </w:r>
      <w:r>
        <w:t xml:space="preserve"> (saali valge tald)</w:t>
      </w:r>
    </w:p>
    <w:p w14:paraId="09A9EBF2" w14:textId="77777777" w:rsidR="00754688" w:rsidRPr="004E3825" w:rsidRDefault="00754688" w:rsidP="0075468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56CD6753" w14:textId="77777777" w:rsidR="00754688" w:rsidRPr="004E3825" w:rsidRDefault="00754688" w:rsidP="0075468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2101AEC6" w14:textId="77777777" w:rsidR="00754688" w:rsidRPr="004E3825" w:rsidRDefault="00754688" w:rsidP="0075468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589AB0AE" w14:textId="77777777" w:rsidR="00754688" w:rsidRPr="004E3825" w:rsidRDefault="00754688" w:rsidP="0075468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4178D961" w14:textId="77777777" w:rsidR="00754688" w:rsidRPr="00CF268E" w:rsidRDefault="00754688" w:rsidP="0075468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543833BB" w14:textId="77777777" w:rsidR="00754688" w:rsidRPr="004E3825" w:rsidRDefault="00754688" w:rsidP="00754688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0B257071" w14:textId="77777777" w:rsidR="00754688" w:rsidRPr="004E3825" w:rsidRDefault="00754688" w:rsidP="007546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6575AEB" w14:textId="77777777" w:rsidR="00754688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5047C83B" w14:textId="77777777" w:rsidR="00754688" w:rsidRDefault="00754688" w:rsidP="00754688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</w:t>
      </w:r>
      <w:r w:rsidRPr="009E46F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õtame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kasutusse oma varasema vihiku.</w:t>
      </w:r>
    </w:p>
    <w:p w14:paraId="6CD9579F" w14:textId="77777777" w:rsidR="00754688" w:rsidRPr="009E46FE" w:rsidRDefault="00754688" w:rsidP="007546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90366F2" w14:textId="77777777" w:rsidR="00754688" w:rsidRPr="004E3825" w:rsidRDefault="00754688" w:rsidP="007546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4291393E" w14:textId="77777777" w:rsidR="00754688" w:rsidRPr="004E3825" w:rsidRDefault="00754688" w:rsidP="00754688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584DC581" w14:textId="77777777" w:rsidR="00754688" w:rsidRDefault="00754688" w:rsidP="00754688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tundi kaasa ruuduline A4 kaustik.</w:t>
      </w:r>
    </w:p>
    <w:p w14:paraId="3A9ED8BB" w14:textId="77777777" w:rsidR="00754688" w:rsidRPr="004E3825" w:rsidRDefault="00754688" w:rsidP="007546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7AED42DD" w14:textId="77777777" w:rsidR="00754688" w:rsidRDefault="00754688" w:rsidP="00754688">
      <w:r w:rsidRPr="00DF539F">
        <w:rPr>
          <w:rFonts w:ascii="Times New Roman" w:hAnsi="Times New Roman" w:cs="Times New Roman"/>
          <w:b/>
          <w:sz w:val="24"/>
          <w:szCs w:val="24"/>
        </w:rPr>
        <w:t xml:space="preserve">Õppevahenditele, isiklikele riietele, jalanõudele ja spordivarustusele palume </w:t>
      </w:r>
      <w:r>
        <w:rPr>
          <w:rFonts w:ascii="Times New Roman" w:hAnsi="Times New Roman" w:cs="Times New Roman"/>
          <w:b/>
          <w:sz w:val="24"/>
          <w:szCs w:val="24"/>
        </w:rPr>
        <w:t>lisada oma nime.</w:t>
      </w:r>
    </w:p>
    <w:p w14:paraId="202440E8" w14:textId="29DAD80E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4B9F4769" w14:textId="77777777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31A58854" w14:textId="45F7699B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3F9B26CA" w14:textId="3E2BF829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37DC2280" w14:textId="132447AB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71DE2351" w14:textId="71FDBD1B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2E4C9731" w14:textId="4B50F94F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7C79229D" w14:textId="4E31D5D9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68E5C690" w14:textId="51FF6F42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4F5C14DC" w14:textId="1A992C9E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01516412" w14:textId="2A78C2A2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75CF8E40" w14:textId="36912AF1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7A29412E" w14:textId="1BB6758D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41C8752B" w14:textId="4243CF62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3E77B77F" w14:textId="11C75543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271EA1D1" w14:textId="5D32846C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760F1798" w14:textId="77777777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6243CDA2" w14:textId="5E34B616" w:rsidR="008265BD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273A5BF6" w14:textId="77777777" w:rsidR="008265BD" w:rsidRPr="006904D7" w:rsidRDefault="008265BD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1D4B8723" w14:textId="5D624AEC" w:rsidR="002F519F" w:rsidRDefault="002F519F">
      <w:pPr>
        <w:rPr>
          <w:rFonts w:ascii="Times New Roman" w:hAnsi="Times New Roman" w:cs="Times New Roman"/>
        </w:rPr>
      </w:pPr>
    </w:p>
    <w:p w14:paraId="1EE12005" w14:textId="3D9622F4" w:rsidR="008265BD" w:rsidRDefault="008265BD">
      <w:pPr>
        <w:rPr>
          <w:rFonts w:ascii="Times New Roman" w:hAnsi="Times New Roman" w:cs="Times New Roman"/>
        </w:rPr>
      </w:pPr>
    </w:p>
    <w:p w14:paraId="43C7BAE4" w14:textId="605984E8" w:rsidR="008265BD" w:rsidRDefault="008265BD">
      <w:pPr>
        <w:rPr>
          <w:rFonts w:ascii="Times New Roman" w:hAnsi="Times New Roman" w:cs="Times New Roman"/>
        </w:rPr>
      </w:pPr>
    </w:p>
    <w:p w14:paraId="654CAE71" w14:textId="49CD100C" w:rsidR="008265BD" w:rsidRDefault="008265BD">
      <w:pPr>
        <w:rPr>
          <w:rFonts w:ascii="Times New Roman" w:hAnsi="Times New Roman" w:cs="Times New Roman"/>
        </w:rPr>
      </w:pPr>
    </w:p>
    <w:p w14:paraId="5AED84E2" w14:textId="650FBAD9" w:rsidR="008265BD" w:rsidRDefault="008265BD">
      <w:pPr>
        <w:rPr>
          <w:rFonts w:ascii="Times New Roman" w:hAnsi="Times New Roman" w:cs="Times New Roman"/>
        </w:rPr>
      </w:pPr>
    </w:p>
    <w:p w14:paraId="2780147D" w14:textId="779ECA56" w:rsidR="008265BD" w:rsidRDefault="008265BD">
      <w:pPr>
        <w:rPr>
          <w:rFonts w:ascii="Times New Roman" w:hAnsi="Times New Roman" w:cs="Times New Roman"/>
        </w:rPr>
      </w:pPr>
    </w:p>
    <w:p w14:paraId="21C537A9" w14:textId="25F50FF5" w:rsidR="008265BD" w:rsidRDefault="008265BD">
      <w:pPr>
        <w:rPr>
          <w:rFonts w:ascii="Times New Roman" w:hAnsi="Times New Roman" w:cs="Times New Roman"/>
        </w:rPr>
      </w:pPr>
    </w:p>
    <w:p w14:paraId="4572015F" w14:textId="678D79D5" w:rsidR="008265BD" w:rsidRDefault="008265BD">
      <w:pPr>
        <w:rPr>
          <w:rFonts w:ascii="Times New Roman" w:hAnsi="Times New Roman" w:cs="Times New Roman"/>
        </w:rPr>
      </w:pPr>
    </w:p>
    <w:p w14:paraId="3987BF3D" w14:textId="27C05F5A" w:rsidR="007C0AE4" w:rsidRDefault="007C0AE4">
      <w:pPr>
        <w:rPr>
          <w:rFonts w:ascii="Times New Roman" w:hAnsi="Times New Roman" w:cs="Times New Roman"/>
        </w:rPr>
      </w:pPr>
    </w:p>
    <w:p w14:paraId="1A16D185" w14:textId="78709C47" w:rsidR="007C0AE4" w:rsidRDefault="007C0AE4">
      <w:pPr>
        <w:rPr>
          <w:rFonts w:ascii="Times New Roman" w:hAnsi="Times New Roman" w:cs="Times New Roman"/>
        </w:rPr>
      </w:pPr>
    </w:p>
    <w:p w14:paraId="13283C24" w14:textId="77777777" w:rsidR="007C0AE4" w:rsidRDefault="007C0AE4">
      <w:pPr>
        <w:rPr>
          <w:rFonts w:ascii="Times New Roman" w:hAnsi="Times New Roman" w:cs="Times New Roman"/>
        </w:rPr>
      </w:pPr>
    </w:p>
    <w:p w14:paraId="68446313" w14:textId="2299B821" w:rsidR="008265BD" w:rsidRDefault="008265BD">
      <w:pPr>
        <w:rPr>
          <w:rFonts w:ascii="Times New Roman" w:hAnsi="Times New Roman" w:cs="Times New Roman"/>
        </w:rPr>
      </w:pPr>
    </w:p>
    <w:p w14:paraId="7E3996DC" w14:textId="77777777" w:rsidR="008265BD" w:rsidRDefault="008265BD">
      <w:pPr>
        <w:rPr>
          <w:rFonts w:ascii="Times New Roman" w:hAnsi="Times New Roman" w:cs="Times New Roman"/>
        </w:rPr>
        <w:sectPr w:rsidR="008265BD" w:rsidSect="008265BD">
          <w:type w:val="continuous"/>
          <w:pgSz w:w="11906" w:h="16838"/>
          <w:pgMar w:top="851" w:right="707" w:bottom="1134" w:left="1417" w:header="708" w:footer="327" w:gutter="0"/>
          <w:cols w:num="2" w:space="426"/>
          <w:docGrid w:linePitch="360"/>
        </w:sectPr>
      </w:pPr>
    </w:p>
    <w:p w14:paraId="40312424" w14:textId="58F4FCD1" w:rsidR="008265BD" w:rsidRDefault="008265BD">
      <w:pPr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lastRenderedPageBreak/>
        <w:br w:type="page"/>
      </w:r>
    </w:p>
    <w:p w14:paraId="4993CB9F" w14:textId="77777777" w:rsidR="006904D7" w:rsidRDefault="006904D7" w:rsidP="002F519F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</w:pPr>
    </w:p>
    <w:p w14:paraId="6838CB59" w14:textId="4928E049" w:rsidR="002F519F" w:rsidRPr="00256CAB" w:rsidRDefault="002F519F" w:rsidP="002F519F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>7. klass</w:t>
      </w:r>
    </w:p>
    <w:p w14:paraId="65DDF90F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2F519F" w:rsidRPr="004E3825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0FA8AB97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54CB6BFD" w14:textId="77777777" w:rsidR="002F519F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2F519F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53B9A673" w14:textId="77777777" w:rsidR="008265BD" w:rsidRPr="003E458E" w:rsidRDefault="008265BD" w:rsidP="008265BD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õpilas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äevik</w:t>
      </w:r>
    </w:p>
    <w:p w14:paraId="143363EB" w14:textId="77777777" w:rsidR="008265BD" w:rsidRDefault="008265BD" w:rsidP="008265BD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128CF58E" w14:textId="77777777" w:rsidR="008265BD" w:rsidRDefault="008265BD" w:rsidP="008265B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44B5117E" w14:textId="77777777" w:rsidR="008265BD" w:rsidRPr="007F0F70" w:rsidRDefault="008265BD" w:rsidP="008265B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70FEFE18" w14:textId="77777777" w:rsidR="00AB0AC4" w:rsidRPr="003E458E" w:rsidRDefault="00AB0AC4" w:rsidP="00AB0AC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(kõik tunnid)</w:t>
      </w:r>
    </w:p>
    <w:p w14:paraId="0166CF7D" w14:textId="77777777" w:rsidR="00AB0AC4" w:rsidRPr="003E458E" w:rsidRDefault="00AB0AC4" w:rsidP="00AB0AC4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6032B01F" w14:textId="77777777" w:rsidR="00AB0AC4" w:rsidRPr="003E458E" w:rsidRDefault="00AB0AC4" w:rsidP="00AB0AC4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139B7A92" w14:textId="77777777" w:rsidR="00AB0AC4" w:rsidRPr="003E458E" w:rsidRDefault="00AB0AC4" w:rsidP="00AB0AC4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4EB9E1CB" w14:textId="77777777" w:rsidR="00AB0AC4" w:rsidRPr="003E458E" w:rsidRDefault="00AB0AC4" w:rsidP="00AB0AC4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4C180FC6" w14:textId="77777777" w:rsidR="00AB0AC4" w:rsidRDefault="00AB0AC4" w:rsidP="00AB0AC4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5221EF67" w14:textId="77777777" w:rsidR="00AB0AC4" w:rsidRPr="003E458E" w:rsidRDefault="00AB0AC4" w:rsidP="00AB0AC4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7AEA1F67" w14:textId="77777777" w:rsidR="00AB0AC4" w:rsidRPr="003E458E" w:rsidRDefault="00AB0AC4" w:rsidP="00AB0AC4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02C39C39" w14:textId="77777777" w:rsidR="00AB0AC4" w:rsidRPr="003E458E" w:rsidRDefault="00AB0AC4" w:rsidP="00AB0AC4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254CD61B" w14:textId="77777777" w:rsidR="00AB0AC4" w:rsidRPr="003E458E" w:rsidRDefault="00AB0AC4" w:rsidP="00AB0AC4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(soovituslikult 30 cm</w:t>
      </w:r>
      <w:r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) – 23.08</w:t>
      </w:r>
    </w:p>
    <w:p w14:paraId="0FBE8169" w14:textId="77777777" w:rsidR="00AB0AC4" w:rsidRPr="003E458E" w:rsidRDefault="00AB0AC4" w:rsidP="00AB0AC4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1A775B16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EE0879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19C7ED9D" w14:textId="77777777" w:rsidR="00AB0AC4" w:rsidRDefault="00AB0AC4" w:rsidP="00AB0AC4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25F369FE" w14:textId="77777777" w:rsidR="00AB0AC4" w:rsidRPr="00C958DC" w:rsidRDefault="00AB0AC4" w:rsidP="00AB0AC4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0635F378" w14:textId="77777777" w:rsidR="00AB0AC4" w:rsidRDefault="00AB0AC4" w:rsidP="00AB0AC4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5EC9ECED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9331FE" w14:textId="77777777" w:rsidR="00AB0AC4" w:rsidRPr="003E458E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40F19459" w14:textId="77777777" w:rsidR="00AB0AC4" w:rsidRDefault="00AB0AC4" w:rsidP="00AB0AC4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0ED4E138" w14:textId="77777777" w:rsidR="00AB0AC4" w:rsidRPr="00C958DC" w:rsidRDefault="00AB0AC4" w:rsidP="00AB0AC4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17D0CE61" w14:textId="77777777" w:rsidR="00AB0AC4" w:rsidRDefault="00AB0AC4" w:rsidP="00AB0AC4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408A1915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F11D2A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AA326A" w14:textId="77777777" w:rsidR="00AB0AC4" w:rsidRPr="003E458E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Inglise keel</w:t>
      </w:r>
    </w:p>
    <w:p w14:paraId="6C5CB976" w14:textId="77777777" w:rsidR="00AB0AC4" w:rsidRPr="003E458E" w:rsidRDefault="00AB0AC4" w:rsidP="00AB0AC4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3C43E378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7A5953" w14:textId="77777777" w:rsidR="00AB0AC4" w:rsidRPr="00D625A1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</w:p>
    <w:p w14:paraId="57C179C0" w14:textId="77777777" w:rsidR="00AB0AC4" w:rsidRPr="004E3825" w:rsidRDefault="00AB0AC4" w:rsidP="00AB0AC4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väikese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>ruuduline</w:t>
      </w:r>
      <w:r>
        <w:rPr>
          <w:rFonts w:ascii="Times New Roman" w:eastAsia="Times New Roman" w:hAnsi="Times New Roman" w:cs="Times New Roman"/>
          <w:sz w:val="24"/>
          <w:szCs w:val="24"/>
        </w:rPr>
        <w:t>/ruudutäpiline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 kaustik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2BA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Pr="009A6C9E">
        <w:rPr>
          <w:rFonts w:ascii="Times New Roman" w:eastAsia="Times New Roman" w:hAnsi="Times New Roman" w:cs="Times New Roman"/>
          <w:color w:val="00B05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3468A839" w14:textId="77777777" w:rsidR="00AB0AC4" w:rsidRDefault="00AB0AC4" w:rsidP="00AB0AC4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2E0A54A5" w14:textId="77777777" w:rsidR="00AB0AC4" w:rsidRPr="003148C8" w:rsidRDefault="00AB0AC4" w:rsidP="00AB0AC4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lisaks mustale ja sinisele pastakale soovituslikult ka roheline </w:t>
      </w:r>
    </w:p>
    <w:p w14:paraId="5D5E11C9" w14:textId="77777777" w:rsidR="00AB0AC4" w:rsidRPr="00B322BA" w:rsidRDefault="00AB0AC4" w:rsidP="00AB0AC4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sirge otsaga, 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teksti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märkimiseks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, soovituslikult erinevad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7CDD2FAC" w14:textId="77777777" w:rsidR="00AB0AC4" w:rsidRPr="004E3825" w:rsidRDefault="00AB0AC4" w:rsidP="00AB0AC4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kolmnurkjoonlaud nurkadega 30, 60 ja 90 kraadi</w:t>
      </w:r>
    </w:p>
    <w:p w14:paraId="4C7AC9A7" w14:textId="77777777" w:rsidR="00AB0AC4" w:rsidRPr="004E3825" w:rsidRDefault="00AB0AC4" w:rsidP="00AB0AC4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1D96E25D" w14:textId="77777777" w:rsidR="00AB0AC4" w:rsidRPr="00EE1F8D" w:rsidRDefault="00AB0AC4" w:rsidP="00AB0AC4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pliiatsi hoidjaga; lisaks võimalusel mõõtesirkel. Peamine kasutus algab 6. klassist.</w:t>
      </w:r>
    </w:p>
    <w:p w14:paraId="4076C355" w14:textId="77777777" w:rsidR="00AB0AC4" w:rsidRPr="00544F51" w:rsidRDefault="00AB0AC4" w:rsidP="00AB0AC4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lisaks HB pliiatsile soovituslikult B ja H jooniste tegemiseks</w:t>
      </w:r>
    </w:p>
    <w:p w14:paraId="27305A8A" w14:textId="77777777" w:rsidR="00AB0AC4" w:rsidRPr="00544F51" w:rsidRDefault="00AB0AC4" w:rsidP="00AB0AC4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Mitteprogrameeritav kalkulaator, mis võimaldab: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astendada (ruut ja kuup),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juurida (ruutjuur, kuupjuur),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trigonomeetrilisi funktsioone (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sin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cos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tan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soovituslikult murdudega arvutamise võimekusega</w:t>
      </w:r>
    </w:p>
    <w:p w14:paraId="050E1EA0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9B9A656" w14:textId="77777777" w:rsidR="00AB0AC4" w:rsidRPr="003E458E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322EEC49" w14:textId="77777777" w:rsidR="00AB0AC4" w:rsidRPr="003E458E" w:rsidRDefault="00AB0AC4" w:rsidP="00AB0AC4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4D2B8B74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A91C04D" w14:textId="77777777" w:rsidR="00AB0AC4" w:rsidRPr="003E458E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648B17AC" w14:textId="77777777" w:rsidR="00AB0AC4" w:rsidRPr="003E458E" w:rsidRDefault="00AB0AC4" w:rsidP="00AB0AC4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4718092F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002538E7" w14:textId="77777777" w:rsidR="00AB0AC4" w:rsidRPr="004E3825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</w:p>
    <w:p w14:paraId="2F04ADD1" w14:textId="77777777" w:rsidR="00AB0AC4" w:rsidRPr="004E3825" w:rsidRDefault="00AB0AC4" w:rsidP="00AB0AC4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 kaustik (erinevad loodusained lähevad kõik sinna kokku)</w:t>
      </w:r>
    </w:p>
    <w:p w14:paraId="618CF1BC" w14:textId="77777777" w:rsidR="00AB0AC4" w:rsidRPr="004E3825" w:rsidRDefault="00AB0AC4" w:rsidP="00AB0AC4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7722941B" w14:textId="77777777" w:rsidR="00AB0AC4" w:rsidRPr="004E3825" w:rsidRDefault="00AB0AC4" w:rsidP="00AB0AC4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mall</w:t>
      </w:r>
    </w:p>
    <w:p w14:paraId="0498D5B6" w14:textId="77777777" w:rsidR="00AB0AC4" w:rsidRPr="004E3825" w:rsidRDefault="00AB0AC4" w:rsidP="00AB0AC4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sirkel</w:t>
      </w:r>
    </w:p>
    <w:p w14:paraId="764B4B01" w14:textId="77777777" w:rsidR="00AB0AC4" w:rsidRPr="004E3825" w:rsidRDefault="00AB0AC4" w:rsidP="00AB0AC4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kalkulaator</w:t>
      </w:r>
    </w:p>
    <w:p w14:paraId="418965CA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Inimeseõpetus</w:t>
      </w:r>
    </w:p>
    <w:p w14:paraId="4F12DD1C" w14:textId="77777777" w:rsidR="00AB0AC4" w:rsidRDefault="00AB0AC4" w:rsidP="00AB0AC4">
      <w:pPr>
        <w:pStyle w:val="Loendilik"/>
        <w:numPr>
          <w:ilvl w:val="0"/>
          <w:numId w:val="2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eelmise aasta inimeseõpetuse A4 kaustik</w:t>
      </w:r>
    </w:p>
    <w:p w14:paraId="21B95623" w14:textId="77777777" w:rsidR="00AB0AC4" w:rsidRPr="00C61B18" w:rsidRDefault="00AB0AC4" w:rsidP="00AB0AC4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5E2A43D2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1678B798" w14:textId="77777777" w:rsidR="00AB0AC4" w:rsidRDefault="00AB0AC4" w:rsidP="00AB0AC4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</w:t>
      </w:r>
      <w:r w:rsidRPr="009E46F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õtame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kasutusse oma varasema vihiku.</w:t>
      </w:r>
    </w:p>
    <w:p w14:paraId="3027EFB4" w14:textId="77777777" w:rsidR="00AB0AC4" w:rsidRDefault="00AB0AC4" w:rsidP="00AB0AC4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</w:p>
    <w:p w14:paraId="072389B0" w14:textId="77777777" w:rsidR="00AB0AC4" w:rsidRPr="004E3825" w:rsidRDefault="00AB0AC4" w:rsidP="00AB0AC4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  <w:r w:rsidRPr="004E3825">
        <w:rPr>
          <w:b/>
        </w:rPr>
        <w:t>Muusikaõpetus</w:t>
      </w:r>
    </w:p>
    <w:p w14:paraId="7965C860" w14:textId="77777777" w:rsidR="00AB0AC4" w:rsidRPr="00E0193E" w:rsidRDefault="00AB0AC4" w:rsidP="00AB0AC4">
      <w:pPr>
        <w:pStyle w:val="Normaallaadveeb"/>
        <w:numPr>
          <w:ilvl w:val="0"/>
          <w:numId w:val="19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</w:t>
      </w:r>
      <w:r>
        <w:rPr>
          <w:shd w:val="clear" w:color="auto" w:fill="FFFFFF"/>
        </w:rPr>
        <w:t xml:space="preserve"> </w:t>
      </w:r>
    </w:p>
    <w:p w14:paraId="50C507DB" w14:textId="77777777" w:rsidR="00AB0AC4" w:rsidRPr="00B41594" w:rsidRDefault="00AB0AC4" w:rsidP="00AB0AC4">
      <w:pPr>
        <w:pStyle w:val="Normaallaadveeb"/>
        <w:spacing w:before="0" w:beforeAutospacing="0" w:after="0" w:afterAutospacing="0" w:line="276" w:lineRule="auto"/>
        <w:ind w:left="578"/>
      </w:pPr>
    </w:p>
    <w:p w14:paraId="31CB3580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20D3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  <w:r w:rsidRPr="00B20D3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5BD03A47" w14:textId="77777777" w:rsidR="00AB0AC4" w:rsidRPr="00B20D3B" w:rsidRDefault="00AB0AC4" w:rsidP="00AB0AC4">
      <w:pPr>
        <w:pStyle w:val="Loendilik"/>
        <w:numPr>
          <w:ilvl w:val="0"/>
          <w:numId w:val="24"/>
        </w:numPr>
        <w:shd w:val="clear" w:color="auto" w:fill="FFFFFF"/>
        <w:spacing w:after="0" w:line="276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B20D3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5E589A45" w14:textId="77777777" w:rsidR="00AB0AC4" w:rsidRDefault="00AB0AC4" w:rsidP="00AB0AC4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0823392A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A54A98B" w14:textId="77777777" w:rsidR="00AB0AC4" w:rsidRPr="004E3825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2CF9168F" w14:textId="77777777" w:rsidR="00AB0AC4" w:rsidRPr="004E382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6AE3365A" w14:textId="77777777" w:rsidR="00AB0AC4" w:rsidRPr="004E382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29A902B3" w14:textId="77777777" w:rsidR="00AB0AC4" w:rsidRPr="004E382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53D944FF" w14:textId="77777777" w:rsidR="00AB0AC4" w:rsidRPr="004E382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5138DEC6" w14:textId="77777777" w:rsidR="00AB0AC4" w:rsidRPr="004E382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0DC7409A" w14:textId="77777777" w:rsidR="00AB0AC4" w:rsidRPr="004E382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30061249" w14:textId="77777777" w:rsidR="00AB0AC4" w:rsidRPr="004E382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73F85927" w14:textId="77777777" w:rsidR="00AB0AC4" w:rsidRPr="004E382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198116D2" w14:textId="77777777" w:rsidR="00AB0AC4" w:rsidRPr="004E382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08552E44" w14:textId="77777777" w:rsidR="00AB0AC4" w:rsidRPr="004E382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46DC8E1E" w14:textId="77777777" w:rsidR="00AB0AC4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1644DD35" w14:textId="77777777" w:rsidR="00AB0AC4" w:rsidRPr="00C320C5" w:rsidRDefault="00AB0AC4" w:rsidP="00AB0AC4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suurem kummiga mapp tööde kogumiseks ja vajadusel koju transportimiseks</w:t>
      </w:r>
      <w:r w:rsidRPr="00C320C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6AE6F898" w14:textId="77777777" w:rsidR="00AB0AC4" w:rsidRPr="004E3825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vaja. Kasutame esialgu need ära ja siis vajadusel saab juurde soetada. </w:t>
      </w:r>
    </w:p>
    <w:p w14:paraId="39DBBDDB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3E0F3DEB" w14:textId="77777777" w:rsidR="00AB0AC4" w:rsidRPr="004E3825" w:rsidRDefault="00AB0AC4" w:rsidP="00AB0AC4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69C74586" w14:textId="77777777" w:rsidR="00AB0AC4" w:rsidRPr="004E3825" w:rsidRDefault="00AB0AC4" w:rsidP="00AB0AC4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1CC307C3" w14:textId="77777777" w:rsidR="00AB0AC4" w:rsidRPr="00AF642F" w:rsidRDefault="00AB0AC4" w:rsidP="00AB0AC4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>
        <w:t>saali</w:t>
      </w:r>
      <w:r w:rsidRPr="004E3825">
        <w:t>-</w:t>
      </w:r>
      <w:r>
        <w:t xml:space="preserve"> </w:t>
      </w:r>
      <w:r w:rsidRPr="004E3825">
        <w:t>ja õuejalatsid</w:t>
      </w:r>
      <w:r>
        <w:t xml:space="preserve"> (saali valge tald)</w:t>
      </w:r>
    </w:p>
    <w:p w14:paraId="010D94C4" w14:textId="77777777" w:rsidR="00AB0AC4" w:rsidRPr="004E3825" w:rsidRDefault="00AB0AC4" w:rsidP="00AB0AC4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0110DD47" w14:textId="77777777" w:rsidR="00AB0AC4" w:rsidRPr="004E3825" w:rsidRDefault="00AB0AC4" w:rsidP="00AB0AC4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7F059780" w14:textId="77777777" w:rsidR="00AB0AC4" w:rsidRPr="004E3825" w:rsidRDefault="00AB0AC4" w:rsidP="00AB0AC4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1492035F" w14:textId="77777777" w:rsidR="00AB0AC4" w:rsidRPr="004E3825" w:rsidRDefault="00AB0AC4" w:rsidP="00AB0AC4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lastRenderedPageBreak/>
        <w:t>kott nende esemete jaoks</w:t>
      </w:r>
    </w:p>
    <w:p w14:paraId="40981406" w14:textId="77777777" w:rsidR="00AB0AC4" w:rsidRPr="00C61B18" w:rsidRDefault="00AB0AC4" w:rsidP="00AB0AC4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25451315" w14:textId="77777777" w:rsidR="00AB0AC4" w:rsidRPr="004E3825" w:rsidRDefault="00AB0AC4" w:rsidP="00AB0AC4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65F9CB7E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3B0089D3" w14:textId="77777777" w:rsidR="00AB0AC4" w:rsidRDefault="00AB0AC4" w:rsidP="00AB0AC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30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Õppevahenditele, isiklikele riietele, jalanõudele ja spordivarustusele palume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</w:t>
      </w:r>
      <w:r w:rsidRPr="00330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isada oma nime</w:t>
      </w:r>
      <w:r w:rsidRPr="00330AF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et leiaksime need vajadusel lihtsalt üles.</w:t>
      </w:r>
    </w:p>
    <w:p w14:paraId="0FCFC92C" w14:textId="31655422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7596A34" w14:textId="5C4C1C2A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EE157D6" w14:textId="05B30F61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161BEED" w14:textId="078B1473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7D9C4070" w14:textId="6E60FF85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A3794D1" w14:textId="6154E75F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13D125D" w14:textId="6EF62E02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754FF3B7" w14:textId="1745B064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78C9802" w14:textId="17B080F6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95016FC" w14:textId="408EB589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DD72981" w14:textId="02600073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7FDF34D" w14:textId="246B9B4E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F31D102" w14:textId="452C131E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6E63420" w14:textId="086A7B62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780C0436" w14:textId="000A92DE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0B0FCE1" w14:textId="10E2205B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DFFF14A" w14:textId="6ED8807E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2C64F19" w14:textId="0CD52629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825AF96" w14:textId="08CE0346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2604D4C" w14:textId="238257A5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5A691228" w14:textId="0BEA71BC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C19EDAC" w14:textId="49BFB80D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5B049905" w14:textId="5A6F4DE6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7B0C5EC5" w14:textId="249CB330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A930996" w14:textId="65E38E77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5DD564D" w14:textId="7744B777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23F34DC" w14:textId="6DDBB3A9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0884F23" w14:textId="2850A531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12D003E" w14:textId="4391DF7A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E3724B6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8A0965C" w14:textId="73B53B55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AB22C03" w14:textId="704F1394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4AF0037" w14:textId="68A803BD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0A447A0" w14:textId="77777777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104E8AB" w14:textId="345E8B57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A144A52" w14:textId="77777777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6904D7" w:rsidSect="006904D7">
          <w:type w:val="continuous"/>
          <w:pgSz w:w="11906" w:h="16838"/>
          <w:pgMar w:top="851" w:right="849" w:bottom="1417" w:left="1417" w:header="708" w:footer="708" w:gutter="0"/>
          <w:cols w:num="2" w:space="708"/>
          <w:docGrid w:linePitch="360"/>
        </w:sectPr>
      </w:pPr>
    </w:p>
    <w:p w14:paraId="010C45DF" w14:textId="188B0395" w:rsidR="002F519F" w:rsidRPr="006904D7" w:rsidRDefault="002F519F" w:rsidP="006904D7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6A262F7E" w14:textId="77777777" w:rsidR="006904D7" w:rsidRDefault="006904D7" w:rsidP="002F519F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</w:pPr>
    </w:p>
    <w:p w14:paraId="6A258CC5" w14:textId="5603C840" w:rsidR="002F519F" w:rsidRPr="001D540D" w:rsidRDefault="002F519F" w:rsidP="002F519F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>8. klass</w:t>
      </w:r>
    </w:p>
    <w:p w14:paraId="3D96600C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2F519F" w:rsidRPr="004E3825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4CEF7736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3DB6EBCE" w14:textId="77777777" w:rsidR="008265BD" w:rsidRPr="003E458E" w:rsidRDefault="008265BD" w:rsidP="008265BD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õpilaspäevik</w:t>
      </w:r>
    </w:p>
    <w:p w14:paraId="2D812577" w14:textId="77777777" w:rsidR="008265BD" w:rsidRDefault="008265BD" w:rsidP="008265BD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4E8701B9" w14:textId="77777777" w:rsidR="008265BD" w:rsidRDefault="008265BD" w:rsidP="008265B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2C59F897" w14:textId="77777777" w:rsidR="008265BD" w:rsidRPr="007F0F70" w:rsidRDefault="008265BD" w:rsidP="008265B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771C23C" w14:textId="77777777" w:rsidR="00C378EC" w:rsidRPr="003E458E" w:rsidRDefault="00C378EC" w:rsidP="00C378E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</w:p>
    <w:p w14:paraId="22355828" w14:textId="77777777" w:rsidR="00C378EC" w:rsidRPr="003E458E" w:rsidRDefault="00C378EC" w:rsidP="00C378E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7383C0A2" w14:textId="77777777" w:rsidR="00C378EC" w:rsidRPr="003E458E" w:rsidRDefault="00C378EC" w:rsidP="00C378E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2081F958" w14:textId="77777777" w:rsidR="00C378EC" w:rsidRPr="003E458E" w:rsidRDefault="00C378EC" w:rsidP="00C378E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35476D6D" w14:textId="77777777" w:rsidR="00C378EC" w:rsidRPr="003E458E" w:rsidRDefault="00C378EC" w:rsidP="00C378E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103DBAE1" w14:textId="77777777" w:rsidR="00C378EC" w:rsidRDefault="00C378EC" w:rsidP="00C378E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2B36F9C5" w14:textId="77777777" w:rsidR="00C378EC" w:rsidRPr="003E458E" w:rsidRDefault="00C378EC" w:rsidP="00C378E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7718BE99" w14:textId="77777777" w:rsidR="00C378EC" w:rsidRPr="003E458E" w:rsidRDefault="00C378EC" w:rsidP="00C378E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0B54F117" w14:textId="77777777" w:rsidR="00C378EC" w:rsidRPr="003E458E" w:rsidRDefault="00C378EC" w:rsidP="00C378E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54B1BC6C" w14:textId="77777777" w:rsidR="00C378EC" w:rsidRPr="003E458E" w:rsidRDefault="00C378EC" w:rsidP="00C378E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(soovituslikult 30 cm</w:t>
      </w:r>
      <w:r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)</w:t>
      </w:r>
    </w:p>
    <w:p w14:paraId="4196567F" w14:textId="77777777" w:rsidR="00C378EC" w:rsidRPr="003E458E" w:rsidRDefault="00C378EC" w:rsidP="00C378E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3F81291E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33BB7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51E6B0D3" w14:textId="77777777" w:rsidR="00C378EC" w:rsidRDefault="00C378EC" w:rsidP="00C378EC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1A1A6439" w14:textId="77777777" w:rsidR="00C378EC" w:rsidRPr="00C958DC" w:rsidRDefault="00C378EC" w:rsidP="00C378EC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0183A2D2" w14:textId="77777777" w:rsidR="00C378EC" w:rsidRDefault="00C378EC" w:rsidP="00C378EC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320A0A09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2FDA81" w14:textId="77777777" w:rsidR="00C378EC" w:rsidRPr="003E458E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34DE6709" w14:textId="77777777" w:rsidR="00C378EC" w:rsidRDefault="00C378EC" w:rsidP="00C378EC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53239019" w14:textId="77777777" w:rsidR="00C378EC" w:rsidRPr="00C958DC" w:rsidRDefault="00C378EC" w:rsidP="00C378EC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165BE208" w14:textId="77777777" w:rsidR="00C378EC" w:rsidRDefault="00C378EC" w:rsidP="00C378EC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5DFB034D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BA9C3C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8558D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7056D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Inglise keel</w:t>
      </w:r>
    </w:p>
    <w:p w14:paraId="4727F319" w14:textId="77777777" w:rsidR="00C378EC" w:rsidRPr="00A364C1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62A5F161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29F447" w14:textId="77777777" w:rsidR="00C378EC" w:rsidRPr="00D625A1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</w:p>
    <w:p w14:paraId="4B8CF9B2" w14:textId="77777777" w:rsidR="00C378EC" w:rsidRPr="004E3825" w:rsidRDefault="00C378EC" w:rsidP="00C378EC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väikese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>ruuduline</w:t>
      </w:r>
      <w:r>
        <w:rPr>
          <w:rFonts w:ascii="Times New Roman" w:eastAsia="Times New Roman" w:hAnsi="Times New Roman" w:cs="Times New Roman"/>
          <w:sz w:val="24"/>
          <w:szCs w:val="24"/>
        </w:rPr>
        <w:t>/ruudutäpiline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 kaustik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2BA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Pr="009A6C9E">
        <w:rPr>
          <w:rFonts w:ascii="Times New Roman" w:eastAsia="Times New Roman" w:hAnsi="Times New Roman" w:cs="Times New Roman"/>
          <w:color w:val="00B05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7A53FA73" w14:textId="77777777" w:rsidR="00C378EC" w:rsidRDefault="00C378EC" w:rsidP="00C378EC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02BC175A" w14:textId="77777777" w:rsidR="00C378EC" w:rsidRPr="003148C8" w:rsidRDefault="00C378EC" w:rsidP="00C378EC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lisaks mustale ja sinisele pastakale soovituslikult ka roheline </w:t>
      </w:r>
    </w:p>
    <w:p w14:paraId="04D877B2" w14:textId="77777777" w:rsidR="00C378EC" w:rsidRPr="00B322BA" w:rsidRDefault="00C378EC" w:rsidP="00C378EC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sirge otsaga, 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teksti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märkimiseks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, soovituslikult erinevad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7F748A48" w14:textId="77777777" w:rsidR="00C378EC" w:rsidRPr="004E3825" w:rsidRDefault="00C378EC" w:rsidP="00C378EC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kolmnurkjoonlaud nurkadega 30, 60 ja 90 kraadi</w:t>
      </w:r>
    </w:p>
    <w:p w14:paraId="34E9D9D8" w14:textId="77777777" w:rsidR="00C378EC" w:rsidRPr="004E3825" w:rsidRDefault="00C378EC" w:rsidP="00C378EC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0A56FB2E" w14:textId="77777777" w:rsidR="00C378EC" w:rsidRPr="00EE1F8D" w:rsidRDefault="00C378EC" w:rsidP="00C378EC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pliiatsi hoidjaga; lisaks võimalusel mõõtesirkel. Peamine kasutus algab 6. klassist.</w:t>
      </w:r>
    </w:p>
    <w:p w14:paraId="45EEC0AB" w14:textId="77777777" w:rsidR="00C378EC" w:rsidRPr="00544F51" w:rsidRDefault="00C378EC" w:rsidP="00C378EC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lisaks HB pliiatsile soovituslikult B ja H jooniste tegemiseks</w:t>
      </w:r>
    </w:p>
    <w:p w14:paraId="7362395C" w14:textId="77777777" w:rsidR="00C378EC" w:rsidRPr="00544F51" w:rsidRDefault="00C378EC" w:rsidP="00C378EC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Mitteprogrameeritav kalkulaator, mis võimaldab: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astendada (ruut ja kuup),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juurida (ruutjuur, kuupjuur),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trigonomeetrilisi funktsioone (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sin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cos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tan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soovituslikult murdudega arvutamise võimekusega</w:t>
      </w:r>
    </w:p>
    <w:p w14:paraId="1A3F6514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D155E0D" w14:textId="77777777" w:rsidR="00C378EC" w:rsidRPr="003E458E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07C5CB87" w14:textId="77777777" w:rsidR="00C378EC" w:rsidRPr="003E458E" w:rsidRDefault="00C378EC" w:rsidP="00C378EC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4A1DB35D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076CEE6" w14:textId="77777777" w:rsidR="00C378EC" w:rsidRPr="003E458E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18EC3EC6" w14:textId="77777777" w:rsidR="00C378EC" w:rsidRPr="003E458E" w:rsidRDefault="00C378EC" w:rsidP="00C378EC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3A30F717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0383F9F0" w14:textId="77777777" w:rsidR="00C378EC" w:rsidRPr="003E458E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Loodusained, sh füüsika</w:t>
      </w:r>
    </w:p>
    <w:p w14:paraId="791811B9" w14:textId="77777777" w:rsidR="00C378EC" w:rsidRPr="00A364C1" w:rsidRDefault="00C378EC" w:rsidP="00C378EC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36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Füüsikaks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ruuduline </w:t>
      </w:r>
      <w:r w:rsidRPr="00A364C1"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kaustik.</w:t>
      </w:r>
    </w:p>
    <w:p w14:paraId="2B6CE67C" w14:textId="77777777" w:rsidR="00C378EC" w:rsidRPr="003E458E" w:rsidRDefault="00C378EC" w:rsidP="00C378EC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Sarnaselt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matemaatikale võta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tundi kaasa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lisaks tavapärasele ka mall, sirkel, kalkulaator.</w:t>
      </w:r>
    </w:p>
    <w:p w14:paraId="0BD2FBB1" w14:textId="77777777" w:rsidR="00C378EC" w:rsidRPr="003E458E" w:rsidRDefault="00C378EC" w:rsidP="00C378EC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 teistesse loodusainetesse (kõik ühes kaustikus)</w:t>
      </w:r>
    </w:p>
    <w:p w14:paraId="380E6435" w14:textId="77777777" w:rsidR="00C378EC" w:rsidRPr="003E458E" w:rsidRDefault="00C378EC" w:rsidP="00C378EC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A4 kiirköitja</w:t>
      </w:r>
    </w:p>
    <w:p w14:paraId="1B2713DB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53180CA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1726A31F" w14:textId="77777777" w:rsidR="00C378EC" w:rsidRPr="00C61B18" w:rsidRDefault="00C378EC" w:rsidP="00C378EC">
      <w:pPr>
        <w:pStyle w:val="Loendilik"/>
        <w:numPr>
          <w:ilvl w:val="0"/>
          <w:numId w:val="2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</w:t>
      </w:r>
      <w:r w:rsidRPr="00C61B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kaustik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, mis kestab 9. klassi lõpuni (mitte spiraalköites - see laguneb)</w:t>
      </w:r>
    </w:p>
    <w:p w14:paraId="404C98A7" w14:textId="77777777" w:rsidR="00C378EC" w:rsidRDefault="00C378EC" w:rsidP="00C378E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58927F1" w14:textId="77777777" w:rsidR="00C378EC" w:rsidRDefault="00C378EC" w:rsidP="00C378E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Inimeseõpetus</w:t>
      </w:r>
    </w:p>
    <w:p w14:paraId="09CE2A43" w14:textId="77777777" w:rsidR="00C378EC" w:rsidRPr="00C61B18" w:rsidRDefault="00C378EC" w:rsidP="00C378EC">
      <w:pPr>
        <w:pStyle w:val="Loendilik"/>
        <w:numPr>
          <w:ilvl w:val="0"/>
          <w:numId w:val="2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eelmise aasta A4 ruuduline</w:t>
      </w:r>
      <w:r w:rsidRPr="00C61B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kaustik</w:t>
      </w:r>
    </w:p>
    <w:p w14:paraId="4537FA6C" w14:textId="77777777" w:rsidR="00C378EC" w:rsidRDefault="00C378EC" w:rsidP="00C378EC">
      <w:pPr>
        <w:spacing w:after="0" w:line="276" w:lineRule="auto"/>
        <w:ind w:left="-142"/>
        <w:rPr>
          <w:rStyle w:val="Tugev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</w:rPr>
      </w:pPr>
    </w:p>
    <w:p w14:paraId="0F8ECFEA" w14:textId="77777777" w:rsidR="00C378EC" w:rsidRPr="00EE390A" w:rsidRDefault="00C378EC" w:rsidP="00C378EC">
      <w:pPr>
        <w:spacing w:after="0" w:line="276" w:lineRule="auto"/>
        <w:ind w:left="-142"/>
        <w:rPr>
          <w:rStyle w:val="Tugev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</w:rPr>
      </w:pP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M</w:t>
      </w:r>
      <w:r w:rsidRPr="00BC207D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uusika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C207D">
        <w:rPr>
          <w:rStyle w:val="Tugev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</w:rPr>
        <w:t>uuendatud 23</w:t>
      </w:r>
      <w:r>
        <w:rPr>
          <w:rStyle w:val="Tugev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</w:rPr>
        <w:t>.08</w:t>
      </w:r>
    </w:p>
    <w:p w14:paraId="74CAECD7" w14:textId="77777777" w:rsidR="00C378EC" w:rsidRPr="00EE390A" w:rsidRDefault="00C378EC" w:rsidP="00C378EC">
      <w:pPr>
        <w:pStyle w:val="Loendilik"/>
        <w:numPr>
          <w:ilvl w:val="0"/>
          <w:numId w:val="2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E390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27ECF416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85CACC2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47EC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  <w:r w:rsidRPr="00C47EC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265C743B" w14:textId="77777777" w:rsidR="00C378EC" w:rsidRPr="00C47ECC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47EC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43E3C889" w14:textId="77777777" w:rsidR="00C378EC" w:rsidRDefault="00C378EC" w:rsidP="00C378EC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14910617" w14:textId="77777777" w:rsidR="00C378EC" w:rsidRPr="00EE390A" w:rsidRDefault="00C378EC" w:rsidP="00C378EC">
      <w:pPr>
        <w:spacing w:after="0" w:line="276" w:lineRule="auto"/>
        <w:ind w:left="218"/>
        <w:rPr>
          <w:rStyle w:val="Tugev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</w:pPr>
      <w:r w:rsidRPr="00EE390A">
        <w:rPr>
          <w:rStyle w:val="Tugev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Nimekiri jätkub järgmisel lehel.</w:t>
      </w:r>
    </w:p>
    <w:p w14:paraId="1AA35D6D" w14:textId="77777777" w:rsidR="00C378EC" w:rsidRPr="004E3825" w:rsidRDefault="00C378EC" w:rsidP="00C378E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0843D380" w14:textId="77777777" w:rsidR="00C378EC" w:rsidRPr="004E3825" w:rsidRDefault="00C378EC" w:rsidP="00C378EC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2D15921E" w14:textId="77777777" w:rsidR="00C378EC" w:rsidRPr="004E3825" w:rsidRDefault="00C378EC" w:rsidP="00C378EC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saali</w:t>
      </w:r>
      <w:r w:rsidRPr="004E38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825">
        <w:rPr>
          <w:rFonts w:ascii="Times New Roman" w:hAnsi="Times New Roman" w:cs="Times New Roman"/>
          <w:sz w:val="24"/>
          <w:szCs w:val="24"/>
        </w:rPr>
        <w:t>ja õuejalatsid</w:t>
      </w:r>
      <w:r>
        <w:rPr>
          <w:rFonts w:ascii="Times New Roman" w:hAnsi="Times New Roman" w:cs="Times New Roman"/>
          <w:sz w:val="24"/>
          <w:szCs w:val="24"/>
        </w:rPr>
        <w:t xml:space="preserve"> (saalis valge tald)</w:t>
      </w:r>
    </w:p>
    <w:p w14:paraId="2F9360B7" w14:textId="77777777" w:rsidR="00C378EC" w:rsidRPr="004E3825" w:rsidRDefault="00C378EC" w:rsidP="00C378EC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43F221D3" w14:textId="77777777" w:rsidR="00C378EC" w:rsidRPr="004E3825" w:rsidRDefault="00C378EC" w:rsidP="00C378EC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3B087139" w14:textId="77777777" w:rsidR="00C378EC" w:rsidRPr="004E3825" w:rsidRDefault="00C378EC" w:rsidP="00C378EC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4DEC5BD1" w14:textId="77777777" w:rsidR="00C378EC" w:rsidRPr="004E3825" w:rsidRDefault="00C378EC" w:rsidP="00C378EC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7F8B3F08" w14:textId="77777777" w:rsidR="00C378EC" w:rsidRPr="004E3825" w:rsidRDefault="00C378EC" w:rsidP="00C378EC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1BFE1B82" w14:textId="77777777" w:rsidR="00C378EC" w:rsidRPr="004E3825" w:rsidRDefault="00C378EC" w:rsidP="00C378EC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7E71F89B" w14:textId="77777777" w:rsidR="00C378EC" w:rsidRDefault="00C378EC" w:rsidP="00C378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755B3CDB" w14:textId="77777777" w:rsidR="00C378EC" w:rsidRPr="004E3825" w:rsidRDefault="00C378EC" w:rsidP="00C378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3A82C9" w14:textId="77777777" w:rsidR="00C378EC" w:rsidRPr="004E3825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07B84226" w14:textId="77777777" w:rsidR="00C378EC" w:rsidRPr="004E3825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42CE5936" w14:textId="77777777" w:rsidR="00C378EC" w:rsidRPr="004E3825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0141494F" w14:textId="77777777" w:rsidR="00C378EC" w:rsidRPr="004E3825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40A60343" w14:textId="77777777" w:rsidR="00C378EC" w:rsidRPr="004E3825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3BD7F796" w14:textId="77777777" w:rsidR="00C378EC" w:rsidRPr="004E3825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6741F70D" w14:textId="77777777" w:rsidR="00C378EC" w:rsidRPr="004E3825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68AFAB73" w14:textId="77777777" w:rsidR="00C378EC" w:rsidRPr="004E3825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3651530A" w14:textId="77777777" w:rsidR="00C378EC" w:rsidRPr="004E3825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68EB6E90" w14:textId="77777777" w:rsidR="00C378EC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2AFD728A" w14:textId="77777777" w:rsidR="00C378EC" w:rsidRPr="004E3825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581FE502" w14:textId="77777777" w:rsidR="00C378EC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5AA16580" w14:textId="77777777" w:rsidR="00C378EC" w:rsidRPr="00C320C5" w:rsidRDefault="00C378EC" w:rsidP="00C378EC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suurem kummiga mapp tööde kogumiseks ja vajadusel koju transportimiseks</w:t>
      </w:r>
    </w:p>
    <w:p w14:paraId="7CBFCF4A" w14:textId="77777777" w:rsidR="00C378EC" w:rsidRPr="004E3825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osta. Kasutame esialgu need ära ja siis vajadusel saab juurde soetada. </w:t>
      </w:r>
    </w:p>
    <w:p w14:paraId="65804A62" w14:textId="77777777" w:rsidR="00C378EC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5B27F3A" w14:textId="77777777" w:rsidR="00C378EC" w:rsidRPr="00B20D3B" w:rsidRDefault="00C378EC" w:rsidP="00C378E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30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Õppevahenditele, isiklikele riietele, jalanõudele ja spordivarustusele palume lisada oma nime</w:t>
      </w:r>
      <w:r w:rsidRPr="00330AF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et leiaksime need vajadusel lihtsalt üles.</w:t>
      </w:r>
    </w:p>
    <w:p w14:paraId="15C94DF1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6BFD976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9066592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5738CD9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CEF2F82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EFE5D6C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F52F837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1D0912C0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00210F25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0F4EA52F" w14:textId="4C422092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1FE858DB" w14:textId="2FA59EE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7FCDD97C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723AC07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FD9F1DC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172085BA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5B6ED56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5BBE1FE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73D9C0BC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03C3E8FB" w14:textId="77777777" w:rsidR="008265BD" w:rsidRDefault="008265BD" w:rsidP="008265BD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488E3A79" w14:textId="7CA67F0E" w:rsidR="008265BD" w:rsidRDefault="008265BD" w:rsidP="00C378EC">
      <w:pPr>
        <w:pStyle w:val="Normaallaadveeb"/>
        <w:spacing w:before="0" w:beforeAutospacing="0" w:after="0" w:afterAutospacing="0" w:line="276" w:lineRule="auto"/>
        <w:rPr>
          <w:bCs/>
        </w:rPr>
      </w:pPr>
      <w:r w:rsidRPr="004E3825">
        <w:rPr>
          <w:bCs/>
        </w:rPr>
        <w:t xml:space="preserve"> </w:t>
      </w:r>
    </w:p>
    <w:p w14:paraId="4ADEEE4C" w14:textId="2BC77D95" w:rsidR="00C378EC" w:rsidRDefault="00C378EC">
      <w:pP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 w:type="page"/>
      </w:r>
    </w:p>
    <w:p w14:paraId="7B6BA373" w14:textId="6B6A5DD9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6A9F3D66" w14:textId="7A035DB9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2FB55F1C" w14:textId="0DD968CF" w:rsidR="006904D7" w:rsidRPr="004E3825" w:rsidRDefault="006904D7" w:rsidP="006904D7">
      <w:pPr>
        <w:shd w:val="clear" w:color="auto" w:fill="FFFFFF"/>
        <w:spacing w:after="0" w:line="276" w:lineRule="auto"/>
        <w:textAlignment w:val="baseline"/>
        <w:rPr>
          <w:rStyle w:val="apple-style-span"/>
          <w:b/>
          <w:bCs/>
          <w:iCs/>
          <w:sz w:val="28"/>
          <w:szCs w:val="36"/>
        </w:rPr>
        <w:sectPr w:rsidR="006904D7" w:rsidRPr="004E3825" w:rsidSect="002F519F">
          <w:type w:val="continuous"/>
          <w:pgSz w:w="11906" w:h="16838"/>
          <w:pgMar w:top="851" w:right="849" w:bottom="1417" w:left="1417" w:header="708" w:footer="708" w:gutter="0"/>
          <w:cols w:num="2" w:space="708"/>
          <w:docGrid w:linePitch="360"/>
        </w:sectPr>
      </w:pPr>
    </w:p>
    <w:p w14:paraId="00548EB2" w14:textId="582DE1AB" w:rsidR="002F519F" w:rsidRPr="003E458E" w:rsidRDefault="002F519F" w:rsidP="00C378EC">
      <w:pPr>
        <w:pStyle w:val="Normaallaadveeb"/>
        <w:spacing w:before="0" w:beforeAutospacing="0" w:after="0" w:afterAutospacing="0" w:line="276" w:lineRule="auto"/>
        <w:jc w:val="center"/>
        <w:rPr>
          <w:b/>
          <w:bCs/>
          <w:iCs/>
          <w:sz w:val="36"/>
          <w:szCs w:val="36"/>
        </w:rPr>
      </w:pPr>
      <w:r w:rsidRPr="003E458E">
        <w:rPr>
          <w:rStyle w:val="apple-style-span"/>
          <w:rFonts w:eastAsiaTheme="majorEastAsia"/>
          <w:b/>
          <w:bCs/>
          <w:iCs/>
          <w:sz w:val="28"/>
          <w:szCs w:val="28"/>
        </w:rPr>
        <w:lastRenderedPageBreak/>
        <w:t>9. klass</w:t>
      </w:r>
    </w:p>
    <w:p w14:paraId="46F2F52A" w14:textId="76B7A98F" w:rsidR="002F519F" w:rsidRPr="003E458E" w:rsidRDefault="007232F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2F519F" w:rsidRPr="003E458E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411B15" w14:textId="77777777" w:rsidR="008265BD" w:rsidRPr="003E458E" w:rsidRDefault="008265BD" w:rsidP="008265BD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õpilaspäevik</w:t>
      </w:r>
    </w:p>
    <w:p w14:paraId="42B8C314" w14:textId="77777777" w:rsidR="008265BD" w:rsidRDefault="008265BD" w:rsidP="008265BD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4520B6EC" w14:textId="77777777" w:rsidR="008265BD" w:rsidRDefault="008265BD" w:rsidP="008265B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131661B7" w14:textId="77777777" w:rsidR="008265BD" w:rsidRPr="007F0F70" w:rsidRDefault="008265BD" w:rsidP="008265B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CACFB22" w14:textId="77777777" w:rsidR="007232FF" w:rsidRPr="003E458E" w:rsidRDefault="007232FF" w:rsidP="007232F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(kõik tunnid)</w:t>
      </w:r>
    </w:p>
    <w:p w14:paraId="332AFB6E" w14:textId="77777777" w:rsidR="007232FF" w:rsidRPr="003E458E" w:rsidRDefault="007232FF" w:rsidP="007232F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12FC67A8" w14:textId="77777777" w:rsidR="007232FF" w:rsidRPr="003E458E" w:rsidRDefault="007232FF" w:rsidP="007232F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78215073" w14:textId="77777777" w:rsidR="007232FF" w:rsidRPr="003E458E" w:rsidRDefault="007232FF" w:rsidP="007232F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3118435D" w14:textId="77777777" w:rsidR="007232FF" w:rsidRPr="003E458E" w:rsidRDefault="007232FF" w:rsidP="007232F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0ADD1CBB" w14:textId="77777777" w:rsidR="007232FF" w:rsidRDefault="007232FF" w:rsidP="007232F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5FA3F285" w14:textId="77777777" w:rsidR="007232FF" w:rsidRPr="003E458E" w:rsidRDefault="007232FF" w:rsidP="007232F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2F9BC830" w14:textId="77777777" w:rsidR="007232FF" w:rsidRPr="003E458E" w:rsidRDefault="007232FF" w:rsidP="007232F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065B942F" w14:textId="77777777" w:rsidR="007232FF" w:rsidRPr="003E458E" w:rsidRDefault="007232FF" w:rsidP="007232F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02509224" w14:textId="77777777" w:rsidR="007232FF" w:rsidRPr="003E458E" w:rsidRDefault="007232FF" w:rsidP="007232F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(soovituslikult 30 cm</w:t>
      </w:r>
      <w:r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) – 23.08</w:t>
      </w:r>
    </w:p>
    <w:p w14:paraId="680311FE" w14:textId="77777777" w:rsidR="007232FF" w:rsidRDefault="007232FF" w:rsidP="007232F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58D62FD7" w14:textId="77777777" w:rsidR="007232FF" w:rsidRPr="003E458E" w:rsidRDefault="007232FF" w:rsidP="007232FF">
      <w:pPr>
        <w:pStyle w:val="Loendilik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BF63189" w14:textId="77777777" w:rsidR="007232FF" w:rsidRPr="00D625A1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</w:p>
    <w:p w14:paraId="1ED713DD" w14:textId="77777777" w:rsidR="007232FF" w:rsidRPr="004E3825" w:rsidRDefault="007232FF" w:rsidP="007232F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väikese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>ruuduline</w:t>
      </w:r>
      <w:r>
        <w:rPr>
          <w:rFonts w:ascii="Times New Roman" w:eastAsia="Times New Roman" w:hAnsi="Times New Roman" w:cs="Times New Roman"/>
          <w:sz w:val="24"/>
          <w:szCs w:val="24"/>
        </w:rPr>
        <w:t>/ruudutäpiline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 kaustik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2BA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Pr="009A6C9E">
        <w:rPr>
          <w:rFonts w:ascii="Times New Roman" w:eastAsia="Times New Roman" w:hAnsi="Times New Roman" w:cs="Times New Roman"/>
          <w:color w:val="00B05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3C21B683" w14:textId="77777777" w:rsidR="007232FF" w:rsidRDefault="007232FF" w:rsidP="007232F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7463A663" w14:textId="77777777" w:rsidR="007232FF" w:rsidRPr="003148C8" w:rsidRDefault="007232FF" w:rsidP="007232F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lisaks mustale ja sinisele pastakale soovituslikult ka roheline </w:t>
      </w:r>
    </w:p>
    <w:p w14:paraId="2DF32C43" w14:textId="77777777" w:rsidR="007232FF" w:rsidRPr="00B322BA" w:rsidRDefault="007232FF" w:rsidP="007232F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sirge otsaga, 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teksti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märkimiseks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, soovituslikult erinevad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64F5C966" w14:textId="77777777" w:rsidR="007232FF" w:rsidRPr="004E3825" w:rsidRDefault="007232FF" w:rsidP="007232F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kolmnurkjoonlaud nurkadega 30, 60 ja 90 kraadi</w:t>
      </w:r>
    </w:p>
    <w:p w14:paraId="443C3DB3" w14:textId="77777777" w:rsidR="007232FF" w:rsidRPr="004E3825" w:rsidRDefault="007232FF" w:rsidP="007232F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5617C83A" w14:textId="77777777" w:rsidR="007232FF" w:rsidRPr="00EE1F8D" w:rsidRDefault="007232FF" w:rsidP="007232F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pliiatsi hoidjaga; lisaks võimalusel mõõtesirkel. Peamine kasutus algab 6. klassist.</w:t>
      </w:r>
    </w:p>
    <w:p w14:paraId="69694EDB" w14:textId="77777777" w:rsidR="007232FF" w:rsidRPr="00544F51" w:rsidRDefault="007232FF" w:rsidP="007232F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lisaks HB pliiatsile soovituslikult B ja H jooniste tegemiseks</w:t>
      </w:r>
    </w:p>
    <w:p w14:paraId="08031615" w14:textId="77777777" w:rsidR="007232FF" w:rsidRPr="00544F51" w:rsidRDefault="007232FF" w:rsidP="007232F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Mitteprogrameeritav kalkulaator, mis võimaldab: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astendada (ruut ja kuup),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lastRenderedPageBreak/>
        <w:t>- juurida (ruutjuur, kuupjuur),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trigonomeetrilisi funktsioone (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sin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cos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tan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soovituslikult murdudega arvutamise võimekusega</w:t>
      </w:r>
    </w:p>
    <w:p w14:paraId="7972D408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D1DC8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54AC6AA1" w14:textId="77777777" w:rsidR="007232FF" w:rsidRDefault="007232FF" w:rsidP="007232F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 terve</w:t>
      </w:r>
    </w:p>
    <w:p w14:paraId="75838EAF" w14:textId="77777777" w:rsidR="007232FF" w:rsidRPr="00C958DC" w:rsidRDefault="007232FF" w:rsidP="007232F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5305B480" w14:textId="77777777" w:rsidR="007232FF" w:rsidRDefault="007232FF" w:rsidP="007232F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1CEA861E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27EAC9" w14:textId="77777777" w:rsidR="007232FF" w:rsidRPr="003E458E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52672292" w14:textId="77777777" w:rsidR="007232FF" w:rsidRDefault="007232FF" w:rsidP="007232F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59A61720" w14:textId="77777777" w:rsidR="007232FF" w:rsidRPr="00C958DC" w:rsidRDefault="007232FF" w:rsidP="007232F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53D20988" w14:textId="77777777" w:rsidR="007232FF" w:rsidRDefault="007232FF" w:rsidP="007232F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3BC47741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1FD213" w14:textId="77777777" w:rsidR="007232FF" w:rsidRPr="003E458E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0ECB1E76" w14:textId="77777777" w:rsidR="007232FF" w:rsidRPr="003E458E" w:rsidRDefault="007232FF" w:rsidP="007232F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215C5C93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F5846B8" w14:textId="77777777" w:rsidR="007232FF" w:rsidRPr="003E458E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289E0073" w14:textId="77777777" w:rsidR="007232FF" w:rsidRPr="003E458E" w:rsidRDefault="007232FF" w:rsidP="007232F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5083FC24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26CCC0A" w14:textId="77777777" w:rsidR="007232FF" w:rsidRPr="003E458E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52DC891A" w14:textId="77777777" w:rsidR="007232FF" w:rsidRPr="003E458E" w:rsidRDefault="007232FF" w:rsidP="007232F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718492D1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6015D1B" w14:textId="77777777" w:rsidR="007232FF" w:rsidRPr="003E458E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Loodusained, sh füüsika</w:t>
      </w:r>
    </w:p>
    <w:p w14:paraId="7D5D8DFA" w14:textId="77777777" w:rsidR="007232FF" w:rsidRDefault="007232FF" w:rsidP="007232F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Füüsikaks o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tsi üles eelmise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aasta kaustik, jätkame sellega. </w:t>
      </w:r>
    </w:p>
    <w:p w14:paraId="091CA05E" w14:textId="77777777" w:rsidR="007232FF" w:rsidRDefault="007232FF" w:rsidP="007232F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Kui ei leia, siis uus ruuduline A4 kaustik.</w:t>
      </w:r>
    </w:p>
    <w:p w14:paraId="2A40E308" w14:textId="77777777" w:rsidR="007232FF" w:rsidRPr="003E458E" w:rsidRDefault="007232FF" w:rsidP="007232F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Sarnaselt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matemaatikale võta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tundi kaasa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lisaks tavapärasele ka mall, sirkel, kalkulaator.</w:t>
      </w:r>
    </w:p>
    <w:p w14:paraId="16527C2E" w14:textId="77777777" w:rsidR="007232FF" w:rsidRPr="003E458E" w:rsidRDefault="007232FF" w:rsidP="007232F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 teistesse loodusainetesse (kõik ühes kaustikus)</w:t>
      </w:r>
    </w:p>
    <w:p w14:paraId="7572B51E" w14:textId="77777777" w:rsidR="007232FF" w:rsidRPr="003E458E" w:rsidRDefault="007232FF" w:rsidP="007232F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A4 kiirköitja</w:t>
      </w:r>
    </w:p>
    <w:p w14:paraId="4C9B39E2" w14:textId="77777777" w:rsidR="007232FF" w:rsidRDefault="007232FF" w:rsidP="007232F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A0861D9" w14:textId="77777777" w:rsidR="007232FF" w:rsidRPr="003E458E" w:rsidRDefault="007232FF" w:rsidP="007232F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E458E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2E9EBE5D" w14:textId="77777777" w:rsidR="007232FF" w:rsidRPr="003E458E" w:rsidRDefault="007232FF" w:rsidP="007232F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1AF9CB6E" w14:textId="77777777" w:rsidR="007232FF" w:rsidRPr="003E458E" w:rsidRDefault="007232FF" w:rsidP="007232F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saali</w:t>
      </w:r>
      <w:r w:rsidRPr="003E4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58E">
        <w:rPr>
          <w:rFonts w:ascii="Times New Roman" w:hAnsi="Times New Roman" w:cs="Times New Roman"/>
          <w:sz w:val="24"/>
          <w:szCs w:val="24"/>
        </w:rPr>
        <w:t>ja õuejalatsid</w:t>
      </w:r>
      <w:r>
        <w:rPr>
          <w:rFonts w:ascii="Times New Roman" w:hAnsi="Times New Roman" w:cs="Times New Roman"/>
          <w:sz w:val="24"/>
          <w:szCs w:val="24"/>
        </w:rPr>
        <w:t xml:space="preserve"> (saalis valge tald)</w:t>
      </w:r>
    </w:p>
    <w:p w14:paraId="7BFE0609" w14:textId="77777777" w:rsidR="007232FF" w:rsidRPr="003E458E" w:rsidRDefault="007232FF" w:rsidP="007232F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käterätik</w:t>
      </w:r>
    </w:p>
    <w:p w14:paraId="5B3A879F" w14:textId="77777777" w:rsidR="007232FF" w:rsidRPr="003E458E" w:rsidRDefault="007232FF" w:rsidP="007232F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seep</w:t>
      </w:r>
    </w:p>
    <w:p w14:paraId="6F71BE71" w14:textId="77777777" w:rsidR="007232FF" w:rsidRPr="003E458E" w:rsidRDefault="007232FF" w:rsidP="007232F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79A3F387" w14:textId="77777777" w:rsidR="007232FF" w:rsidRDefault="007232FF" w:rsidP="007232F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1C27343" w14:textId="77777777" w:rsidR="007232FF" w:rsidRPr="00721338" w:rsidRDefault="007232FF" w:rsidP="007232F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3BCC9680" w14:textId="77777777" w:rsidR="007232FF" w:rsidRPr="003E458E" w:rsidRDefault="007232FF" w:rsidP="007232F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32B67914" w14:textId="77777777" w:rsidR="007232FF" w:rsidRPr="003E458E" w:rsidRDefault="007232FF" w:rsidP="007232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1D4FC02C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178C0B8A" w14:textId="77777777" w:rsidR="007232FF" w:rsidRPr="003E458E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72A35F68" w14:textId="77777777" w:rsidR="007232FF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eelmise aasta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kaustik</w:t>
      </w:r>
    </w:p>
    <w:p w14:paraId="0090146B" w14:textId="77777777" w:rsidR="007232FF" w:rsidRPr="003E458E" w:rsidRDefault="007232FF" w:rsidP="007232F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26BF542" w14:textId="77777777" w:rsidR="007232FF" w:rsidRPr="003E458E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72ACBB24" w14:textId="77777777" w:rsidR="007232FF" w:rsidRPr="00F77C25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F77C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67945B6F" w14:textId="77777777" w:rsidR="007232FF" w:rsidRPr="003E458E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4184A397" w14:textId="77777777" w:rsidR="007232FF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1884B1C6" w14:textId="77777777" w:rsidR="007232FF" w:rsidRPr="003E458E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35A4AB35" w14:textId="77777777" w:rsidR="007232FF" w:rsidRPr="003E458E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0948E587" w14:textId="77777777" w:rsidR="007232FF" w:rsidRPr="003E458E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4C9A1447" w14:textId="77777777" w:rsidR="007232FF" w:rsidRPr="003E458E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4E08D663" w14:textId="77777777" w:rsidR="007232FF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441571B3" w14:textId="77777777" w:rsidR="007232FF" w:rsidRPr="00F77C25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05B7C2C9" w14:textId="77777777" w:rsidR="007232FF" w:rsidRPr="000B6B2C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0B6B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akvarellp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0B6B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ber (A3)</w:t>
      </w:r>
    </w:p>
    <w:p w14:paraId="75B85BED" w14:textId="77777777" w:rsidR="007232FF" w:rsidRPr="006F459D" w:rsidRDefault="007232FF" w:rsidP="007232F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6F459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Kindlasti on vaja ka ühte suuremat kummiga mappi, kuhu saab valminud tööd koguda või vajadusel pooleli olevaid töid koju transportida. </w:t>
      </w:r>
    </w:p>
    <w:p w14:paraId="3CAB9B2B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 xml:space="preserve">osta. Kasutame esialgu need ära ja siis vajadusel saab juurde soetada. </w:t>
      </w:r>
    </w:p>
    <w:p w14:paraId="1E6C9511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69F7BDA" w14:textId="77777777" w:rsidR="007232FF" w:rsidRPr="003E458E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6F5F2964" w14:textId="77777777" w:rsidR="007232FF" w:rsidRPr="003E458E" w:rsidRDefault="007232FF" w:rsidP="007232FF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30C3E14F" w14:textId="77777777" w:rsidR="007232FF" w:rsidRDefault="007232FF" w:rsidP="007232FF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65A75077" w14:textId="77777777" w:rsidR="007232FF" w:rsidRDefault="007232FF" w:rsidP="007232FF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EC6CAFB" w14:textId="77777777" w:rsidR="007232FF" w:rsidRDefault="007232FF" w:rsidP="007232F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94A3D">
        <w:rPr>
          <w:rFonts w:ascii="Times New Roman" w:hAnsi="Times New Roman" w:cs="Times New Roman"/>
          <w:b/>
          <w:sz w:val="24"/>
          <w:szCs w:val="24"/>
        </w:rPr>
        <w:t>Õppevahenditele, isiklikele riietele, jalanõudele ja spordivarustusele palume lisada oma nime</w:t>
      </w:r>
      <w:r>
        <w:rPr>
          <w:rFonts w:ascii="Times New Roman" w:hAnsi="Times New Roman" w:cs="Times New Roman"/>
          <w:bCs/>
          <w:sz w:val="24"/>
          <w:szCs w:val="24"/>
        </w:rPr>
        <w:t>, et leiaksime need vajadusel lihtsalt üles.</w:t>
      </w:r>
    </w:p>
    <w:p w14:paraId="34B0DB84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FE238BB" w14:textId="0AF4C259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AD08A2D" w14:textId="5D51C2E0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4AE062F" w14:textId="47BC2666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819ECC7" w14:textId="359D39FA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BC601B0" w14:textId="37034CC3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3612861" w14:textId="1D469D97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9185E15" w14:textId="76DE1641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108B885" w14:textId="069B985E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A30FDA8" w14:textId="647FCFA6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64E074C" w14:textId="4A7AA8FA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EB16BC4" w14:textId="57801C16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8C268AF" w14:textId="0536E29C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5A036C4" w14:textId="0E61CA9B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8A66823" w14:textId="02F5D9AA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CAC0528" w14:textId="5E4EA46D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0A06D2BA" w14:textId="32B5323E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C5536C2" w14:textId="1C22A032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7687168" w14:textId="7CD39B6A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CFE1C6E" w14:textId="1B958998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2CC59B2" w14:textId="0499D477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C7881B2" w14:textId="77777777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41A1182" w14:textId="471E7627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6A78C68" w14:textId="14C2749C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03003DD9" w14:textId="3B5151A6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9B62067" w14:textId="1B05EAC2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D0BD810" w14:textId="5A6CB182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6E29DF3" w14:textId="0ED21EF7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DFA993D" w14:textId="01D572C9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4A13047" w14:textId="56144070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1F8DA0F" w14:textId="22D25555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A205639" w14:textId="4598B953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0F0A7F4B" w14:textId="20C2276E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36F6FDE" w14:textId="7523675F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A418B8A" w14:textId="6F9319DA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953AF89" w14:textId="1A8217FA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0BDE9961" w14:textId="75AEE39E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15F2C3E" w14:textId="4B312C80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8850C82" w14:textId="633DA12E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E5D4644" w14:textId="77777777" w:rsidR="008265BD" w:rsidRDefault="008265BD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E1188F6" w14:textId="11C019BD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4A61FF4" w14:textId="142486E5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857BBF5" w14:textId="77777777" w:rsidR="00641712" w:rsidRPr="000B6B2C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  <w:sectPr w:rsidR="00641712" w:rsidRPr="000B6B2C" w:rsidSect="002F519F">
          <w:type w:val="continuous"/>
          <w:pgSz w:w="11906" w:h="16838"/>
          <w:pgMar w:top="1418" w:right="1418" w:bottom="1418" w:left="1701" w:header="709" w:footer="709" w:gutter="0"/>
          <w:cols w:num="2" w:space="708"/>
          <w:docGrid w:linePitch="360"/>
        </w:sectPr>
      </w:pPr>
    </w:p>
    <w:p w14:paraId="170A9B24" w14:textId="73BEF3CC" w:rsidR="00FA2E7F" w:rsidRPr="00F374C3" w:rsidRDefault="00FA2E7F">
      <w:pPr>
        <w:rPr>
          <w:rFonts w:ascii="Times New Roman" w:hAnsi="Times New Roman" w:cs="Times New Roman"/>
        </w:rPr>
      </w:pPr>
    </w:p>
    <w:sectPr w:rsidR="00FA2E7F" w:rsidRPr="00F374C3" w:rsidSect="002F519F">
      <w:type w:val="continuous"/>
      <w:pgSz w:w="11906" w:h="16838"/>
      <w:pgMar w:top="1418" w:right="141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9F643" w14:textId="77777777" w:rsidR="00934A42" w:rsidRDefault="00934A42" w:rsidP="002F519F">
      <w:pPr>
        <w:spacing w:after="0" w:line="240" w:lineRule="auto"/>
      </w:pPr>
      <w:r>
        <w:separator/>
      </w:r>
    </w:p>
  </w:endnote>
  <w:endnote w:type="continuationSeparator" w:id="0">
    <w:p w14:paraId="70AF5430" w14:textId="77777777" w:rsidR="00934A42" w:rsidRDefault="00934A42" w:rsidP="002F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F7CF" w14:textId="03665E85" w:rsidR="007C72A6" w:rsidRPr="006904D7" w:rsidRDefault="007C72A6" w:rsidP="006904D7">
    <w:pPr>
      <w:shd w:val="clear" w:color="auto" w:fill="FFFFFF"/>
      <w:spacing w:after="0" w:line="276" w:lineRule="auto"/>
      <w:ind w:left="218"/>
      <w:jc w:val="center"/>
      <w:textAlignment w:val="baseline"/>
      <w:rPr>
        <w:rFonts w:ascii="Times New Roman" w:eastAsia="Times New Roman" w:hAnsi="Times New Roman" w:cs="Times New Roman"/>
        <w:bCs/>
        <w:sz w:val="24"/>
        <w:szCs w:val="24"/>
        <w:lang w:eastAsia="et-EE"/>
      </w:rPr>
    </w:pPr>
    <w:r w:rsidRPr="006904D7">
      <w:rPr>
        <w:rFonts w:ascii="Times New Roman" w:hAnsi="Times New Roman" w:cs="Times New Roman"/>
        <w:b/>
        <w:sz w:val="24"/>
        <w:szCs w:val="24"/>
      </w:rPr>
      <w:t xml:space="preserve">Õppevahenditele, isiklikele riietele, jalanõudele ja spordivarustusele palume </w:t>
    </w:r>
    <w:r>
      <w:rPr>
        <w:rFonts w:ascii="Times New Roman" w:hAnsi="Times New Roman" w:cs="Times New Roman"/>
        <w:b/>
        <w:sz w:val="24"/>
        <w:szCs w:val="24"/>
      </w:rPr>
      <w:t>lisada oma nime, et need leiaksid alati oma õige omaniku.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53D50" w14:textId="77777777" w:rsidR="00934A42" w:rsidRDefault="00934A42" w:rsidP="002F519F">
      <w:pPr>
        <w:spacing w:after="0" w:line="240" w:lineRule="auto"/>
      </w:pPr>
      <w:r>
        <w:separator/>
      </w:r>
    </w:p>
  </w:footnote>
  <w:footnote w:type="continuationSeparator" w:id="0">
    <w:p w14:paraId="4EADA39B" w14:textId="77777777" w:rsidR="00934A42" w:rsidRDefault="00934A42" w:rsidP="002F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E6D7" w14:textId="40A825A6" w:rsidR="007C72A6" w:rsidRPr="002F519F" w:rsidRDefault="007C72A6" w:rsidP="002F519F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2F519F">
      <w:rPr>
        <w:rFonts w:ascii="Times New Roman" w:hAnsi="Times New Roman" w:cs="Times New Roman"/>
        <w:b/>
        <w:sz w:val="24"/>
        <w:szCs w:val="24"/>
      </w:rPr>
      <w:t>Lüllemäe Põhikooli õppevahendid 202</w:t>
    </w:r>
    <w:r>
      <w:rPr>
        <w:rFonts w:ascii="Times New Roman" w:hAnsi="Times New Roman" w:cs="Times New Roman"/>
        <w:b/>
        <w:sz w:val="24"/>
        <w:szCs w:val="24"/>
      </w:rPr>
      <w:t>2</w:t>
    </w:r>
    <w:r w:rsidRPr="002F519F">
      <w:rPr>
        <w:rFonts w:ascii="Times New Roman" w:hAnsi="Times New Roman" w:cs="Times New Roman"/>
        <w:b/>
        <w:sz w:val="24"/>
        <w:szCs w:val="24"/>
      </w:rPr>
      <w:t>/2</w:t>
    </w:r>
    <w:r>
      <w:rPr>
        <w:rFonts w:ascii="Times New Roman" w:hAnsi="Times New Roman" w:cs="Times New Roman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345"/>
    <w:multiLevelType w:val="hybridMultilevel"/>
    <w:tmpl w:val="CB80831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99705CA"/>
    <w:multiLevelType w:val="hybridMultilevel"/>
    <w:tmpl w:val="8584990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D81BE0"/>
    <w:multiLevelType w:val="hybridMultilevel"/>
    <w:tmpl w:val="269468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4F1"/>
    <w:multiLevelType w:val="hybridMultilevel"/>
    <w:tmpl w:val="5AA28F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01E"/>
    <w:multiLevelType w:val="hybridMultilevel"/>
    <w:tmpl w:val="4A5AF4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9DD"/>
    <w:multiLevelType w:val="hybridMultilevel"/>
    <w:tmpl w:val="F814E128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9390871"/>
    <w:multiLevelType w:val="hybridMultilevel"/>
    <w:tmpl w:val="EC62F16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C443467"/>
    <w:multiLevelType w:val="hybridMultilevel"/>
    <w:tmpl w:val="460CA4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5AF4"/>
    <w:multiLevelType w:val="hybridMultilevel"/>
    <w:tmpl w:val="40F44EE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01A6FA1"/>
    <w:multiLevelType w:val="hybridMultilevel"/>
    <w:tmpl w:val="96EC42B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231167"/>
    <w:multiLevelType w:val="hybridMultilevel"/>
    <w:tmpl w:val="4D1C7FD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E425735"/>
    <w:multiLevelType w:val="hybridMultilevel"/>
    <w:tmpl w:val="C0EC9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634B9"/>
    <w:multiLevelType w:val="hybridMultilevel"/>
    <w:tmpl w:val="BABA131A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3660897"/>
    <w:multiLevelType w:val="hybridMultilevel"/>
    <w:tmpl w:val="7E34F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F703D49"/>
    <w:multiLevelType w:val="hybridMultilevel"/>
    <w:tmpl w:val="B1520B8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F9412AC"/>
    <w:multiLevelType w:val="hybridMultilevel"/>
    <w:tmpl w:val="1590A3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4"/>
  </w:num>
  <w:num w:numId="5">
    <w:abstractNumId w:val="18"/>
  </w:num>
  <w:num w:numId="6">
    <w:abstractNumId w:val="22"/>
  </w:num>
  <w:num w:numId="7">
    <w:abstractNumId w:val="7"/>
  </w:num>
  <w:num w:numId="8">
    <w:abstractNumId w:val="23"/>
  </w:num>
  <w:num w:numId="9">
    <w:abstractNumId w:val="11"/>
  </w:num>
  <w:num w:numId="10">
    <w:abstractNumId w:val="3"/>
  </w:num>
  <w:num w:numId="11">
    <w:abstractNumId w:val="26"/>
  </w:num>
  <w:num w:numId="12">
    <w:abstractNumId w:val="27"/>
  </w:num>
  <w:num w:numId="13">
    <w:abstractNumId w:val="17"/>
  </w:num>
  <w:num w:numId="14">
    <w:abstractNumId w:val="14"/>
  </w:num>
  <w:num w:numId="15">
    <w:abstractNumId w:val="25"/>
  </w:num>
  <w:num w:numId="16">
    <w:abstractNumId w:val="15"/>
  </w:num>
  <w:num w:numId="17">
    <w:abstractNumId w:val="10"/>
  </w:num>
  <w:num w:numId="18">
    <w:abstractNumId w:val="2"/>
  </w:num>
  <w:num w:numId="19">
    <w:abstractNumId w:val="13"/>
  </w:num>
  <w:num w:numId="20">
    <w:abstractNumId w:val="16"/>
  </w:num>
  <w:num w:numId="21">
    <w:abstractNumId w:val="20"/>
  </w:num>
  <w:num w:numId="22">
    <w:abstractNumId w:val="1"/>
  </w:num>
  <w:num w:numId="23">
    <w:abstractNumId w:val="9"/>
  </w:num>
  <w:num w:numId="24">
    <w:abstractNumId w:val="21"/>
  </w:num>
  <w:num w:numId="25">
    <w:abstractNumId w:val="12"/>
  </w:num>
  <w:num w:numId="26">
    <w:abstractNumId w:val="6"/>
  </w:num>
  <w:num w:numId="27">
    <w:abstractNumId w:val="8"/>
  </w:num>
  <w:num w:numId="2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C3"/>
    <w:rsid w:val="000B58C8"/>
    <w:rsid w:val="001872D4"/>
    <w:rsid w:val="001B11D2"/>
    <w:rsid w:val="002F519F"/>
    <w:rsid w:val="00321CD8"/>
    <w:rsid w:val="00347B79"/>
    <w:rsid w:val="0036634F"/>
    <w:rsid w:val="003F5118"/>
    <w:rsid w:val="005F02FB"/>
    <w:rsid w:val="005F0E6F"/>
    <w:rsid w:val="005F6B8E"/>
    <w:rsid w:val="00641712"/>
    <w:rsid w:val="00676448"/>
    <w:rsid w:val="006904D7"/>
    <w:rsid w:val="007232FF"/>
    <w:rsid w:val="00725E70"/>
    <w:rsid w:val="00735FB8"/>
    <w:rsid w:val="00754688"/>
    <w:rsid w:val="007C0AE4"/>
    <w:rsid w:val="007C72A6"/>
    <w:rsid w:val="00800D96"/>
    <w:rsid w:val="008265BD"/>
    <w:rsid w:val="00896506"/>
    <w:rsid w:val="008C7C42"/>
    <w:rsid w:val="00934A42"/>
    <w:rsid w:val="00987430"/>
    <w:rsid w:val="009D3DB2"/>
    <w:rsid w:val="009E7283"/>
    <w:rsid w:val="00A308C2"/>
    <w:rsid w:val="00AB0AC4"/>
    <w:rsid w:val="00B0760F"/>
    <w:rsid w:val="00C34CEA"/>
    <w:rsid w:val="00C378EC"/>
    <w:rsid w:val="00C93728"/>
    <w:rsid w:val="00CE2F3A"/>
    <w:rsid w:val="00DE3046"/>
    <w:rsid w:val="00DF0B02"/>
    <w:rsid w:val="00E27E6F"/>
    <w:rsid w:val="00E35474"/>
    <w:rsid w:val="00E768DE"/>
    <w:rsid w:val="00EC74D9"/>
    <w:rsid w:val="00ED3656"/>
    <w:rsid w:val="00F374C3"/>
    <w:rsid w:val="00FA2E7F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330D"/>
  <w15:chartTrackingRefBased/>
  <w15:docId w15:val="{63560722-4972-48CB-89E5-B788190F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374C3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F3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F374C3"/>
  </w:style>
  <w:style w:type="character" w:styleId="Tugev">
    <w:name w:val="Strong"/>
    <w:basedOn w:val="Liguvaikefont"/>
    <w:uiPriority w:val="22"/>
    <w:qFormat/>
    <w:rsid w:val="002F519F"/>
    <w:rPr>
      <w:b/>
      <w:bCs/>
    </w:rPr>
  </w:style>
  <w:style w:type="paragraph" w:styleId="Loendilik">
    <w:name w:val="List Paragraph"/>
    <w:basedOn w:val="Normaallaad"/>
    <w:uiPriority w:val="34"/>
    <w:qFormat/>
    <w:rsid w:val="002F519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F519F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2F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F519F"/>
    <w:rPr>
      <w:rFonts w:asciiTheme="minorHAnsi" w:eastAsiaTheme="minorHAnsi" w:hAnsiTheme="minorHAnsi" w:cstheme="minorBidi"/>
      <w:sz w:val="22"/>
      <w:szCs w:val="22"/>
    </w:rPr>
  </w:style>
  <w:style w:type="paragraph" w:styleId="Jalus">
    <w:name w:val="footer"/>
    <w:basedOn w:val="Normaallaad"/>
    <w:link w:val="JalusMrk"/>
    <w:uiPriority w:val="99"/>
    <w:unhideWhenUsed/>
    <w:rsid w:val="002F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519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7F83D-0E82-4E27-9140-D699DBDE7E15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2.xml><?xml version="1.0" encoding="utf-8"?>
<ds:datastoreItem xmlns:ds="http://schemas.openxmlformats.org/officeDocument/2006/customXml" ds:itemID="{B52CD226-8330-49B5-8A8F-2B581917D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700E3-2320-401F-B185-1B69BAB3B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2732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19</cp:revision>
  <dcterms:created xsi:type="dcterms:W3CDTF">2022-08-19T13:55:00Z</dcterms:created>
  <dcterms:modified xsi:type="dcterms:W3CDTF">2022-08-23T18:26:00Z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