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A31C6" w14:textId="77777777" w:rsidR="00E27E6F" w:rsidRPr="00951F37" w:rsidRDefault="00E27E6F" w:rsidP="00E27E6F">
      <w:pPr>
        <w:pStyle w:val="Normaallaadveeb"/>
        <w:spacing w:before="0" w:beforeAutospacing="0" w:after="0" w:afterAutospacing="0" w:line="276" w:lineRule="auto"/>
        <w:ind w:left="-142"/>
        <w:jc w:val="center"/>
        <w:rPr>
          <w:rStyle w:val="apple-style-span"/>
          <w:rFonts w:eastAsiaTheme="majorEastAsia"/>
          <w:b/>
          <w:bCs/>
          <w:iCs/>
          <w:sz w:val="28"/>
          <w:szCs w:val="36"/>
        </w:rPr>
      </w:pPr>
      <w:r>
        <w:rPr>
          <w:rStyle w:val="apple-style-span"/>
          <w:rFonts w:eastAsiaTheme="majorEastAsia"/>
          <w:b/>
          <w:bCs/>
          <w:iCs/>
          <w:sz w:val="28"/>
          <w:szCs w:val="36"/>
        </w:rPr>
        <w:t>Õppevahendid 2022</w:t>
      </w:r>
      <w:r w:rsidRPr="00951F37">
        <w:rPr>
          <w:rStyle w:val="apple-style-span"/>
          <w:rFonts w:eastAsiaTheme="majorEastAsia"/>
          <w:b/>
          <w:bCs/>
          <w:iCs/>
          <w:sz w:val="28"/>
          <w:szCs w:val="36"/>
        </w:rPr>
        <w:t>/202</w:t>
      </w:r>
      <w:r>
        <w:rPr>
          <w:rStyle w:val="apple-style-span"/>
          <w:rFonts w:eastAsiaTheme="majorEastAsia"/>
          <w:b/>
          <w:bCs/>
          <w:iCs/>
          <w:sz w:val="28"/>
          <w:szCs w:val="36"/>
        </w:rPr>
        <w:t>3</w:t>
      </w:r>
    </w:p>
    <w:p w14:paraId="549481BF" w14:textId="77777777" w:rsidR="00E27E6F" w:rsidRPr="00951F37" w:rsidRDefault="00E27E6F" w:rsidP="00E27E6F">
      <w:pPr>
        <w:pStyle w:val="Normaallaadveeb"/>
        <w:spacing w:before="0" w:beforeAutospacing="0" w:after="0" w:afterAutospacing="0" w:line="276" w:lineRule="auto"/>
        <w:ind w:left="-142"/>
        <w:jc w:val="center"/>
        <w:rPr>
          <w:b/>
          <w:bCs/>
          <w:iCs/>
          <w:sz w:val="36"/>
          <w:szCs w:val="36"/>
        </w:rPr>
      </w:pPr>
      <w:r w:rsidRPr="00951F37">
        <w:rPr>
          <w:rStyle w:val="apple-style-span"/>
          <w:rFonts w:eastAsiaTheme="majorEastAsia"/>
          <w:b/>
          <w:bCs/>
          <w:iCs/>
          <w:sz w:val="28"/>
          <w:szCs w:val="28"/>
        </w:rPr>
        <w:t>1. klass</w:t>
      </w:r>
    </w:p>
    <w:p w14:paraId="6042704D" w14:textId="77777777" w:rsidR="00E27E6F" w:rsidRDefault="00E27E6F" w:rsidP="00E27E6F">
      <w:pPr>
        <w:pStyle w:val="Normaallaadveeb"/>
        <w:spacing w:before="0" w:beforeAutospacing="0" w:after="0" w:afterAutospacing="0" w:line="276" w:lineRule="auto"/>
        <w:rPr>
          <w:b/>
        </w:rPr>
      </w:pPr>
    </w:p>
    <w:p w14:paraId="6FDB13BC" w14:textId="77777777" w:rsidR="00E27E6F" w:rsidRDefault="00E27E6F" w:rsidP="00E27E6F">
      <w:pPr>
        <w:pStyle w:val="Normaallaadveeb"/>
        <w:spacing w:before="0" w:beforeAutospacing="0" w:after="0" w:afterAutospacing="0" w:line="276" w:lineRule="auto"/>
        <w:rPr>
          <w:b/>
        </w:rPr>
        <w:sectPr w:rsidR="00E27E6F" w:rsidSect="00E27E6F">
          <w:type w:val="continuous"/>
          <w:pgSz w:w="11906" w:h="16838"/>
          <w:pgMar w:top="1418" w:right="1417" w:bottom="1418" w:left="1985" w:header="709" w:footer="709" w:gutter="0"/>
          <w:cols w:space="708"/>
          <w:docGrid w:linePitch="360"/>
        </w:sectPr>
      </w:pPr>
    </w:p>
    <w:p w14:paraId="4291045D" w14:textId="77777777" w:rsidR="00E27E6F" w:rsidRPr="00951F37" w:rsidRDefault="00E27E6F" w:rsidP="00E27E6F">
      <w:pPr>
        <w:pStyle w:val="Normaallaadveeb"/>
        <w:spacing w:before="0" w:beforeAutospacing="0" w:after="0" w:afterAutospacing="0" w:line="276" w:lineRule="auto"/>
        <w:ind w:left="-142"/>
        <w:rPr>
          <w:b/>
        </w:rPr>
      </w:pPr>
      <w:r>
        <w:rPr>
          <w:b/>
        </w:rPr>
        <w:lastRenderedPageBreak/>
        <w:t>Ü</w:t>
      </w:r>
      <w:r w:rsidRPr="00951F37">
        <w:rPr>
          <w:b/>
        </w:rPr>
        <w:t>ldõpe</w:t>
      </w:r>
    </w:p>
    <w:p w14:paraId="5061415F" w14:textId="77777777" w:rsidR="00E27E6F" w:rsidRPr="00950E2C" w:rsidRDefault="00E27E6F" w:rsidP="00E27E6F">
      <w:pPr>
        <w:pStyle w:val="Normaallaadveeb"/>
        <w:numPr>
          <w:ilvl w:val="0"/>
          <w:numId w:val="27"/>
        </w:numPr>
        <w:spacing w:before="0" w:beforeAutospacing="0" w:line="276" w:lineRule="auto"/>
      </w:pPr>
      <w:r>
        <w:t>päevik (suur formaat)</w:t>
      </w:r>
    </w:p>
    <w:p w14:paraId="3E15AE55" w14:textId="77777777" w:rsidR="00E27E6F" w:rsidRPr="00950E2C" w:rsidRDefault="00E27E6F" w:rsidP="00E27E6F">
      <w:pPr>
        <w:pStyle w:val="Normaallaadveeb"/>
        <w:numPr>
          <w:ilvl w:val="0"/>
          <w:numId w:val="27"/>
        </w:numPr>
        <w:spacing w:before="0" w:beforeAutospacing="0" w:line="276" w:lineRule="auto"/>
      </w:pPr>
      <w:r>
        <w:t>lauakate (kõvast plastikust)</w:t>
      </w:r>
    </w:p>
    <w:p w14:paraId="60CDBE08" w14:textId="77777777" w:rsidR="00E27E6F" w:rsidRPr="00950E2C" w:rsidRDefault="00E27E6F" w:rsidP="00E27E6F">
      <w:pPr>
        <w:pStyle w:val="Normaallaadveeb"/>
        <w:numPr>
          <w:ilvl w:val="0"/>
          <w:numId w:val="27"/>
        </w:numPr>
        <w:spacing w:before="0" w:beforeAutospacing="0" w:line="276" w:lineRule="auto"/>
      </w:pPr>
      <w:r w:rsidRPr="00950E2C">
        <w:t>pinal, koolikott</w:t>
      </w:r>
    </w:p>
    <w:p w14:paraId="500019DD" w14:textId="77777777" w:rsidR="00E27E6F" w:rsidRPr="00950E2C" w:rsidRDefault="00E27E6F" w:rsidP="00E27E6F">
      <w:pPr>
        <w:pStyle w:val="Normaallaadveeb"/>
        <w:numPr>
          <w:ilvl w:val="0"/>
          <w:numId w:val="27"/>
        </w:numPr>
        <w:spacing w:before="0" w:beforeAutospacing="0" w:line="276" w:lineRule="auto"/>
      </w:pPr>
      <w:r w:rsidRPr="00950E2C">
        <w:t>ruudulised vihikud (suure ruuduga, 2 tk)</w:t>
      </w:r>
    </w:p>
    <w:p w14:paraId="2EED0EC6" w14:textId="77777777" w:rsidR="00E27E6F" w:rsidRPr="00950E2C" w:rsidRDefault="00E27E6F" w:rsidP="00E27E6F">
      <w:pPr>
        <w:pStyle w:val="Normaallaadveeb"/>
        <w:numPr>
          <w:ilvl w:val="0"/>
          <w:numId w:val="27"/>
        </w:numPr>
        <w:spacing w:before="0" w:beforeAutospacing="0" w:line="276" w:lineRule="auto"/>
      </w:pPr>
      <w:r w:rsidRPr="00950E2C">
        <w:t>16 joonega vihikud (2 tk)</w:t>
      </w:r>
    </w:p>
    <w:p w14:paraId="575C9373" w14:textId="77777777" w:rsidR="00E27E6F" w:rsidRPr="00950E2C" w:rsidRDefault="00E27E6F" w:rsidP="00E27E6F">
      <w:pPr>
        <w:pStyle w:val="Normaallaadveeb"/>
        <w:numPr>
          <w:ilvl w:val="0"/>
          <w:numId w:val="27"/>
        </w:numPr>
        <w:spacing w:before="0" w:beforeAutospacing="0" w:line="276" w:lineRule="auto"/>
      </w:pPr>
      <w:r w:rsidRPr="00950E2C">
        <w:t>1 abijoonega vihik</w:t>
      </w:r>
    </w:p>
    <w:p w14:paraId="15919499" w14:textId="77777777" w:rsidR="00E27E6F" w:rsidRPr="00950E2C" w:rsidRDefault="00E27E6F" w:rsidP="00E27E6F">
      <w:pPr>
        <w:pStyle w:val="Normaallaadveeb"/>
        <w:numPr>
          <w:ilvl w:val="0"/>
          <w:numId w:val="27"/>
        </w:numPr>
        <w:spacing w:before="0" w:beforeAutospacing="0" w:line="276" w:lineRule="auto"/>
      </w:pPr>
      <w:r w:rsidRPr="00950E2C">
        <w:t>ümbrised õpikutele, töövihikutele ja vihikutele</w:t>
      </w:r>
    </w:p>
    <w:p w14:paraId="0CFE61B0" w14:textId="77777777" w:rsidR="00E27E6F" w:rsidRPr="00950E2C" w:rsidRDefault="00E27E6F" w:rsidP="00E27E6F">
      <w:pPr>
        <w:pStyle w:val="Normaallaadveeb"/>
        <w:numPr>
          <w:ilvl w:val="0"/>
          <w:numId w:val="27"/>
        </w:numPr>
        <w:spacing w:before="0" w:beforeAutospacing="0" w:line="276" w:lineRule="auto"/>
      </w:pPr>
      <w:r w:rsidRPr="00950E2C">
        <w:t>2 kiirköitjat lisamaterjalide ja töölehtede jaoks (A4)</w:t>
      </w:r>
    </w:p>
    <w:p w14:paraId="15F667F2" w14:textId="77777777" w:rsidR="00E27E6F" w:rsidRPr="00950E2C" w:rsidRDefault="00E27E6F" w:rsidP="00E27E6F">
      <w:pPr>
        <w:pStyle w:val="Normaallaadveeb"/>
        <w:numPr>
          <w:ilvl w:val="0"/>
          <w:numId w:val="27"/>
        </w:numPr>
        <w:spacing w:before="0" w:beforeAutospacing="0" w:line="276" w:lineRule="auto"/>
      </w:pPr>
      <w:r>
        <w:t>joonlaud (20–</w:t>
      </w:r>
      <w:r w:rsidRPr="00950E2C">
        <w:t>30 cm)</w:t>
      </w:r>
    </w:p>
    <w:p w14:paraId="28FE5B93" w14:textId="77777777" w:rsidR="00E27E6F" w:rsidRPr="00950E2C" w:rsidRDefault="00E27E6F" w:rsidP="00E27E6F">
      <w:pPr>
        <w:pStyle w:val="Normaallaadveeb"/>
        <w:numPr>
          <w:ilvl w:val="0"/>
          <w:numId w:val="27"/>
        </w:numPr>
        <w:spacing w:before="0" w:beforeAutospacing="0" w:line="276" w:lineRule="auto"/>
      </w:pPr>
      <w:r w:rsidRPr="00950E2C">
        <w:t>kustutuskumm, pulgaliim ja käärid</w:t>
      </w:r>
    </w:p>
    <w:p w14:paraId="410BD3C5" w14:textId="77777777" w:rsidR="00E27E6F" w:rsidRPr="00950E2C" w:rsidRDefault="00E27E6F" w:rsidP="00E27E6F">
      <w:pPr>
        <w:pStyle w:val="Normaallaadveeb"/>
        <w:numPr>
          <w:ilvl w:val="0"/>
          <w:numId w:val="27"/>
        </w:numPr>
        <w:spacing w:before="0" w:beforeAutospacing="0" w:line="276" w:lineRule="auto"/>
      </w:pPr>
      <w:r w:rsidRPr="00950E2C">
        <w:t>kogumistopsiga pliiatsiteritaja</w:t>
      </w:r>
    </w:p>
    <w:p w14:paraId="7DC7FD56" w14:textId="77777777" w:rsidR="00E27E6F" w:rsidRPr="00950E2C" w:rsidRDefault="00E27E6F" w:rsidP="00E27E6F">
      <w:pPr>
        <w:pStyle w:val="Normaallaadveeb"/>
        <w:numPr>
          <w:ilvl w:val="0"/>
          <w:numId w:val="27"/>
        </w:numPr>
        <w:spacing w:before="0" w:beforeAutospacing="0" w:line="276" w:lineRule="auto"/>
      </w:pPr>
      <w:r w:rsidRPr="00950E2C">
        <w:t>kolmetahulised harilikud pliiatsid (2 tk, HB)</w:t>
      </w:r>
    </w:p>
    <w:p w14:paraId="7C4EC519" w14:textId="77777777" w:rsidR="00E27E6F" w:rsidRPr="00950E2C" w:rsidRDefault="00E27E6F" w:rsidP="00E27E6F">
      <w:pPr>
        <w:pStyle w:val="Normaallaadveeb"/>
        <w:numPr>
          <w:ilvl w:val="0"/>
          <w:numId w:val="27"/>
        </w:numPr>
        <w:spacing w:before="0" w:beforeAutospacing="0" w:line="276" w:lineRule="auto"/>
      </w:pPr>
      <w:r w:rsidRPr="00950E2C">
        <w:t>värvipliiatsid ja viltpliiatsid ning rasvakriidid</w:t>
      </w:r>
    </w:p>
    <w:p w14:paraId="74EC4FD5" w14:textId="77777777" w:rsidR="00E27E6F" w:rsidRPr="00950E2C" w:rsidRDefault="00E27E6F" w:rsidP="00E27E6F">
      <w:pPr>
        <w:pStyle w:val="Normaallaadveeb"/>
        <w:numPr>
          <w:ilvl w:val="0"/>
          <w:numId w:val="27"/>
        </w:numPr>
        <w:spacing w:before="0" w:beforeAutospacing="0" w:line="276" w:lineRule="auto"/>
      </w:pPr>
      <w:r w:rsidRPr="00950E2C">
        <w:t>joonistuspaber (A3, A4) ja värvipaberid</w:t>
      </w:r>
    </w:p>
    <w:p w14:paraId="28BF930B" w14:textId="77777777" w:rsidR="00E27E6F" w:rsidRPr="00950E2C" w:rsidRDefault="00E27E6F" w:rsidP="00E27E6F">
      <w:pPr>
        <w:pStyle w:val="Normaallaadveeb"/>
        <w:numPr>
          <w:ilvl w:val="0"/>
          <w:numId w:val="27"/>
        </w:numPr>
        <w:spacing w:before="0" w:beforeAutospacing="0" w:line="276" w:lineRule="auto"/>
      </w:pPr>
      <w:r w:rsidRPr="00950E2C">
        <w:t>plastiliin</w:t>
      </w:r>
    </w:p>
    <w:p w14:paraId="5878DFCA" w14:textId="77777777" w:rsidR="00E27E6F" w:rsidRPr="00950E2C" w:rsidRDefault="00E27E6F" w:rsidP="00E27E6F">
      <w:pPr>
        <w:pStyle w:val="Normaallaadveeb"/>
        <w:numPr>
          <w:ilvl w:val="0"/>
          <w:numId w:val="27"/>
        </w:numPr>
        <w:spacing w:before="0" w:beforeAutospacing="0" w:line="276" w:lineRule="auto"/>
      </w:pPr>
      <w:r w:rsidRPr="00950E2C">
        <w:t>guaššvärvid ja vesivärvid</w:t>
      </w:r>
    </w:p>
    <w:p w14:paraId="302E3D92" w14:textId="77777777" w:rsidR="00E27E6F" w:rsidRPr="00950E2C" w:rsidRDefault="00E27E6F" w:rsidP="00E27E6F">
      <w:pPr>
        <w:pStyle w:val="Normaallaadveeb"/>
        <w:numPr>
          <w:ilvl w:val="0"/>
          <w:numId w:val="27"/>
        </w:numPr>
        <w:spacing w:before="0" w:beforeAutospacing="0" w:line="276" w:lineRule="auto"/>
      </w:pPr>
      <w:r w:rsidRPr="00950E2C">
        <w:t>pintslid (vähemalt 2 erinevat suurust, soovitavalt 1 suur pintsel pinna katmiseks)</w:t>
      </w:r>
    </w:p>
    <w:p w14:paraId="78FCE72C" w14:textId="77777777" w:rsidR="00E27E6F" w:rsidRPr="00950E2C" w:rsidRDefault="00E27E6F" w:rsidP="00E27E6F">
      <w:pPr>
        <w:pStyle w:val="Normaallaadveeb"/>
        <w:numPr>
          <w:ilvl w:val="0"/>
          <w:numId w:val="27"/>
        </w:numPr>
        <w:spacing w:before="0" w:beforeAutospacing="0" w:line="276" w:lineRule="auto"/>
      </w:pPr>
      <w:r w:rsidRPr="00950E2C">
        <w:t xml:space="preserve">veetops, soovitatavalt põll </w:t>
      </w:r>
    </w:p>
    <w:p w14:paraId="193D7AB9" w14:textId="77777777" w:rsidR="00E27E6F" w:rsidRDefault="00E27E6F" w:rsidP="00E27E6F">
      <w:pPr>
        <w:pStyle w:val="Normaallaadveeb"/>
        <w:numPr>
          <w:ilvl w:val="0"/>
          <w:numId w:val="27"/>
        </w:numPr>
        <w:spacing w:before="0" w:beforeAutospacing="0" w:line="276" w:lineRule="auto"/>
      </w:pPr>
      <w:r w:rsidRPr="00950E2C">
        <w:t>vahetusjalatsid, mis ei tee põrandale musti triipe</w:t>
      </w:r>
    </w:p>
    <w:p w14:paraId="6699C8DF" w14:textId="77777777" w:rsidR="00E27E6F" w:rsidRPr="00950E2C" w:rsidRDefault="00E27E6F" w:rsidP="00E27E6F">
      <w:pPr>
        <w:pStyle w:val="Normaallaadveeb"/>
        <w:numPr>
          <w:ilvl w:val="0"/>
          <w:numId w:val="27"/>
        </w:numPr>
        <w:spacing w:before="0" w:beforeAutospacing="0" w:line="276" w:lineRule="auto"/>
      </w:pPr>
      <w:r w:rsidRPr="00950E2C">
        <w:t>sussikott</w:t>
      </w:r>
    </w:p>
    <w:p w14:paraId="34BBFFA9" w14:textId="77777777" w:rsidR="00E27E6F" w:rsidRPr="00951F37" w:rsidRDefault="00E27E6F" w:rsidP="00E27E6F">
      <w:pPr>
        <w:pStyle w:val="Normaallaadveeb"/>
        <w:spacing w:before="0" w:beforeAutospacing="0" w:after="0" w:afterAutospacing="0" w:line="276" w:lineRule="auto"/>
      </w:pPr>
      <w:r w:rsidRPr="00951F37">
        <w:rPr>
          <w:b/>
        </w:rPr>
        <w:lastRenderedPageBreak/>
        <w:t>Kehaline kasvatus</w:t>
      </w:r>
    </w:p>
    <w:p w14:paraId="2B4BB868" w14:textId="77777777" w:rsidR="00E27E6F" w:rsidRDefault="00E27E6F" w:rsidP="00E27E6F">
      <w:pPr>
        <w:pStyle w:val="Normaallaadveeb"/>
        <w:numPr>
          <w:ilvl w:val="0"/>
          <w:numId w:val="2"/>
        </w:numPr>
        <w:spacing w:before="0" w:beforeAutospacing="0" w:after="0" w:afterAutospacing="0" w:line="276" w:lineRule="auto"/>
      </w:pPr>
      <w:r w:rsidRPr="00951F37">
        <w:t>pikad ja lühikesed dressid</w:t>
      </w:r>
    </w:p>
    <w:p w14:paraId="12EE4899" w14:textId="77777777" w:rsidR="00E27E6F" w:rsidRPr="00951F37" w:rsidRDefault="00E27E6F" w:rsidP="00E27E6F">
      <w:pPr>
        <w:pStyle w:val="Normaallaadveeb"/>
        <w:numPr>
          <w:ilvl w:val="0"/>
          <w:numId w:val="2"/>
        </w:numPr>
        <w:spacing w:before="0" w:beforeAutospacing="0" w:after="0" w:afterAutospacing="0" w:line="276" w:lineRule="auto"/>
      </w:pPr>
      <w:r>
        <w:t>saali</w:t>
      </w:r>
      <w:r w:rsidRPr="00951F37">
        <w:t>-</w:t>
      </w:r>
      <w:r>
        <w:t xml:space="preserve"> </w:t>
      </w:r>
      <w:r w:rsidRPr="00951F37">
        <w:t>ja õuejalatsid</w:t>
      </w:r>
      <w:r>
        <w:t xml:space="preserve"> (saali valge tald)</w:t>
      </w:r>
    </w:p>
    <w:p w14:paraId="5A63CEC0" w14:textId="77777777" w:rsidR="00E27E6F" w:rsidRPr="00951F37" w:rsidRDefault="00E27E6F" w:rsidP="00E27E6F">
      <w:pPr>
        <w:pStyle w:val="Normaallaadveeb"/>
        <w:numPr>
          <w:ilvl w:val="0"/>
          <w:numId w:val="2"/>
        </w:numPr>
        <w:spacing w:before="0" w:beforeAutospacing="0" w:after="0" w:afterAutospacing="0" w:line="276" w:lineRule="auto"/>
      </w:pPr>
      <w:r w:rsidRPr="00951F37">
        <w:t>käterätik</w:t>
      </w:r>
    </w:p>
    <w:p w14:paraId="41FF8C4B" w14:textId="77777777" w:rsidR="00E27E6F" w:rsidRPr="00951F37" w:rsidRDefault="00E27E6F" w:rsidP="00E27E6F">
      <w:pPr>
        <w:pStyle w:val="Normaallaadveeb"/>
        <w:numPr>
          <w:ilvl w:val="0"/>
          <w:numId w:val="2"/>
        </w:numPr>
        <w:spacing w:before="0" w:beforeAutospacing="0" w:after="0" w:afterAutospacing="0" w:line="276" w:lineRule="auto"/>
      </w:pPr>
      <w:r w:rsidRPr="00951F37">
        <w:t xml:space="preserve">vahetussärk, -sokid ning </w:t>
      </w:r>
    </w:p>
    <w:p w14:paraId="03B5EC58" w14:textId="77777777" w:rsidR="00E27E6F" w:rsidRDefault="00E27E6F" w:rsidP="00E27E6F">
      <w:pPr>
        <w:pStyle w:val="Normaallaadveeb"/>
        <w:numPr>
          <w:ilvl w:val="0"/>
          <w:numId w:val="2"/>
        </w:numPr>
        <w:spacing w:before="0" w:beforeAutospacing="0" w:after="0" w:afterAutospacing="0" w:line="276" w:lineRule="auto"/>
      </w:pPr>
      <w:r w:rsidRPr="00951F37">
        <w:t>kott nende jaoks</w:t>
      </w:r>
    </w:p>
    <w:p w14:paraId="7538B04D" w14:textId="77777777" w:rsidR="00E27E6F" w:rsidRDefault="00E27E6F" w:rsidP="00E27E6F">
      <w:pPr>
        <w:pStyle w:val="Normaallaadveeb"/>
        <w:numPr>
          <w:ilvl w:val="0"/>
          <w:numId w:val="2"/>
        </w:numPr>
        <w:spacing w:before="0" w:beforeAutospacing="0" w:after="0" w:afterAutospacing="0" w:line="276" w:lineRule="auto"/>
      </w:pPr>
      <w:r>
        <w:t>ujumisvahendid</w:t>
      </w:r>
    </w:p>
    <w:p w14:paraId="1AD06CFD" w14:textId="77777777" w:rsidR="00E27E6F" w:rsidRDefault="00E27E6F" w:rsidP="00E27E6F">
      <w:pPr>
        <w:pStyle w:val="Normaallaadveeb"/>
        <w:numPr>
          <w:ilvl w:val="0"/>
          <w:numId w:val="2"/>
        </w:numPr>
        <w:spacing w:before="0" w:beforeAutospacing="0" w:after="0" w:afterAutospacing="0" w:line="276" w:lineRule="auto"/>
      </w:pPr>
      <w:r>
        <w:t>ilmastikule vastav riietus</w:t>
      </w:r>
    </w:p>
    <w:p w14:paraId="48F1F8DB" w14:textId="77777777" w:rsidR="00E27E6F" w:rsidRDefault="00E27E6F" w:rsidP="00E27E6F">
      <w:pPr>
        <w:pStyle w:val="Normaallaadveeb"/>
        <w:numPr>
          <w:ilvl w:val="0"/>
          <w:numId w:val="2"/>
        </w:numPr>
        <w:spacing w:before="0" w:beforeAutospacing="0" w:after="0" w:afterAutospacing="0" w:line="276" w:lineRule="auto"/>
      </w:pPr>
      <w:r>
        <w:t>võimalusel suusad</w:t>
      </w:r>
    </w:p>
    <w:p w14:paraId="05E4C653" w14:textId="77777777" w:rsidR="00E27E6F" w:rsidRPr="00951F37" w:rsidRDefault="00E27E6F" w:rsidP="00E27E6F">
      <w:pPr>
        <w:pStyle w:val="Normaallaadveeb"/>
        <w:numPr>
          <w:ilvl w:val="0"/>
          <w:numId w:val="2"/>
        </w:numPr>
        <w:spacing w:before="0" w:beforeAutospacing="0" w:after="0" w:afterAutospacing="0" w:line="276" w:lineRule="auto"/>
      </w:pPr>
      <w:r>
        <w:t>kelk vastavalt vajadusele</w:t>
      </w:r>
    </w:p>
    <w:p w14:paraId="34990CAF" w14:textId="77777777" w:rsidR="00E27E6F" w:rsidRPr="00951F37" w:rsidRDefault="00E27E6F" w:rsidP="00E27E6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51F37">
        <w:rPr>
          <w:rFonts w:ascii="Times New Roman" w:hAnsi="Times New Roman" w:cs="Times New Roman"/>
          <w:sz w:val="24"/>
          <w:szCs w:val="24"/>
        </w:rPr>
        <w:t>Kõigele oma nimi peale.</w:t>
      </w:r>
    </w:p>
    <w:p w14:paraId="6E8867B1" w14:textId="77777777" w:rsidR="00E27E6F" w:rsidRPr="00951F37" w:rsidRDefault="00E27E6F" w:rsidP="00E27E6F">
      <w:pPr>
        <w:pStyle w:val="Normaallaadveeb"/>
        <w:spacing w:before="0" w:beforeAutospacing="0" w:after="0" w:afterAutospacing="0" w:line="276" w:lineRule="auto"/>
        <w:rPr>
          <w:b/>
        </w:rPr>
      </w:pPr>
      <w:r w:rsidRPr="00951F37">
        <w:br/>
      </w:r>
      <w:r w:rsidRPr="00951F37">
        <w:rPr>
          <w:b/>
        </w:rPr>
        <w:t>Muusikaõpetus</w:t>
      </w:r>
    </w:p>
    <w:p w14:paraId="01FEF481" w14:textId="77777777" w:rsidR="00E27E6F" w:rsidRPr="00951F37" w:rsidRDefault="00E27E6F" w:rsidP="00E27E6F">
      <w:pPr>
        <w:pStyle w:val="Normaallaadveeb"/>
        <w:numPr>
          <w:ilvl w:val="0"/>
          <w:numId w:val="4"/>
        </w:numPr>
        <w:spacing w:before="0" w:beforeAutospacing="0" w:after="0" w:afterAutospacing="0" w:line="276" w:lineRule="auto"/>
      </w:pPr>
      <w:r w:rsidRPr="00951F37">
        <w:rPr>
          <w:shd w:val="clear" w:color="auto" w:fill="FFFFFF"/>
        </w:rPr>
        <w:t>õpikule ja töövihikule ümbrised (erinevad suurused)</w:t>
      </w:r>
    </w:p>
    <w:p w14:paraId="2CF6AE70" w14:textId="77777777" w:rsidR="00E27E6F" w:rsidRPr="00951F37" w:rsidRDefault="00E27E6F" w:rsidP="00E27E6F">
      <w:pPr>
        <w:pStyle w:val="Normaallaadveeb"/>
        <w:numPr>
          <w:ilvl w:val="0"/>
          <w:numId w:val="4"/>
        </w:numPr>
        <w:spacing w:before="0" w:beforeAutospacing="0" w:after="0" w:afterAutospacing="0" w:line="276" w:lineRule="auto"/>
      </w:pPr>
      <w:r w:rsidRPr="00951F37">
        <w:rPr>
          <w:shd w:val="clear" w:color="auto" w:fill="FFFFFF"/>
        </w:rPr>
        <w:t xml:space="preserve">pinal </w:t>
      </w:r>
      <w:r w:rsidRPr="00951F37">
        <w:t>kirjutustarvetega (sobivad üldõpetuse vahendid)</w:t>
      </w:r>
    </w:p>
    <w:p w14:paraId="0E8ED3A9" w14:textId="77777777" w:rsidR="00E27E6F" w:rsidRPr="00951F37" w:rsidRDefault="00E27E6F" w:rsidP="00E27E6F">
      <w:pPr>
        <w:pStyle w:val="Normaallaadveeb"/>
        <w:spacing w:before="0" w:beforeAutospacing="0" w:after="0" w:afterAutospacing="0" w:line="276" w:lineRule="auto"/>
        <w:rPr>
          <w:shd w:val="clear" w:color="auto" w:fill="FFFFFF"/>
        </w:rPr>
      </w:pPr>
    </w:p>
    <w:p w14:paraId="185AC420" w14:textId="77777777" w:rsidR="00E27E6F" w:rsidRDefault="00E27E6F" w:rsidP="00E27E6F">
      <w:pPr>
        <w:pStyle w:val="Normaallaadveeb"/>
        <w:spacing w:before="0" w:beforeAutospacing="0" w:after="0" w:afterAutospacing="0" w:line="276" w:lineRule="auto"/>
        <w:rPr>
          <w:b/>
          <w:shd w:val="clear" w:color="auto" w:fill="FFFFFF"/>
        </w:rPr>
      </w:pPr>
      <w:r w:rsidRPr="00951F37">
        <w:rPr>
          <w:b/>
          <w:shd w:val="clear" w:color="auto" w:fill="FFFFFF"/>
        </w:rPr>
        <w:t>Kõigile õppevahenditele, riietele ja ja</w:t>
      </w:r>
      <w:r>
        <w:rPr>
          <w:b/>
          <w:shd w:val="clear" w:color="auto" w:fill="FFFFFF"/>
        </w:rPr>
        <w:t>latsitele palume lisada oma nime.</w:t>
      </w:r>
    </w:p>
    <w:p w14:paraId="6D22CF45" w14:textId="77777777" w:rsidR="00E27E6F" w:rsidRDefault="00E27E6F" w:rsidP="00E27E6F">
      <w:pPr>
        <w:pStyle w:val="Normaallaadveeb"/>
        <w:spacing w:before="0" w:beforeAutospacing="0" w:after="0" w:afterAutospacing="0" w:line="276" w:lineRule="auto"/>
        <w:rPr>
          <w:b/>
          <w:shd w:val="clear" w:color="auto" w:fill="FFFFFF"/>
        </w:rPr>
      </w:pPr>
    </w:p>
    <w:p w14:paraId="6B768D7D" w14:textId="77777777" w:rsidR="00E27E6F" w:rsidRDefault="00E27E6F" w:rsidP="00E27E6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E1EE554" w14:textId="77777777" w:rsidR="00E27E6F" w:rsidRDefault="00E27E6F" w:rsidP="00E27E6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250972A" w14:textId="77777777" w:rsidR="00E27E6F" w:rsidRDefault="00E27E6F" w:rsidP="00E27E6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8C40352" w14:textId="77777777" w:rsidR="00E27E6F" w:rsidRDefault="00E27E6F" w:rsidP="00E27E6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2C02B32" w14:textId="77777777" w:rsidR="00E27E6F" w:rsidRDefault="00E27E6F" w:rsidP="00E27E6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145DECE" w14:textId="77777777" w:rsidR="00E27E6F" w:rsidRDefault="00E27E6F" w:rsidP="00E27E6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0813CD0" w14:textId="77777777" w:rsidR="00E27E6F" w:rsidRDefault="00E27E6F" w:rsidP="00E27E6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906B5FA" w14:textId="77777777" w:rsidR="00E27E6F" w:rsidRDefault="00E27E6F" w:rsidP="00E27E6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1801D6D" w14:textId="77777777" w:rsidR="00E27E6F" w:rsidRDefault="00E27E6F" w:rsidP="00E27E6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AF59DC3" w14:textId="77777777" w:rsidR="00E27E6F" w:rsidRDefault="00E27E6F" w:rsidP="00E27E6F">
      <w:pPr>
        <w:spacing w:after="0"/>
        <w:rPr>
          <w:rFonts w:ascii="Times New Roman" w:hAnsi="Times New Roman" w:cs="Times New Roman"/>
          <w:bCs/>
          <w:sz w:val="28"/>
          <w:szCs w:val="28"/>
        </w:rPr>
        <w:sectPr w:rsidR="00E27E6F" w:rsidSect="00E27E6F">
          <w:type w:val="continuous"/>
          <w:pgSz w:w="11906" w:h="16838"/>
          <w:pgMar w:top="1418" w:right="1417" w:bottom="1418" w:left="1985" w:header="709" w:footer="709" w:gutter="0"/>
          <w:cols w:num="2" w:space="708"/>
          <w:docGrid w:linePitch="360"/>
        </w:sectPr>
      </w:pPr>
    </w:p>
    <w:p w14:paraId="4BB22066" w14:textId="77777777" w:rsidR="00E27E6F" w:rsidRPr="00951F37" w:rsidRDefault="00E27E6F" w:rsidP="00E27E6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341CD9A" w14:textId="77777777" w:rsidR="00E27E6F" w:rsidRDefault="00E27E6F">
      <w:pPr>
        <w:rPr>
          <w:rStyle w:val="apple-style-span"/>
          <w:rFonts w:ascii="Times New Roman" w:eastAsiaTheme="majorEastAsia" w:hAnsi="Times New Roman" w:cs="Times New Roman"/>
          <w:b/>
          <w:bCs/>
          <w:iCs/>
          <w:sz w:val="28"/>
          <w:szCs w:val="36"/>
          <w:lang w:eastAsia="et-EE"/>
        </w:rPr>
      </w:pPr>
      <w:r>
        <w:rPr>
          <w:rStyle w:val="apple-style-span"/>
          <w:rFonts w:eastAsiaTheme="majorEastAsia"/>
          <w:b/>
          <w:bCs/>
          <w:iCs/>
          <w:sz w:val="28"/>
          <w:szCs w:val="36"/>
        </w:rPr>
        <w:br w:type="page"/>
      </w:r>
    </w:p>
    <w:p w14:paraId="71B7F866" w14:textId="77777777" w:rsidR="00E27E6F" w:rsidRDefault="00E27E6F" w:rsidP="002F519F">
      <w:pPr>
        <w:pStyle w:val="Normaallaadveeb"/>
        <w:spacing w:before="0" w:beforeAutospacing="0" w:after="0" w:afterAutospacing="0" w:line="276" w:lineRule="auto"/>
        <w:ind w:left="-142"/>
        <w:jc w:val="center"/>
        <w:rPr>
          <w:rStyle w:val="apple-style-span"/>
          <w:rFonts w:eastAsiaTheme="majorEastAsia"/>
          <w:b/>
          <w:bCs/>
          <w:iCs/>
          <w:sz w:val="28"/>
          <w:szCs w:val="28"/>
        </w:rPr>
      </w:pPr>
    </w:p>
    <w:p w14:paraId="377F030F" w14:textId="77777777" w:rsidR="00E27E6F" w:rsidRPr="00B73052" w:rsidRDefault="00E27E6F" w:rsidP="00E27E6F">
      <w:pPr>
        <w:pStyle w:val="Normaallaadveeb"/>
        <w:spacing w:before="0" w:beforeAutospacing="0" w:after="0" w:afterAutospacing="0" w:line="276" w:lineRule="auto"/>
        <w:ind w:left="-142"/>
        <w:jc w:val="center"/>
        <w:rPr>
          <w:b/>
          <w:bCs/>
          <w:iCs/>
          <w:sz w:val="36"/>
          <w:szCs w:val="36"/>
        </w:rPr>
      </w:pPr>
      <w:r>
        <w:rPr>
          <w:rStyle w:val="apple-style-span"/>
          <w:rFonts w:eastAsiaTheme="majorEastAsia"/>
          <w:b/>
          <w:bCs/>
          <w:iCs/>
          <w:sz w:val="28"/>
          <w:szCs w:val="28"/>
        </w:rPr>
        <w:t>2</w:t>
      </w:r>
      <w:r w:rsidRPr="00B73052">
        <w:rPr>
          <w:rStyle w:val="apple-style-span"/>
          <w:rFonts w:eastAsiaTheme="majorEastAsia"/>
          <w:b/>
          <w:bCs/>
          <w:iCs/>
          <w:sz w:val="28"/>
          <w:szCs w:val="28"/>
        </w:rPr>
        <w:t>. klass</w:t>
      </w:r>
    </w:p>
    <w:p w14:paraId="63E25F3D" w14:textId="77777777" w:rsidR="00E27E6F" w:rsidRDefault="00E27E6F" w:rsidP="00E27E6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E27E6F" w:rsidSect="00E27E6F">
          <w:headerReference w:type="default" r:id="rId10"/>
          <w:footerReference w:type="default" r:id="rId11"/>
          <w:type w:val="continuous"/>
          <w:pgSz w:w="11906" w:h="16838"/>
          <w:pgMar w:top="851" w:right="849" w:bottom="1417" w:left="1417" w:header="708" w:footer="708" w:gutter="0"/>
          <w:cols w:space="708"/>
          <w:titlePg/>
          <w:docGrid w:linePitch="360"/>
        </w:sectPr>
      </w:pPr>
    </w:p>
    <w:p w14:paraId="3238BBD9" w14:textId="77777777" w:rsidR="00E27E6F" w:rsidRDefault="00E27E6F" w:rsidP="00E27E6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C588C78" w14:textId="4B08F8AC" w:rsidR="00E27E6F" w:rsidRDefault="00E27E6F" w:rsidP="00E27E6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47A91">
        <w:rPr>
          <w:rFonts w:ascii="Times New Roman" w:hAnsi="Times New Roman" w:cs="Times New Roman"/>
          <w:b/>
          <w:sz w:val="24"/>
          <w:szCs w:val="24"/>
        </w:rPr>
        <w:t>Üldõpe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1194F6" w14:textId="77777777" w:rsidR="00E27E6F" w:rsidRPr="00447A91" w:rsidRDefault="00E27E6F" w:rsidP="00E27E6F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20 joonega vihik (2 tk)</w:t>
      </w:r>
    </w:p>
    <w:p w14:paraId="098C7225" w14:textId="77777777" w:rsidR="00E27E6F" w:rsidRPr="00447A91" w:rsidRDefault="00E27E6F" w:rsidP="00E27E6F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abijoonega vihik</w:t>
      </w:r>
    </w:p>
    <w:p w14:paraId="6C03A192" w14:textId="77777777" w:rsidR="00E27E6F" w:rsidRPr="00447A91" w:rsidRDefault="00E27E6F" w:rsidP="00E27E6F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harilikud pliiatsid (</w:t>
      </w:r>
      <w:r w:rsidRPr="00207B0A">
        <w:rPr>
          <w:rFonts w:ascii="Times New Roman" w:hAnsi="Times New Roman" w:cs="Times New Roman"/>
          <w:bCs/>
          <w:sz w:val="24"/>
          <w:szCs w:val="24"/>
        </w:rPr>
        <w:t>3</w:t>
      </w:r>
      <w:r w:rsidRPr="00E60F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7A91">
        <w:rPr>
          <w:rFonts w:ascii="Times New Roman" w:hAnsi="Times New Roman" w:cs="Times New Roman"/>
          <w:sz w:val="24"/>
          <w:szCs w:val="24"/>
        </w:rPr>
        <w:t>tk, HB)</w:t>
      </w:r>
    </w:p>
    <w:p w14:paraId="625A5DB7" w14:textId="77777777" w:rsidR="00E27E6F" w:rsidRPr="00447A91" w:rsidRDefault="00E27E6F" w:rsidP="00E27E6F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joonlaud (20–30 cm)</w:t>
      </w:r>
    </w:p>
    <w:p w14:paraId="3FCA231A" w14:textId="77777777" w:rsidR="00E27E6F" w:rsidRPr="00447A91" w:rsidRDefault="00E27E6F" w:rsidP="00E27E6F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kogumistopsiga pliiatsiteritaja</w:t>
      </w:r>
    </w:p>
    <w:p w14:paraId="48B16C52" w14:textId="77777777" w:rsidR="00E27E6F" w:rsidRPr="00447A91" w:rsidRDefault="00E27E6F" w:rsidP="00E27E6F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kustutuskumm</w:t>
      </w:r>
      <w:r>
        <w:rPr>
          <w:rFonts w:ascii="Times New Roman" w:hAnsi="Times New Roman" w:cs="Times New Roman"/>
          <w:sz w:val="24"/>
          <w:szCs w:val="24"/>
        </w:rPr>
        <w:t xml:space="preserve"> (2 tükki)</w:t>
      </w:r>
    </w:p>
    <w:p w14:paraId="59955164" w14:textId="77777777" w:rsidR="00E27E6F" w:rsidRPr="00447A91" w:rsidRDefault="00E27E6F" w:rsidP="00E27E6F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 xml:space="preserve">kustutuskummiga tindipliiats </w:t>
      </w:r>
    </w:p>
    <w:p w14:paraId="50604DBB" w14:textId="77777777" w:rsidR="00E27E6F" w:rsidRPr="00447A91" w:rsidRDefault="00E27E6F" w:rsidP="00E27E6F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käärid</w:t>
      </w:r>
    </w:p>
    <w:p w14:paraId="1992E810" w14:textId="77777777" w:rsidR="00E27E6F" w:rsidRPr="00447A91" w:rsidRDefault="00E27E6F" w:rsidP="00E27E6F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pinal</w:t>
      </w:r>
    </w:p>
    <w:p w14:paraId="33DD5B38" w14:textId="77777777" w:rsidR="00E27E6F" w:rsidRPr="00447A91" w:rsidRDefault="00E27E6F" w:rsidP="00E27E6F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pulgaliim</w:t>
      </w:r>
    </w:p>
    <w:p w14:paraId="4E015008" w14:textId="77777777" w:rsidR="00E27E6F" w:rsidRPr="00447A91" w:rsidRDefault="00E27E6F" w:rsidP="00E27E6F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ruuduline vihik (väikese ruuduga)</w:t>
      </w:r>
    </w:p>
    <w:p w14:paraId="236810D5" w14:textId="77777777" w:rsidR="00E27E6F" w:rsidRPr="00447A91" w:rsidRDefault="00E27E6F" w:rsidP="00E27E6F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sirkel</w:t>
      </w:r>
    </w:p>
    <w:p w14:paraId="6A5A919E" w14:textId="77777777" w:rsidR="00E27E6F" w:rsidRPr="00447A91" w:rsidRDefault="00E27E6F" w:rsidP="00E27E6F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vahetusjalatsid, mis ei tee põrandale musti triipe</w:t>
      </w:r>
    </w:p>
    <w:p w14:paraId="2F915D39" w14:textId="77777777" w:rsidR="00E27E6F" w:rsidRPr="00447A91" w:rsidRDefault="00E27E6F" w:rsidP="00E27E6F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viltpliiatsid</w:t>
      </w:r>
    </w:p>
    <w:p w14:paraId="76B23316" w14:textId="77777777" w:rsidR="00E27E6F" w:rsidRPr="00447A91" w:rsidRDefault="00E27E6F" w:rsidP="00E27E6F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värvipliiatsid</w:t>
      </w:r>
    </w:p>
    <w:p w14:paraId="2D5EDBF6" w14:textId="77777777" w:rsidR="00E27E6F" w:rsidRPr="00447A91" w:rsidRDefault="00E27E6F" w:rsidP="00E27E6F">
      <w:pPr>
        <w:pStyle w:val="Loendilik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õpilaspäevik (suur formaat)</w:t>
      </w:r>
    </w:p>
    <w:p w14:paraId="2B2947B5" w14:textId="77777777" w:rsidR="00E27E6F" w:rsidRPr="00F13E3F" w:rsidRDefault="00E27E6F" w:rsidP="00E27E6F">
      <w:pPr>
        <w:pStyle w:val="Loendilik"/>
        <w:numPr>
          <w:ilvl w:val="0"/>
          <w:numId w:val="8"/>
        </w:numPr>
        <w:spacing w:after="0" w:line="276" w:lineRule="auto"/>
        <w:ind w:right="-214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Pr="00F13E3F">
        <w:rPr>
          <w:rFonts w:ascii="Times New Roman" w:hAnsi="Times New Roman" w:cs="Times New Roman"/>
          <w:sz w:val="24"/>
          <w:szCs w:val="24"/>
        </w:rPr>
        <w:t>mbrised õpikutele ja töövihikutele ning vihikutele ostame ja paneme koos, sest need on erinevat mõõtu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B0AE56" w14:textId="77777777" w:rsidR="00E27E6F" w:rsidRDefault="00E27E6F" w:rsidP="00E27E6F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3A1D134D" w14:textId="77777777" w:rsidR="00E27E6F" w:rsidRDefault="00E27E6F" w:rsidP="00E27E6F">
      <w:pPr>
        <w:spacing w:after="0" w:line="276" w:lineRule="auto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91763"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K</w:t>
      </w:r>
      <w:r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ehaline kasvatus</w:t>
      </w:r>
    </w:p>
    <w:p w14:paraId="087A46B2" w14:textId="77777777" w:rsidR="00E27E6F" w:rsidRPr="00447A91" w:rsidRDefault="00E27E6F" w:rsidP="00E27E6F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pikad ja lühikesed dressid</w:t>
      </w:r>
    </w:p>
    <w:p w14:paraId="55F6C659" w14:textId="77777777" w:rsidR="00E27E6F" w:rsidRPr="004858CD" w:rsidRDefault="00E27E6F" w:rsidP="00E27E6F">
      <w:pPr>
        <w:pStyle w:val="Normaallaadveeb"/>
        <w:numPr>
          <w:ilvl w:val="0"/>
          <w:numId w:val="2"/>
        </w:numPr>
        <w:spacing w:before="0" w:beforeAutospacing="0" w:after="0" w:afterAutospacing="0" w:line="276" w:lineRule="auto"/>
      </w:pPr>
      <w:r w:rsidRPr="00447A91">
        <w:t>saali-</w:t>
      </w:r>
      <w:r>
        <w:t xml:space="preserve"> </w:t>
      </w:r>
      <w:r w:rsidRPr="00447A91">
        <w:t>ja õuejalatsid</w:t>
      </w:r>
      <w:r>
        <w:t xml:space="preserve"> (saali valge tald)</w:t>
      </w:r>
    </w:p>
    <w:p w14:paraId="77241A32" w14:textId="77777777" w:rsidR="00E27E6F" w:rsidRPr="00447A91" w:rsidRDefault="00E27E6F" w:rsidP="00E27E6F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käterätik</w:t>
      </w:r>
    </w:p>
    <w:p w14:paraId="3F0DF683" w14:textId="77777777" w:rsidR="00E27E6F" w:rsidRPr="00447A91" w:rsidRDefault="00E27E6F" w:rsidP="00E27E6F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vahetussärk ja –sokid ning</w:t>
      </w:r>
    </w:p>
    <w:p w14:paraId="15B6CD4B" w14:textId="77777777" w:rsidR="00E27E6F" w:rsidRPr="00447A91" w:rsidRDefault="00E27E6F" w:rsidP="00E27E6F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kott nende esemete jaoks</w:t>
      </w:r>
    </w:p>
    <w:p w14:paraId="20EE7796" w14:textId="77777777" w:rsidR="00E27E6F" w:rsidRPr="00447A91" w:rsidRDefault="00E27E6F" w:rsidP="00E27E6F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ilmastikule vastav riietus</w:t>
      </w:r>
    </w:p>
    <w:p w14:paraId="776E77F3" w14:textId="77777777" w:rsidR="00E27E6F" w:rsidRPr="00447A91" w:rsidRDefault="00E27E6F" w:rsidP="00E27E6F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ujumistarbed</w:t>
      </w:r>
    </w:p>
    <w:p w14:paraId="63FCA9E6" w14:textId="77777777" w:rsidR="00E27E6F" w:rsidRPr="00447A91" w:rsidRDefault="00E27E6F" w:rsidP="00E27E6F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kelk</w:t>
      </w:r>
    </w:p>
    <w:p w14:paraId="6F0EC9DF" w14:textId="77777777" w:rsidR="00E27E6F" w:rsidRDefault="00E27E6F" w:rsidP="00E27E6F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suusad</w:t>
      </w:r>
    </w:p>
    <w:p w14:paraId="256370BE" w14:textId="77777777" w:rsidR="00E27E6F" w:rsidRPr="003C04C3" w:rsidRDefault="00E27E6F" w:rsidP="00E27E6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Kõigele oma nimi peale!</w:t>
      </w:r>
    </w:p>
    <w:p w14:paraId="72E8DEE5" w14:textId="77777777" w:rsidR="00E27E6F" w:rsidRDefault="00E27E6F" w:rsidP="00E27E6F">
      <w:pPr>
        <w:spacing w:after="0" w:line="276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55D7E742" w14:textId="1AE2B6D0" w:rsidR="00E27E6F" w:rsidRDefault="00E27E6F" w:rsidP="00E27E6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1763">
        <w:rPr>
          <w:rFonts w:ascii="Times New Roman" w:hAnsi="Times New Roman" w:cs="Times New Roman"/>
          <w:b/>
          <w:bCs/>
          <w:sz w:val="24"/>
          <w:szCs w:val="24"/>
        </w:rPr>
        <w:t xml:space="preserve">Inglise keel: </w:t>
      </w:r>
    </w:p>
    <w:p w14:paraId="56CFAAC3" w14:textId="77777777" w:rsidR="00E27E6F" w:rsidRPr="00447A91" w:rsidRDefault="00E27E6F" w:rsidP="00E27E6F">
      <w:pPr>
        <w:pStyle w:val="Loendilik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1 jooneline vihik</w:t>
      </w:r>
    </w:p>
    <w:p w14:paraId="77D6E83B" w14:textId="77777777" w:rsidR="00E27E6F" w:rsidRPr="00447A91" w:rsidRDefault="00E27E6F" w:rsidP="00E27E6F">
      <w:pPr>
        <w:pStyle w:val="Loendilik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harilik pliiats</w:t>
      </w:r>
    </w:p>
    <w:p w14:paraId="0A982722" w14:textId="77777777" w:rsidR="00E27E6F" w:rsidRPr="00447A91" w:rsidRDefault="00E27E6F" w:rsidP="00E27E6F">
      <w:pPr>
        <w:pStyle w:val="Loendilik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värvi- või viltpliiatsid</w:t>
      </w:r>
    </w:p>
    <w:p w14:paraId="0A21F508" w14:textId="48F7F891" w:rsidR="00E27E6F" w:rsidRDefault="00E27E6F" w:rsidP="00E27E6F">
      <w:pPr>
        <w:pStyle w:val="Normaallaadveeb"/>
        <w:spacing w:before="0" w:beforeAutospacing="0" w:after="0" w:afterAutospacing="0" w:line="276" w:lineRule="auto"/>
        <w:rPr>
          <w:rFonts w:eastAsiaTheme="minorHAnsi"/>
          <w:lang w:eastAsia="en-US"/>
        </w:rPr>
      </w:pPr>
    </w:p>
    <w:p w14:paraId="53C1F7CA" w14:textId="0ACE51EE" w:rsidR="00E27E6F" w:rsidRDefault="00E27E6F" w:rsidP="00E27E6F">
      <w:pPr>
        <w:pStyle w:val="Normaallaadveeb"/>
        <w:spacing w:before="0" w:beforeAutospacing="0" w:after="0" w:afterAutospacing="0" w:line="276" w:lineRule="auto"/>
        <w:rPr>
          <w:b/>
        </w:rPr>
      </w:pPr>
      <w:r>
        <w:rPr>
          <w:b/>
        </w:rPr>
        <w:t>Muusikaõpetus</w:t>
      </w:r>
    </w:p>
    <w:p w14:paraId="534BEFF3" w14:textId="77777777" w:rsidR="00E27E6F" w:rsidRPr="001F08B1" w:rsidRDefault="00E27E6F" w:rsidP="00E27E6F">
      <w:pPr>
        <w:pStyle w:val="Normaallaadveeb"/>
        <w:numPr>
          <w:ilvl w:val="0"/>
          <w:numId w:val="4"/>
        </w:numPr>
        <w:spacing w:before="0" w:beforeAutospacing="0" w:after="0" w:afterAutospacing="0" w:line="276" w:lineRule="auto"/>
      </w:pPr>
      <w:r>
        <w:rPr>
          <w:shd w:val="clear" w:color="auto" w:fill="FFFFFF"/>
        </w:rPr>
        <w:t xml:space="preserve">pinal </w:t>
      </w:r>
      <w:r>
        <w:t>kirjutustarvetega (sobivad üldõpetuse vahendid)</w:t>
      </w:r>
    </w:p>
    <w:p w14:paraId="234128E0" w14:textId="77777777" w:rsidR="00E27E6F" w:rsidRDefault="00E27E6F" w:rsidP="00E27E6F">
      <w:pPr>
        <w:spacing w:after="0" w:line="276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15C9ECEC" w14:textId="77777777" w:rsidR="00E27E6F" w:rsidRPr="001F08B1" w:rsidRDefault="00E27E6F" w:rsidP="00E27E6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F08B1">
        <w:rPr>
          <w:rFonts w:ascii="Times New Roman" w:hAnsi="Times New Roman" w:cs="Times New Roman"/>
          <w:b/>
          <w:sz w:val="24"/>
          <w:szCs w:val="24"/>
        </w:rPr>
        <w:t>Õppevahenditele</w:t>
      </w:r>
      <w:r>
        <w:rPr>
          <w:rFonts w:ascii="Times New Roman" w:hAnsi="Times New Roman" w:cs="Times New Roman"/>
          <w:b/>
          <w:sz w:val="24"/>
          <w:szCs w:val="24"/>
        </w:rPr>
        <w:t xml:space="preserve">, isiklikele riietele, jalanõudele ja spordivarustusele </w:t>
      </w:r>
      <w:r w:rsidRPr="001F08B1">
        <w:rPr>
          <w:rFonts w:ascii="Times New Roman" w:hAnsi="Times New Roman" w:cs="Times New Roman"/>
          <w:b/>
          <w:sz w:val="24"/>
          <w:szCs w:val="24"/>
        </w:rPr>
        <w:t>palume lisada õpilase nim</w:t>
      </w:r>
      <w:r>
        <w:rPr>
          <w:rFonts w:ascii="Times New Roman" w:hAnsi="Times New Roman" w:cs="Times New Roman"/>
          <w:b/>
          <w:sz w:val="24"/>
          <w:szCs w:val="24"/>
        </w:rPr>
        <w:t>e või kindla märgi</w:t>
      </w:r>
      <w:r w:rsidRPr="001F08B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8AB347A" w14:textId="458B33BF" w:rsidR="00E27E6F" w:rsidRDefault="00E27E6F" w:rsidP="002F519F">
      <w:pPr>
        <w:pStyle w:val="Normaallaadveeb"/>
        <w:spacing w:before="0" w:beforeAutospacing="0" w:after="0" w:afterAutospacing="0" w:line="276" w:lineRule="auto"/>
        <w:ind w:left="-142"/>
        <w:jc w:val="center"/>
        <w:rPr>
          <w:rStyle w:val="apple-style-span"/>
          <w:rFonts w:eastAsiaTheme="majorEastAsia"/>
          <w:b/>
          <w:bCs/>
          <w:iCs/>
          <w:sz w:val="28"/>
          <w:szCs w:val="28"/>
        </w:rPr>
      </w:pPr>
    </w:p>
    <w:p w14:paraId="084CFDE8" w14:textId="0CB566C1" w:rsidR="00E27E6F" w:rsidRDefault="00E27E6F" w:rsidP="002F519F">
      <w:pPr>
        <w:pStyle w:val="Normaallaadveeb"/>
        <w:spacing w:before="0" w:beforeAutospacing="0" w:after="0" w:afterAutospacing="0" w:line="276" w:lineRule="auto"/>
        <w:ind w:left="-142"/>
        <w:jc w:val="center"/>
        <w:rPr>
          <w:rStyle w:val="apple-style-span"/>
          <w:rFonts w:eastAsiaTheme="majorEastAsia"/>
          <w:b/>
          <w:bCs/>
          <w:iCs/>
          <w:sz w:val="28"/>
          <w:szCs w:val="28"/>
        </w:rPr>
      </w:pPr>
    </w:p>
    <w:p w14:paraId="2633B9CE" w14:textId="296BD673" w:rsidR="00E27E6F" w:rsidRDefault="00E27E6F" w:rsidP="002F519F">
      <w:pPr>
        <w:pStyle w:val="Normaallaadveeb"/>
        <w:spacing w:before="0" w:beforeAutospacing="0" w:after="0" w:afterAutospacing="0" w:line="276" w:lineRule="auto"/>
        <w:ind w:left="-142"/>
        <w:jc w:val="center"/>
        <w:rPr>
          <w:rStyle w:val="apple-style-span"/>
          <w:rFonts w:eastAsiaTheme="majorEastAsia"/>
          <w:b/>
          <w:bCs/>
          <w:iCs/>
          <w:sz w:val="28"/>
          <w:szCs w:val="28"/>
        </w:rPr>
      </w:pPr>
    </w:p>
    <w:p w14:paraId="290EBF9D" w14:textId="35D9A89A" w:rsidR="00E27E6F" w:rsidRDefault="00E27E6F" w:rsidP="002F519F">
      <w:pPr>
        <w:pStyle w:val="Normaallaadveeb"/>
        <w:spacing w:before="0" w:beforeAutospacing="0" w:after="0" w:afterAutospacing="0" w:line="276" w:lineRule="auto"/>
        <w:ind w:left="-142"/>
        <w:jc w:val="center"/>
        <w:rPr>
          <w:rStyle w:val="apple-style-span"/>
          <w:rFonts w:eastAsiaTheme="majorEastAsia"/>
          <w:b/>
          <w:bCs/>
          <w:iCs/>
          <w:sz w:val="28"/>
          <w:szCs w:val="28"/>
        </w:rPr>
      </w:pPr>
    </w:p>
    <w:p w14:paraId="7A25E91E" w14:textId="1B6D278D" w:rsidR="00E27E6F" w:rsidRDefault="00E27E6F" w:rsidP="002F519F">
      <w:pPr>
        <w:pStyle w:val="Normaallaadveeb"/>
        <w:spacing w:before="0" w:beforeAutospacing="0" w:after="0" w:afterAutospacing="0" w:line="276" w:lineRule="auto"/>
        <w:ind w:left="-142"/>
        <w:jc w:val="center"/>
        <w:rPr>
          <w:rStyle w:val="apple-style-span"/>
          <w:rFonts w:eastAsiaTheme="majorEastAsia"/>
          <w:b/>
          <w:bCs/>
          <w:iCs/>
          <w:sz w:val="28"/>
          <w:szCs w:val="28"/>
        </w:rPr>
      </w:pPr>
    </w:p>
    <w:p w14:paraId="4593053E" w14:textId="343CFE21" w:rsidR="00E27E6F" w:rsidRDefault="00E27E6F" w:rsidP="002F519F">
      <w:pPr>
        <w:pStyle w:val="Normaallaadveeb"/>
        <w:spacing w:before="0" w:beforeAutospacing="0" w:after="0" w:afterAutospacing="0" w:line="276" w:lineRule="auto"/>
        <w:ind w:left="-142"/>
        <w:jc w:val="center"/>
        <w:rPr>
          <w:rStyle w:val="apple-style-span"/>
          <w:rFonts w:eastAsiaTheme="majorEastAsia"/>
          <w:b/>
          <w:bCs/>
          <w:iCs/>
          <w:sz w:val="28"/>
          <w:szCs w:val="28"/>
        </w:rPr>
      </w:pPr>
    </w:p>
    <w:p w14:paraId="22EE1354" w14:textId="2268411A" w:rsidR="00E27E6F" w:rsidRDefault="00E27E6F" w:rsidP="002F519F">
      <w:pPr>
        <w:pStyle w:val="Normaallaadveeb"/>
        <w:spacing w:before="0" w:beforeAutospacing="0" w:after="0" w:afterAutospacing="0" w:line="276" w:lineRule="auto"/>
        <w:ind w:left="-142"/>
        <w:jc w:val="center"/>
        <w:rPr>
          <w:rStyle w:val="apple-style-span"/>
          <w:rFonts w:eastAsiaTheme="majorEastAsia"/>
          <w:b/>
          <w:bCs/>
          <w:iCs/>
          <w:sz w:val="28"/>
          <w:szCs w:val="28"/>
        </w:rPr>
      </w:pPr>
    </w:p>
    <w:p w14:paraId="14965625" w14:textId="667378CB" w:rsidR="00E27E6F" w:rsidRDefault="00E27E6F" w:rsidP="002F519F">
      <w:pPr>
        <w:pStyle w:val="Normaallaadveeb"/>
        <w:spacing w:before="0" w:beforeAutospacing="0" w:after="0" w:afterAutospacing="0" w:line="276" w:lineRule="auto"/>
        <w:ind w:left="-142"/>
        <w:jc w:val="center"/>
        <w:rPr>
          <w:rStyle w:val="apple-style-span"/>
          <w:rFonts w:eastAsiaTheme="majorEastAsia"/>
          <w:b/>
          <w:bCs/>
          <w:iCs/>
          <w:sz w:val="28"/>
          <w:szCs w:val="28"/>
        </w:rPr>
      </w:pPr>
    </w:p>
    <w:p w14:paraId="76EDFC27" w14:textId="22EF6067" w:rsidR="00E27E6F" w:rsidRDefault="00E27E6F" w:rsidP="002F519F">
      <w:pPr>
        <w:pStyle w:val="Normaallaadveeb"/>
        <w:spacing w:before="0" w:beforeAutospacing="0" w:after="0" w:afterAutospacing="0" w:line="276" w:lineRule="auto"/>
        <w:ind w:left="-142"/>
        <w:jc w:val="center"/>
        <w:rPr>
          <w:rStyle w:val="apple-style-span"/>
          <w:rFonts w:eastAsiaTheme="majorEastAsia"/>
          <w:b/>
          <w:bCs/>
          <w:iCs/>
          <w:sz w:val="28"/>
          <w:szCs w:val="28"/>
        </w:rPr>
      </w:pPr>
    </w:p>
    <w:p w14:paraId="54520930" w14:textId="6A3751FF" w:rsidR="00E27E6F" w:rsidRDefault="00E27E6F" w:rsidP="002F519F">
      <w:pPr>
        <w:pStyle w:val="Normaallaadveeb"/>
        <w:spacing w:before="0" w:beforeAutospacing="0" w:after="0" w:afterAutospacing="0" w:line="276" w:lineRule="auto"/>
        <w:ind w:left="-142"/>
        <w:jc w:val="center"/>
        <w:rPr>
          <w:rStyle w:val="apple-style-span"/>
          <w:rFonts w:eastAsiaTheme="majorEastAsia"/>
          <w:b/>
          <w:bCs/>
          <w:iCs/>
          <w:sz w:val="28"/>
          <w:szCs w:val="28"/>
        </w:rPr>
      </w:pPr>
    </w:p>
    <w:p w14:paraId="6751A27D" w14:textId="41D3831B" w:rsidR="00E27E6F" w:rsidRDefault="00E27E6F" w:rsidP="002F519F">
      <w:pPr>
        <w:pStyle w:val="Normaallaadveeb"/>
        <w:spacing w:before="0" w:beforeAutospacing="0" w:after="0" w:afterAutospacing="0" w:line="276" w:lineRule="auto"/>
        <w:ind w:left="-142"/>
        <w:jc w:val="center"/>
        <w:rPr>
          <w:rStyle w:val="apple-style-span"/>
          <w:rFonts w:eastAsiaTheme="majorEastAsia"/>
          <w:b/>
          <w:bCs/>
          <w:iCs/>
          <w:sz w:val="28"/>
          <w:szCs w:val="28"/>
        </w:rPr>
      </w:pPr>
    </w:p>
    <w:p w14:paraId="6A5979A6" w14:textId="059CC327" w:rsidR="00E27E6F" w:rsidRDefault="00E27E6F" w:rsidP="002F519F">
      <w:pPr>
        <w:pStyle w:val="Normaallaadveeb"/>
        <w:spacing w:before="0" w:beforeAutospacing="0" w:after="0" w:afterAutospacing="0" w:line="276" w:lineRule="auto"/>
        <w:ind w:left="-142"/>
        <w:jc w:val="center"/>
        <w:rPr>
          <w:rStyle w:val="apple-style-span"/>
          <w:rFonts w:eastAsiaTheme="majorEastAsia"/>
          <w:b/>
          <w:bCs/>
          <w:iCs/>
          <w:sz w:val="28"/>
          <w:szCs w:val="28"/>
        </w:rPr>
      </w:pPr>
    </w:p>
    <w:p w14:paraId="69F76D95" w14:textId="5433D2BB" w:rsidR="00E27E6F" w:rsidRDefault="00E27E6F" w:rsidP="002F519F">
      <w:pPr>
        <w:pStyle w:val="Normaallaadveeb"/>
        <w:spacing w:before="0" w:beforeAutospacing="0" w:after="0" w:afterAutospacing="0" w:line="276" w:lineRule="auto"/>
        <w:ind w:left="-142"/>
        <w:jc w:val="center"/>
        <w:rPr>
          <w:rStyle w:val="apple-style-span"/>
          <w:rFonts w:eastAsiaTheme="majorEastAsia"/>
          <w:b/>
          <w:bCs/>
          <w:iCs/>
          <w:sz w:val="28"/>
          <w:szCs w:val="28"/>
        </w:rPr>
      </w:pPr>
    </w:p>
    <w:p w14:paraId="63283576" w14:textId="1897CE6E" w:rsidR="00E27E6F" w:rsidRDefault="00E27E6F" w:rsidP="002F519F">
      <w:pPr>
        <w:pStyle w:val="Normaallaadveeb"/>
        <w:spacing w:before="0" w:beforeAutospacing="0" w:after="0" w:afterAutospacing="0" w:line="276" w:lineRule="auto"/>
        <w:ind w:left="-142"/>
        <w:jc w:val="center"/>
        <w:rPr>
          <w:rStyle w:val="apple-style-span"/>
          <w:rFonts w:eastAsiaTheme="majorEastAsia"/>
          <w:b/>
          <w:bCs/>
          <w:iCs/>
          <w:sz w:val="28"/>
          <w:szCs w:val="28"/>
        </w:rPr>
      </w:pPr>
    </w:p>
    <w:p w14:paraId="12D70E48" w14:textId="5F4B9C19" w:rsidR="00E27E6F" w:rsidRDefault="00E27E6F" w:rsidP="002F519F">
      <w:pPr>
        <w:pStyle w:val="Normaallaadveeb"/>
        <w:spacing w:before="0" w:beforeAutospacing="0" w:after="0" w:afterAutospacing="0" w:line="276" w:lineRule="auto"/>
        <w:ind w:left="-142"/>
        <w:jc w:val="center"/>
        <w:rPr>
          <w:rStyle w:val="apple-style-span"/>
          <w:rFonts w:eastAsiaTheme="majorEastAsia"/>
          <w:b/>
          <w:bCs/>
          <w:iCs/>
          <w:sz w:val="28"/>
          <w:szCs w:val="28"/>
        </w:rPr>
      </w:pPr>
    </w:p>
    <w:p w14:paraId="72B050E8" w14:textId="711CCEB6" w:rsidR="00E27E6F" w:rsidRDefault="00E27E6F" w:rsidP="002F519F">
      <w:pPr>
        <w:pStyle w:val="Normaallaadveeb"/>
        <w:spacing w:before="0" w:beforeAutospacing="0" w:after="0" w:afterAutospacing="0" w:line="276" w:lineRule="auto"/>
        <w:ind w:left="-142"/>
        <w:jc w:val="center"/>
        <w:rPr>
          <w:rStyle w:val="apple-style-span"/>
          <w:rFonts w:eastAsiaTheme="majorEastAsia"/>
          <w:b/>
          <w:bCs/>
          <w:iCs/>
          <w:sz w:val="28"/>
          <w:szCs w:val="28"/>
        </w:rPr>
      </w:pPr>
    </w:p>
    <w:p w14:paraId="793314D3" w14:textId="37B2D478" w:rsidR="00E27E6F" w:rsidRDefault="00E27E6F" w:rsidP="002F519F">
      <w:pPr>
        <w:pStyle w:val="Normaallaadveeb"/>
        <w:spacing w:before="0" w:beforeAutospacing="0" w:after="0" w:afterAutospacing="0" w:line="276" w:lineRule="auto"/>
        <w:ind w:left="-142"/>
        <w:jc w:val="center"/>
        <w:rPr>
          <w:rStyle w:val="apple-style-span"/>
          <w:rFonts w:eastAsiaTheme="majorEastAsia"/>
          <w:b/>
          <w:bCs/>
          <w:iCs/>
          <w:sz w:val="28"/>
          <w:szCs w:val="28"/>
        </w:rPr>
      </w:pPr>
    </w:p>
    <w:p w14:paraId="42EA60A4" w14:textId="348A5715" w:rsidR="00E27E6F" w:rsidRDefault="00E27E6F" w:rsidP="00E27E6F">
      <w:pPr>
        <w:pStyle w:val="Normaallaadveeb"/>
        <w:spacing w:before="0" w:beforeAutospacing="0" w:after="0" w:afterAutospacing="0" w:line="276" w:lineRule="auto"/>
        <w:rPr>
          <w:rStyle w:val="apple-style-span"/>
          <w:rFonts w:eastAsiaTheme="majorEastAsia"/>
          <w:b/>
          <w:bCs/>
          <w:iCs/>
          <w:sz w:val="28"/>
          <w:szCs w:val="28"/>
        </w:rPr>
      </w:pPr>
    </w:p>
    <w:p w14:paraId="3A3BA2DC" w14:textId="1CE3B0C9" w:rsidR="00E27E6F" w:rsidRDefault="00E27E6F" w:rsidP="00E27E6F">
      <w:pPr>
        <w:pStyle w:val="Normaallaadveeb"/>
        <w:spacing w:before="0" w:beforeAutospacing="0" w:after="0" w:afterAutospacing="0" w:line="276" w:lineRule="auto"/>
        <w:rPr>
          <w:rStyle w:val="apple-style-span"/>
          <w:rFonts w:eastAsiaTheme="majorEastAsia"/>
          <w:b/>
          <w:bCs/>
          <w:iCs/>
          <w:sz w:val="28"/>
          <w:szCs w:val="28"/>
        </w:rPr>
      </w:pPr>
    </w:p>
    <w:p w14:paraId="6601C0D8" w14:textId="6C5016A7" w:rsidR="00E27E6F" w:rsidRDefault="00E27E6F" w:rsidP="00E27E6F">
      <w:pPr>
        <w:pStyle w:val="Normaallaadveeb"/>
        <w:spacing w:before="0" w:beforeAutospacing="0" w:after="0" w:afterAutospacing="0" w:line="276" w:lineRule="auto"/>
        <w:rPr>
          <w:rStyle w:val="apple-style-span"/>
          <w:rFonts w:eastAsiaTheme="majorEastAsia"/>
          <w:b/>
          <w:bCs/>
          <w:iCs/>
          <w:sz w:val="28"/>
          <w:szCs w:val="28"/>
        </w:rPr>
      </w:pPr>
    </w:p>
    <w:p w14:paraId="5781EBFE" w14:textId="2E475BB2" w:rsidR="00E27E6F" w:rsidRDefault="00E27E6F" w:rsidP="00E27E6F">
      <w:pPr>
        <w:pStyle w:val="Normaallaadveeb"/>
        <w:spacing w:before="0" w:beforeAutospacing="0" w:after="0" w:afterAutospacing="0" w:line="276" w:lineRule="auto"/>
        <w:rPr>
          <w:rStyle w:val="apple-style-span"/>
          <w:rFonts w:eastAsiaTheme="majorEastAsia"/>
          <w:b/>
          <w:bCs/>
          <w:iCs/>
          <w:sz w:val="28"/>
          <w:szCs w:val="28"/>
        </w:rPr>
      </w:pPr>
    </w:p>
    <w:p w14:paraId="02958F23" w14:textId="102B82A5" w:rsidR="00E27E6F" w:rsidRDefault="00E27E6F" w:rsidP="00E27E6F">
      <w:pPr>
        <w:pStyle w:val="Normaallaadveeb"/>
        <w:spacing w:before="0" w:beforeAutospacing="0" w:after="0" w:afterAutospacing="0" w:line="276" w:lineRule="auto"/>
        <w:rPr>
          <w:rStyle w:val="apple-style-span"/>
          <w:rFonts w:eastAsiaTheme="majorEastAsia"/>
          <w:b/>
          <w:bCs/>
          <w:iCs/>
          <w:sz w:val="28"/>
          <w:szCs w:val="28"/>
        </w:rPr>
      </w:pPr>
    </w:p>
    <w:p w14:paraId="703FB880" w14:textId="5795E80E" w:rsidR="00E27E6F" w:rsidRDefault="00E27E6F" w:rsidP="00E27E6F">
      <w:pPr>
        <w:pStyle w:val="Normaallaadveeb"/>
        <w:spacing w:before="0" w:beforeAutospacing="0" w:after="0" w:afterAutospacing="0" w:line="276" w:lineRule="auto"/>
        <w:rPr>
          <w:rStyle w:val="apple-style-span"/>
          <w:rFonts w:eastAsiaTheme="majorEastAsia"/>
          <w:b/>
          <w:bCs/>
          <w:iCs/>
          <w:sz w:val="28"/>
          <w:szCs w:val="28"/>
        </w:rPr>
      </w:pPr>
    </w:p>
    <w:p w14:paraId="4F54ADF7" w14:textId="77777777" w:rsidR="00E27E6F" w:rsidRDefault="00E27E6F" w:rsidP="00E27E6F">
      <w:pPr>
        <w:pStyle w:val="Normaallaadveeb"/>
        <w:spacing w:before="0" w:beforeAutospacing="0" w:after="0" w:afterAutospacing="0" w:line="276" w:lineRule="auto"/>
        <w:rPr>
          <w:rStyle w:val="apple-style-span"/>
          <w:rFonts w:eastAsiaTheme="majorEastAsia"/>
          <w:b/>
          <w:bCs/>
          <w:iCs/>
          <w:sz w:val="28"/>
          <w:szCs w:val="28"/>
        </w:rPr>
      </w:pPr>
    </w:p>
    <w:p w14:paraId="3F850375" w14:textId="6CE264E3" w:rsidR="00E27E6F" w:rsidRDefault="00E27E6F" w:rsidP="00E27E6F">
      <w:pPr>
        <w:pStyle w:val="Normaallaadveeb"/>
        <w:spacing w:before="0" w:beforeAutospacing="0" w:after="0" w:afterAutospacing="0" w:line="276" w:lineRule="auto"/>
        <w:rPr>
          <w:rStyle w:val="apple-style-span"/>
          <w:rFonts w:eastAsiaTheme="majorEastAsia"/>
          <w:b/>
          <w:bCs/>
          <w:iCs/>
          <w:sz w:val="28"/>
          <w:szCs w:val="28"/>
        </w:rPr>
      </w:pPr>
    </w:p>
    <w:p w14:paraId="444539F2" w14:textId="2ECCDEE5" w:rsidR="00E27E6F" w:rsidRDefault="00E27E6F" w:rsidP="00E27E6F">
      <w:pPr>
        <w:pStyle w:val="Normaallaadveeb"/>
        <w:spacing w:before="0" w:beforeAutospacing="0" w:after="0" w:afterAutospacing="0" w:line="276" w:lineRule="auto"/>
        <w:rPr>
          <w:rStyle w:val="apple-style-span"/>
          <w:rFonts w:eastAsiaTheme="majorEastAsia"/>
          <w:b/>
          <w:bCs/>
          <w:iCs/>
          <w:sz w:val="28"/>
          <w:szCs w:val="28"/>
        </w:rPr>
      </w:pPr>
    </w:p>
    <w:p w14:paraId="048FB2D7" w14:textId="17CC85B3" w:rsidR="00E27E6F" w:rsidRDefault="00E27E6F" w:rsidP="00E27E6F">
      <w:pPr>
        <w:pStyle w:val="Normaallaadveeb"/>
        <w:spacing w:before="0" w:beforeAutospacing="0" w:after="0" w:afterAutospacing="0" w:line="276" w:lineRule="auto"/>
        <w:rPr>
          <w:rStyle w:val="apple-style-span"/>
          <w:rFonts w:eastAsiaTheme="majorEastAsia"/>
          <w:b/>
          <w:bCs/>
          <w:iCs/>
          <w:sz w:val="28"/>
          <w:szCs w:val="28"/>
        </w:rPr>
      </w:pPr>
    </w:p>
    <w:p w14:paraId="3C314384" w14:textId="1CD16181" w:rsidR="00E27E6F" w:rsidRDefault="00E27E6F" w:rsidP="00E27E6F">
      <w:pPr>
        <w:pStyle w:val="Normaallaadveeb"/>
        <w:spacing w:before="0" w:beforeAutospacing="0" w:after="0" w:afterAutospacing="0" w:line="276" w:lineRule="auto"/>
        <w:rPr>
          <w:rStyle w:val="apple-style-span"/>
          <w:rFonts w:eastAsiaTheme="majorEastAsia"/>
          <w:b/>
          <w:bCs/>
          <w:iCs/>
          <w:sz w:val="28"/>
          <w:szCs w:val="28"/>
        </w:rPr>
        <w:sectPr w:rsidR="00E27E6F" w:rsidSect="00E27E6F">
          <w:type w:val="continuous"/>
          <w:pgSz w:w="11906" w:h="16838"/>
          <w:pgMar w:top="851" w:right="849" w:bottom="1417" w:left="1417" w:header="708" w:footer="708" w:gutter="0"/>
          <w:cols w:num="2" w:space="708"/>
          <w:titlePg/>
          <w:docGrid w:linePitch="360"/>
        </w:sectPr>
      </w:pPr>
    </w:p>
    <w:p w14:paraId="73E46CCF" w14:textId="17C45F20" w:rsidR="00E27E6F" w:rsidRDefault="00E27E6F" w:rsidP="00E27E6F">
      <w:pPr>
        <w:pStyle w:val="Normaallaadveeb"/>
        <w:spacing w:before="0" w:beforeAutospacing="0" w:after="0" w:afterAutospacing="0" w:line="276" w:lineRule="auto"/>
        <w:rPr>
          <w:rStyle w:val="apple-style-span"/>
          <w:rFonts w:eastAsiaTheme="majorEastAsia"/>
          <w:b/>
          <w:bCs/>
          <w:iCs/>
          <w:sz w:val="28"/>
          <w:szCs w:val="28"/>
        </w:rPr>
      </w:pPr>
    </w:p>
    <w:p w14:paraId="6381FAE8" w14:textId="77777777" w:rsidR="00E27E6F" w:rsidRDefault="00E27E6F" w:rsidP="00E27E6F">
      <w:pPr>
        <w:pStyle w:val="Normaallaadveeb"/>
        <w:spacing w:before="0" w:beforeAutospacing="0" w:after="0" w:afterAutospacing="0" w:line="276" w:lineRule="auto"/>
        <w:rPr>
          <w:rStyle w:val="apple-style-span"/>
          <w:rFonts w:eastAsiaTheme="majorEastAsia"/>
          <w:b/>
          <w:bCs/>
          <w:iCs/>
          <w:sz w:val="28"/>
          <w:szCs w:val="28"/>
        </w:rPr>
      </w:pPr>
    </w:p>
    <w:p w14:paraId="5CF6FB8F" w14:textId="2B73AFC9" w:rsidR="002F519F" w:rsidRPr="00B73052" w:rsidRDefault="00E27E6F" w:rsidP="00E27E6F">
      <w:pPr>
        <w:rPr>
          <w:b/>
          <w:bCs/>
          <w:iCs/>
          <w:sz w:val="36"/>
          <w:szCs w:val="36"/>
        </w:rPr>
      </w:pPr>
      <w:r>
        <w:rPr>
          <w:rStyle w:val="apple-style-span"/>
          <w:rFonts w:eastAsiaTheme="majorEastAsia"/>
          <w:b/>
          <w:bCs/>
          <w:iCs/>
          <w:sz w:val="28"/>
          <w:szCs w:val="28"/>
        </w:rPr>
        <w:br w:type="page"/>
      </w:r>
      <w:r w:rsidR="002F519F">
        <w:rPr>
          <w:rStyle w:val="apple-style-span"/>
          <w:rFonts w:eastAsiaTheme="majorEastAsia"/>
          <w:b/>
          <w:bCs/>
          <w:iCs/>
          <w:sz w:val="28"/>
          <w:szCs w:val="28"/>
        </w:rPr>
        <w:lastRenderedPageBreak/>
        <w:t>3</w:t>
      </w:r>
      <w:r w:rsidR="002F519F" w:rsidRPr="00B73052">
        <w:rPr>
          <w:rStyle w:val="apple-style-span"/>
          <w:rFonts w:eastAsiaTheme="majorEastAsia"/>
          <w:b/>
          <w:bCs/>
          <w:iCs/>
          <w:sz w:val="28"/>
          <w:szCs w:val="28"/>
        </w:rPr>
        <w:t>. klass</w:t>
      </w:r>
    </w:p>
    <w:p w14:paraId="0A1D754B" w14:textId="77777777" w:rsidR="002F519F" w:rsidRDefault="002F519F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sectPr w:rsidR="002F519F" w:rsidSect="00E27E6F">
          <w:type w:val="continuous"/>
          <w:pgSz w:w="11906" w:h="16838"/>
          <w:pgMar w:top="851" w:right="849" w:bottom="1417" w:left="1417" w:header="708" w:footer="708" w:gutter="0"/>
          <w:cols w:space="708"/>
          <w:titlePg/>
          <w:docGrid w:linePitch="360"/>
        </w:sectPr>
      </w:pPr>
    </w:p>
    <w:p w14:paraId="272977A5" w14:textId="77777777" w:rsidR="002F519F" w:rsidRDefault="002F519F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7CDFADA9" w14:textId="2A4F3D11" w:rsidR="002F519F" w:rsidRPr="00091763" w:rsidRDefault="00DF0B02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Üldõpe</w:t>
      </w:r>
    </w:p>
    <w:p w14:paraId="2C16197E" w14:textId="0F370414" w:rsidR="002F519F" w:rsidRPr="00CD27AB" w:rsidRDefault="003F5118" w:rsidP="002F519F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kaks</w:t>
      </w:r>
      <w:r w:rsidR="002F519F" w:rsidRPr="00CD27AB">
        <w:rPr>
          <w:rFonts w:ascii="Times New Roman" w:eastAsia="Times New Roman" w:hAnsi="Times New Roman" w:cs="Times New Roman"/>
          <w:sz w:val="24"/>
          <w:szCs w:val="24"/>
        </w:rPr>
        <w:t xml:space="preserve"> 20 joonega vihikut</w:t>
      </w:r>
    </w:p>
    <w:p w14:paraId="66DCBC3B" w14:textId="77777777" w:rsidR="002F519F" w:rsidRPr="00CD27AB" w:rsidRDefault="002F519F" w:rsidP="002F519F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2 väikese ruuduga vihikut</w:t>
      </w:r>
    </w:p>
    <w:p w14:paraId="3D2E0BE2" w14:textId="77777777" w:rsidR="002F519F" w:rsidRPr="00CD27AB" w:rsidRDefault="002F519F" w:rsidP="002F519F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erinevas suuruses pintslid</w:t>
      </w:r>
    </w:p>
    <w:p w14:paraId="2A8ABEE2" w14:textId="77777777" w:rsidR="002F519F" w:rsidRPr="00CD27AB" w:rsidRDefault="002F519F" w:rsidP="002F519F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guaššvärvid (12 värvi)</w:t>
      </w:r>
    </w:p>
    <w:p w14:paraId="27C9BF84" w14:textId="77777777" w:rsidR="002F519F" w:rsidRPr="00CD27AB" w:rsidRDefault="002F519F" w:rsidP="002F519F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harilikud pliiatsid</w:t>
      </w:r>
    </w:p>
    <w:p w14:paraId="01C4F583" w14:textId="77777777" w:rsidR="002F519F" w:rsidRPr="00CD27AB" w:rsidRDefault="002F519F" w:rsidP="002F519F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joonlaud (30 cm)</w:t>
      </w:r>
    </w:p>
    <w:p w14:paraId="7C0B4BCC" w14:textId="77777777" w:rsidR="002F519F" w:rsidRPr="00CD27AB" w:rsidRDefault="002F519F" w:rsidP="002F519F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karp kunstitarvete jaoks</w:t>
      </w:r>
    </w:p>
    <w:p w14:paraId="5867CD91" w14:textId="77777777" w:rsidR="002F519F" w:rsidRPr="00CD27AB" w:rsidRDefault="002F519F" w:rsidP="002F519F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kiirköitja töölehtede jaoks (A4)</w:t>
      </w:r>
    </w:p>
    <w:p w14:paraId="21461935" w14:textId="77777777" w:rsidR="002F519F" w:rsidRPr="00CD27AB" w:rsidRDefault="002F519F" w:rsidP="002F519F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kustutuskumm</w:t>
      </w:r>
    </w:p>
    <w:p w14:paraId="1941BE74" w14:textId="77777777" w:rsidR="002F519F" w:rsidRPr="00CD27AB" w:rsidRDefault="002F519F" w:rsidP="002F519F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kustutuskummiga tindipliiatsid</w:t>
      </w:r>
    </w:p>
    <w:p w14:paraId="0A342476" w14:textId="77777777" w:rsidR="002F519F" w:rsidRPr="00CD27AB" w:rsidRDefault="002F519F" w:rsidP="002F519F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käärid</w:t>
      </w:r>
    </w:p>
    <w:p w14:paraId="0D677ED0" w14:textId="77777777" w:rsidR="002F519F" w:rsidRPr="00CD27AB" w:rsidRDefault="002F519F" w:rsidP="002F519F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lauakate</w:t>
      </w:r>
    </w:p>
    <w:p w14:paraId="5678B107" w14:textId="77777777" w:rsidR="002F519F" w:rsidRPr="00CD27AB" w:rsidRDefault="002F519F" w:rsidP="002F519F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nurklaud ehk kolmnurk</w:t>
      </w:r>
    </w:p>
    <w:p w14:paraId="6F2C2D9C" w14:textId="77777777" w:rsidR="002F519F" w:rsidRPr="00CD27AB" w:rsidRDefault="002F519F" w:rsidP="002F519F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 xml:space="preserve">paberiplokk akvarellile ja </w:t>
      </w:r>
      <w:proofErr w:type="spellStart"/>
      <w:r w:rsidRPr="00CD27AB">
        <w:rPr>
          <w:rFonts w:ascii="Times New Roman" w:eastAsia="Times New Roman" w:hAnsi="Times New Roman" w:cs="Times New Roman"/>
          <w:sz w:val="24"/>
          <w:szCs w:val="24"/>
        </w:rPr>
        <w:t>guaššile</w:t>
      </w:r>
      <w:proofErr w:type="spellEnd"/>
      <w:r w:rsidRPr="00CD27AB">
        <w:rPr>
          <w:rFonts w:ascii="Times New Roman" w:eastAsia="Times New Roman" w:hAnsi="Times New Roman" w:cs="Times New Roman"/>
          <w:sz w:val="24"/>
          <w:szCs w:val="24"/>
        </w:rPr>
        <w:t xml:space="preserve"> (A3, A4)</w:t>
      </w:r>
    </w:p>
    <w:p w14:paraId="0CDEB23C" w14:textId="77777777" w:rsidR="002F519F" w:rsidRPr="00CD27AB" w:rsidRDefault="002F519F" w:rsidP="002F519F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pinal</w:t>
      </w:r>
    </w:p>
    <w:p w14:paraId="56686550" w14:textId="77777777" w:rsidR="002F519F" w:rsidRPr="00CD27AB" w:rsidRDefault="002F519F" w:rsidP="002F519F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pliiatsiteritaja</w:t>
      </w:r>
    </w:p>
    <w:p w14:paraId="7E038CC5" w14:textId="77777777" w:rsidR="002F519F" w:rsidRPr="00CD27AB" w:rsidRDefault="002F519F" w:rsidP="002F519F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pulgaliim</w:t>
      </w:r>
    </w:p>
    <w:p w14:paraId="693C522E" w14:textId="77777777" w:rsidR="002F519F" w:rsidRPr="00CD27AB" w:rsidRDefault="002F519F" w:rsidP="002F519F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PVA-liim</w:t>
      </w:r>
    </w:p>
    <w:p w14:paraId="4A29AF36" w14:textId="77777777" w:rsidR="002F519F" w:rsidRPr="00CD27AB" w:rsidRDefault="002F519F" w:rsidP="002F519F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sirkel</w:t>
      </w:r>
    </w:p>
    <w:p w14:paraId="3C33982A" w14:textId="77777777" w:rsidR="002F519F" w:rsidRPr="00CD27AB" w:rsidRDefault="002F519F" w:rsidP="002F519F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veetops</w:t>
      </w:r>
    </w:p>
    <w:p w14:paraId="22614C2A" w14:textId="77777777" w:rsidR="002F519F" w:rsidRPr="00CD27AB" w:rsidRDefault="002F519F" w:rsidP="002F519F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vesivärvid</w:t>
      </w:r>
    </w:p>
    <w:p w14:paraId="09B3B6FC" w14:textId="77777777" w:rsidR="002F519F" w:rsidRPr="00CD27AB" w:rsidRDefault="002F519F" w:rsidP="002F519F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viltpliiatsid</w:t>
      </w:r>
    </w:p>
    <w:p w14:paraId="4E7F9F36" w14:textId="77777777" w:rsidR="002F519F" w:rsidRPr="00CD27AB" w:rsidRDefault="002F519F" w:rsidP="002F519F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värvilised paberid</w:t>
      </w:r>
    </w:p>
    <w:p w14:paraId="110BC744" w14:textId="77777777" w:rsidR="002F519F" w:rsidRPr="00CD27AB" w:rsidRDefault="002F519F" w:rsidP="002F519F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värvipliiatsid</w:t>
      </w:r>
    </w:p>
    <w:p w14:paraId="0BE83DB8" w14:textId="77777777" w:rsidR="002F519F" w:rsidRPr="00CD27AB" w:rsidRDefault="002F519F" w:rsidP="002F519F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õlipastellkriidid</w:t>
      </w:r>
    </w:p>
    <w:p w14:paraId="6794704B" w14:textId="77777777" w:rsidR="002F519F" w:rsidRPr="00CD27AB" w:rsidRDefault="002F519F" w:rsidP="002F519F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õpilaspäevik</w:t>
      </w:r>
    </w:p>
    <w:p w14:paraId="44A4CCC8" w14:textId="77777777" w:rsidR="002F519F" w:rsidRPr="00CD27AB" w:rsidRDefault="002F519F" w:rsidP="002F519F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ümbrised õpikutele, töövihikutele</w:t>
      </w:r>
    </w:p>
    <w:p w14:paraId="0150DED7" w14:textId="77777777" w:rsidR="002F519F" w:rsidRPr="00CD27AB" w:rsidRDefault="002F519F" w:rsidP="002F519F">
      <w:pPr>
        <w:pStyle w:val="Loendilik"/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16818AD7" w14:textId="77777777" w:rsidR="002F519F" w:rsidRDefault="002F519F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176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Inglise keel</w:t>
      </w:r>
    </w:p>
    <w:p w14:paraId="02B81E72" w14:textId="77777777" w:rsidR="002F519F" w:rsidRDefault="002F519F" w:rsidP="002F519F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jooneline vihik</w:t>
      </w:r>
    </w:p>
    <w:p w14:paraId="6C74AD34" w14:textId="77777777" w:rsidR="002F519F" w:rsidRDefault="002F519F" w:rsidP="002F519F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pasta- ja harilik pliiats</w:t>
      </w:r>
    </w:p>
    <w:p w14:paraId="53258569" w14:textId="77777777" w:rsidR="002F519F" w:rsidRDefault="002F519F" w:rsidP="002F519F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värvi- või viltpliiatsid</w:t>
      </w:r>
    </w:p>
    <w:p w14:paraId="617BFA77" w14:textId="2EE1914D" w:rsidR="002F519F" w:rsidRPr="00CD27AB" w:rsidRDefault="002F519F" w:rsidP="002F519F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EBE8C3A" w14:textId="77777777" w:rsidR="006904D7" w:rsidRDefault="006904D7" w:rsidP="002F519F">
      <w:pPr>
        <w:pStyle w:val="Normaallaadveeb"/>
        <w:spacing w:before="0" w:beforeAutospacing="0" w:after="0" w:afterAutospacing="0" w:line="276" w:lineRule="auto"/>
        <w:rPr>
          <w:b/>
        </w:rPr>
      </w:pPr>
    </w:p>
    <w:p w14:paraId="6C448197" w14:textId="52B39741" w:rsidR="002F519F" w:rsidRDefault="002F519F" w:rsidP="002F519F">
      <w:pPr>
        <w:pStyle w:val="Normaallaadveeb"/>
        <w:spacing w:before="0" w:beforeAutospacing="0" w:after="0" w:afterAutospacing="0" w:line="276" w:lineRule="auto"/>
        <w:rPr>
          <w:b/>
        </w:rPr>
      </w:pPr>
      <w:r>
        <w:rPr>
          <w:b/>
        </w:rPr>
        <w:t>Muusikaõpetus</w:t>
      </w:r>
    </w:p>
    <w:p w14:paraId="1B2C804F" w14:textId="77777777" w:rsidR="002F519F" w:rsidRPr="00B73052" w:rsidRDefault="002F519F" w:rsidP="002F519F">
      <w:pPr>
        <w:pStyle w:val="Normaallaadveeb"/>
        <w:numPr>
          <w:ilvl w:val="0"/>
          <w:numId w:val="4"/>
        </w:numPr>
        <w:spacing w:before="0" w:beforeAutospacing="0" w:after="0" w:afterAutospacing="0" w:line="276" w:lineRule="auto"/>
      </w:pPr>
      <w:r w:rsidRPr="00D56831">
        <w:rPr>
          <w:shd w:val="clear" w:color="auto" w:fill="FFFFFF"/>
        </w:rPr>
        <w:t>A4 kiirköit</w:t>
      </w:r>
      <w:r>
        <w:rPr>
          <w:shd w:val="clear" w:color="auto" w:fill="FFFFFF"/>
        </w:rPr>
        <w:t xml:space="preserve">ja koos augustatud </w:t>
      </w:r>
    </w:p>
    <w:p w14:paraId="15431352" w14:textId="77777777" w:rsidR="002F519F" w:rsidRPr="00B73052" w:rsidRDefault="002F519F" w:rsidP="002F519F">
      <w:pPr>
        <w:pStyle w:val="Normaallaadveeb"/>
        <w:numPr>
          <w:ilvl w:val="1"/>
          <w:numId w:val="4"/>
        </w:numPr>
        <w:spacing w:before="0" w:beforeAutospacing="0" w:after="0" w:afterAutospacing="0" w:line="276" w:lineRule="auto"/>
      </w:pPr>
      <w:r w:rsidRPr="00B73052">
        <w:rPr>
          <w:shd w:val="clear" w:color="auto" w:fill="FFFFFF"/>
        </w:rPr>
        <w:t xml:space="preserve">jooneliste (5 tk) ja </w:t>
      </w:r>
    </w:p>
    <w:p w14:paraId="4948E23E" w14:textId="77777777" w:rsidR="002F519F" w:rsidRPr="00D56831" w:rsidRDefault="002F519F" w:rsidP="002F519F">
      <w:pPr>
        <w:pStyle w:val="Normaallaadveeb"/>
        <w:numPr>
          <w:ilvl w:val="1"/>
          <w:numId w:val="4"/>
        </w:numPr>
        <w:spacing w:before="0" w:beforeAutospacing="0" w:after="0" w:afterAutospacing="0" w:line="276" w:lineRule="auto"/>
      </w:pPr>
      <w:r w:rsidRPr="00B73052">
        <w:rPr>
          <w:shd w:val="clear" w:color="auto" w:fill="FFFFFF"/>
        </w:rPr>
        <w:t>valgete (5 tk) paberitega</w:t>
      </w:r>
    </w:p>
    <w:p w14:paraId="0C1C39DF" w14:textId="77777777" w:rsidR="002F519F" w:rsidRPr="00B73052" w:rsidRDefault="002F519F" w:rsidP="002F519F">
      <w:pPr>
        <w:pStyle w:val="Normaallaadveeb"/>
        <w:numPr>
          <w:ilvl w:val="0"/>
          <w:numId w:val="4"/>
        </w:numPr>
        <w:spacing w:before="0" w:beforeAutospacing="0" w:after="0" w:afterAutospacing="0" w:line="276" w:lineRule="auto"/>
      </w:pPr>
      <w:r>
        <w:rPr>
          <w:shd w:val="clear" w:color="auto" w:fill="FFFFFF"/>
        </w:rPr>
        <w:t xml:space="preserve">pinal </w:t>
      </w:r>
    </w:p>
    <w:p w14:paraId="31E4CF38" w14:textId="77777777" w:rsidR="002F519F" w:rsidRPr="00B73052" w:rsidRDefault="002F519F" w:rsidP="002F519F">
      <w:pPr>
        <w:pStyle w:val="Normaallaadveeb"/>
        <w:numPr>
          <w:ilvl w:val="1"/>
          <w:numId w:val="4"/>
        </w:numPr>
        <w:spacing w:before="0" w:beforeAutospacing="0" w:after="0" w:afterAutospacing="0" w:line="276" w:lineRule="auto"/>
      </w:pPr>
      <w:r>
        <w:rPr>
          <w:shd w:val="clear" w:color="auto" w:fill="FFFFFF"/>
        </w:rPr>
        <w:t>harilik pliiats</w:t>
      </w:r>
    </w:p>
    <w:p w14:paraId="31EE5B74" w14:textId="77777777" w:rsidR="002F519F" w:rsidRPr="00B73052" w:rsidRDefault="002F519F" w:rsidP="002F519F">
      <w:pPr>
        <w:pStyle w:val="Normaallaadveeb"/>
        <w:numPr>
          <w:ilvl w:val="1"/>
          <w:numId w:val="4"/>
        </w:numPr>
        <w:spacing w:before="0" w:beforeAutospacing="0" w:after="0" w:afterAutospacing="0" w:line="276" w:lineRule="auto"/>
      </w:pPr>
      <w:r>
        <w:rPr>
          <w:shd w:val="clear" w:color="auto" w:fill="FFFFFF"/>
        </w:rPr>
        <w:t>värvilised pliiatsid</w:t>
      </w:r>
    </w:p>
    <w:p w14:paraId="20374F41" w14:textId="77777777" w:rsidR="002F519F" w:rsidRPr="00B73052" w:rsidRDefault="002F519F" w:rsidP="002F519F">
      <w:pPr>
        <w:pStyle w:val="Normaallaadveeb"/>
        <w:numPr>
          <w:ilvl w:val="1"/>
          <w:numId w:val="4"/>
        </w:numPr>
        <w:spacing w:before="0" w:beforeAutospacing="0" w:after="0" w:afterAutospacing="0" w:line="276" w:lineRule="auto"/>
      </w:pPr>
      <w:r>
        <w:rPr>
          <w:shd w:val="clear" w:color="auto" w:fill="FFFFFF"/>
        </w:rPr>
        <w:t>liimipulk</w:t>
      </w:r>
    </w:p>
    <w:p w14:paraId="04E8297D" w14:textId="77777777" w:rsidR="002F519F" w:rsidRPr="001F08B1" w:rsidRDefault="002F519F" w:rsidP="002F519F">
      <w:pPr>
        <w:pStyle w:val="Normaallaadveeb"/>
        <w:numPr>
          <w:ilvl w:val="1"/>
          <w:numId w:val="4"/>
        </w:numPr>
        <w:spacing w:before="0" w:beforeAutospacing="0" w:after="0" w:afterAutospacing="0" w:line="276" w:lineRule="auto"/>
      </w:pPr>
      <w:r>
        <w:rPr>
          <w:shd w:val="clear" w:color="auto" w:fill="FFFFFF"/>
        </w:rPr>
        <w:t>kustukumm</w:t>
      </w:r>
    </w:p>
    <w:p w14:paraId="598C4EB7" w14:textId="77777777" w:rsidR="002F519F" w:rsidRDefault="002F519F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Ettevõtlus</w:t>
      </w:r>
    </w:p>
    <w:p w14:paraId="76B4A60F" w14:textId="77777777" w:rsidR="002F519F" w:rsidRDefault="002F519F" w:rsidP="002F519F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annan õpilasele ise vihiku</w:t>
      </w:r>
    </w:p>
    <w:p w14:paraId="0B5376A7" w14:textId="77777777" w:rsidR="002F519F" w:rsidRDefault="002F519F" w:rsidP="002F519F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kirjutusvahend</w:t>
      </w:r>
    </w:p>
    <w:p w14:paraId="1BFB990C" w14:textId="77777777" w:rsidR="002F519F" w:rsidRDefault="002F519F" w:rsidP="002F519F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harilik pliiats</w:t>
      </w:r>
    </w:p>
    <w:p w14:paraId="1E2B1390" w14:textId="77777777" w:rsidR="002F519F" w:rsidRDefault="002F519F" w:rsidP="002F519F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joonlaud</w:t>
      </w:r>
    </w:p>
    <w:p w14:paraId="759A499C" w14:textId="77777777" w:rsidR="002F519F" w:rsidRDefault="002F519F" w:rsidP="002F519F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värvilised pliiatsid</w:t>
      </w:r>
    </w:p>
    <w:p w14:paraId="3B06DEC2" w14:textId="77777777" w:rsidR="002F519F" w:rsidRDefault="002F519F" w:rsidP="002F519F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kustutuskumm</w:t>
      </w:r>
    </w:p>
    <w:p w14:paraId="119C8056" w14:textId="77777777" w:rsidR="002F519F" w:rsidRDefault="002F519F" w:rsidP="002F519F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käärid</w:t>
      </w:r>
    </w:p>
    <w:p w14:paraId="3BF41E23" w14:textId="77777777" w:rsidR="002F519F" w:rsidRDefault="002F519F" w:rsidP="002F519F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liim</w:t>
      </w:r>
    </w:p>
    <w:p w14:paraId="1F34F5B7" w14:textId="77777777" w:rsidR="002F519F" w:rsidRPr="00CD27AB" w:rsidRDefault="002F519F" w:rsidP="002F519F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4DC32E85" w14:textId="77777777" w:rsidR="002F519F" w:rsidRDefault="002F519F" w:rsidP="002F519F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91763"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K</w:t>
      </w:r>
      <w:r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ehaline kasvatus</w:t>
      </w:r>
    </w:p>
    <w:p w14:paraId="53DC7144" w14:textId="77777777" w:rsidR="002F519F" w:rsidRPr="00447A91" w:rsidRDefault="002F519F" w:rsidP="002F519F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pikad ja lühikesed dressid</w:t>
      </w:r>
    </w:p>
    <w:p w14:paraId="4AF22C72" w14:textId="77777777" w:rsidR="002F519F" w:rsidRPr="00447A91" w:rsidRDefault="002F519F" w:rsidP="002F519F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saali -ja õuejalatsid</w:t>
      </w:r>
    </w:p>
    <w:p w14:paraId="479FFD16" w14:textId="77777777" w:rsidR="002F519F" w:rsidRPr="00447A91" w:rsidRDefault="002F519F" w:rsidP="002F519F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käterätik</w:t>
      </w:r>
    </w:p>
    <w:p w14:paraId="5FBD0F81" w14:textId="77777777" w:rsidR="002F519F" w:rsidRPr="00447A91" w:rsidRDefault="002F519F" w:rsidP="002F519F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vahetussärk ja –sokid ja</w:t>
      </w:r>
    </w:p>
    <w:p w14:paraId="7308B1E2" w14:textId="77777777" w:rsidR="002F519F" w:rsidRPr="00447A91" w:rsidRDefault="002F519F" w:rsidP="002F519F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kott nende esemete jaoks</w:t>
      </w:r>
    </w:p>
    <w:p w14:paraId="2F9D2C21" w14:textId="77777777" w:rsidR="002F519F" w:rsidRPr="00447A91" w:rsidRDefault="002F519F" w:rsidP="002F519F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ilmastikule vastav riietus</w:t>
      </w:r>
    </w:p>
    <w:p w14:paraId="3BB2BFBC" w14:textId="77777777" w:rsidR="002F519F" w:rsidRPr="00447A91" w:rsidRDefault="002F519F" w:rsidP="002F519F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ujumistarbed</w:t>
      </w:r>
    </w:p>
    <w:p w14:paraId="53726FA7" w14:textId="77777777" w:rsidR="002F519F" w:rsidRPr="00447A91" w:rsidRDefault="002F519F" w:rsidP="002F519F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kelk</w:t>
      </w:r>
    </w:p>
    <w:p w14:paraId="68324A22" w14:textId="77777777" w:rsidR="002F519F" w:rsidRDefault="002F519F" w:rsidP="002F519F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suusad</w:t>
      </w:r>
    </w:p>
    <w:p w14:paraId="6C52ECD7" w14:textId="77777777" w:rsidR="002F519F" w:rsidRPr="003C04C3" w:rsidRDefault="002F519F" w:rsidP="002F51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A961EB5" w14:textId="7026A83F" w:rsidR="002F519F" w:rsidRDefault="002F519F" w:rsidP="00F374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61175F2" w14:textId="30D4D26D" w:rsidR="006904D7" w:rsidRDefault="006904D7" w:rsidP="00F374C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F99662D" w14:textId="20A930D5" w:rsidR="006904D7" w:rsidRDefault="006904D7" w:rsidP="00F374C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5C32410" w14:textId="13A8D759" w:rsidR="006904D7" w:rsidRDefault="006904D7" w:rsidP="00F374C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F5A239C" w14:textId="0BC7CDFE" w:rsidR="006904D7" w:rsidRDefault="006904D7" w:rsidP="00F374C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B36449F" w14:textId="77777777" w:rsidR="006904D7" w:rsidRPr="00F374C3" w:rsidRDefault="006904D7" w:rsidP="00F374C3">
      <w:pPr>
        <w:spacing w:after="0"/>
        <w:rPr>
          <w:rFonts w:ascii="Times New Roman" w:hAnsi="Times New Roman" w:cs="Times New Roman"/>
          <w:bCs/>
          <w:sz w:val="28"/>
          <w:szCs w:val="28"/>
        </w:rPr>
        <w:sectPr w:rsidR="006904D7" w:rsidRPr="00F374C3" w:rsidSect="002F519F">
          <w:type w:val="continuous"/>
          <w:pgSz w:w="11906" w:h="16838"/>
          <w:pgMar w:top="1418" w:right="1417" w:bottom="1418" w:left="1985" w:header="709" w:footer="709" w:gutter="0"/>
          <w:cols w:num="2" w:space="708"/>
          <w:docGrid w:linePitch="360"/>
        </w:sectPr>
      </w:pPr>
    </w:p>
    <w:p w14:paraId="6ADF8595" w14:textId="77777777" w:rsidR="00F374C3" w:rsidRPr="00F374C3" w:rsidRDefault="00F374C3" w:rsidP="00F374C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C14A063" w14:textId="07926A74" w:rsidR="002F519F" w:rsidRDefault="002F51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3DD142E" w14:textId="77777777" w:rsidR="006904D7" w:rsidRDefault="006904D7" w:rsidP="002F519F">
      <w:pPr>
        <w:pStyle w:val="Normaallaadveeb"/>
        <w:spacing w:before="0" w:beforeAutospacing="0" w:after="0" w:afterAutospacing="0" w:line="276" w:lineRule="auto"/>
        <w:ind w:left="-142"/>
        <w:jc w:val="center"/>
        <w:rPr>
          <w:rStyle w:val="apple-style-span"/>
          <w:rFonts w:eastAsiaTheme="majorEastAsia"/>
          <w:b/>
          <w:bCs/>
          <w:iCs/>
          <w:sz w:val="28"/>
          <w:szCs w:val="28"/>
        </w:rPr>
      </w:pPr>
    </w:p>
    <w:p w14:paraId="0E8D8C1A" w14:textId="2850EE92" w:rsidR="002F519F" w:rsidRPr="00B73052" w:rsidRDefault="002F519F" w:rsidP="002F519F">
      <w:pPr>
        <w:pStyle w:val="Normaallaadveeb"/>
        <w:spacing w:before="0" w:beforeAutospacing="0" w:after="0" w:afterAutospacing="0" w:line="276" w:lineRule="auto"/>
        <w:ind w:left="-142"/>
        <w:jc w:val="center"/>
        <w:rPr>
          <w:b/>
          <w:bCs/>
          <w:iCs/>
          <w:sz w:val="36"/>
          <w:szCs w:val="36"/>
        </w:rPr>
      </w:pPr>
      <w:r>
        <w:rPr>
          <w:rStyle w:val="apple-style-span"/>
          <w:rFonts w:eastAsiaTheme="majorEastAsia"/>
          <w:b/>
          <w:bCs/>
          <w:iCs/>
          <w:sz w:val="28"/>
          <w:szCs w:val="28"/>
        </w:rPr>
        <w:t>4</w:t>
      </w:r>
      <w:r w:rsidRPr="00B73052">
        <w:rPr>
          <w:rStyle w:val="apple-style-span"/>
          <w:rFonts w:eastAsiaTheme="majorEastAsia"/>
          <w:b/>
          <w:bCs/>
          <w:iCs/>
          <w:sz w:val="28"/>
          <w:szCs w:val="28"/>
        </w:rPr>
        <w:t>. klass</w:t>
      </w:r>
    </w:p>
    <w:p w14:paraId="67447C56" w14:textId="77777777" w:rsidR="002F519F" w:rsidRDefault="002F519F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2F519F" w:rsidSect="002F519F">
          <w:type w:val="continuous"/>
          <w:pgSz w:w="11906" w:h="16838"/>
          <w:pgMar w:top="851" w:right="849" w:bottom="1417" w:left="1417" w:header="708" w:footer="708" w:gutter="0"/>
          <w:cols w:space="708"/>
          <w:docGrid w:linePitch="360"/>
        </w:sectPr>
      </w:pPr>
    </w:p>
    <w:p w14:paraId="4962E69A" w14:textId="77777777" w:rsidR="002F519F" w:rsidRPr="00091763" w:rsidRDefault="002F519F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53B6BC2" w14:textId="77777777" w:rsidR="002F519F" w:rsidRDefault="002F519F" w:rsidP="002F519F">
      <w:pPr>
        <w:shd w:val="clear" w:color="auto" w:fill="FFFFFF"/>
        <w:spacing w:after="0" w:line="276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2F519F" w:rsidSect="002F519F">
          <w:type w:val="continuous"/>
          <w:pgSz w:w="11906" w:h="16838"/>
          <w:pgMar w:top="1418" w:right="1418" w:bottom="1417" w:left="1701" w:header="709" w:footer="709" w:gutter="0"/>
          <w:cols w:space="708"/>
          <w:docGrid w:linePitch="360"/>
        </w:sectPr>
      </w:pPr>
    </w:p>
    <w:p w14:paraId="2F243B09" w14:textId="77777777" w:rsidR="00676448" w:rsidRPr="00091763" w:rsidRDefault="00676448" w:rsidP="00676448">
      <w:pPr>
        <w:shd w:val="clear" w:color="auto" w:fill="FFFFFF"/>
        <w:spacing w:after="0" w:line="276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176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•</w:t>
      </w:r>
      <w:r w:rsidRPr="0009176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õpilaspäevik</w:t>
      </w:r>
    </w:p>
    <w:p w14:paraId="1BF99F6A" w14:textId="77777777" w:rsidR="00676448" w:rsidRPr="00091763" w:rsidRDefault="00676448" w:rsidP="00676448">
      <w:pPr>
        <w:shd w:val="clear" w:color="auto" w:fill="FFFFFF"/>
        <w:spacing w:after="0" w:line="276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pinal</w:t>
      </w:r>
    </w:p>
    <w:p w14:paraId="52656280" w14:textId="77777777" w:rsidR="00676448" w:rsidRPr="00091763" w:rsidRDefault="00676448" w:rsidP="00676448">
      <w:pPr>
        <w:shd w:val="clear" w:color="auto" w:fill="FFFFFF"/>
        <w:spacing w:after="0" w:line="276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1763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Pr="0009176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kustutav sinine tindi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pliiats </w:t>
      </w:r>
    </w:p>
    <w:p w14:paraId="16809CCC" w14:textId="77777777" w:rsidR="00676448" w:rsidRPr="00091763" w:rsidRDefault="00676448" w:rsidP="00676448">
      <w:pPr>
        <w:shd w:val="clear" w:color="auto" w:fill="FFFFFF"/>
        <w:spacing w:after="0" w:line="276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2 harilikku pliiatsit (HB)</w:t>
      </w:r>
    </w:p>
    <w:p w14:paraId="5F0BFED9" w14:textId="77777777" w:rsidR="00676448" w:rsidRPr="00091763" w:rsidRDefault="00676448" w:rsidP="00676448">
      <w:pPr>
        <w:shd w:val="clear" w:color="auto" w:fill="FFFFFF"/>
        <w:spacing w:after="0" w:line="276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värvipliiatsid</w:t>
      </w:r>
    </w:p>
    <w:p w14:paraId="6A3CA245" w14:textId="77777777" w:rsidR="00676448" w:rsidRPr="00091763" w:rsidRDefault="00676448" w:rsidP="00676448">
      <w:pPr>
        <w:shd w:val="clear" w:color="auto" w:fill="FFFFFF"/>
        <w:spacing w:after="0" w:line="276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kustutuskumm</w:t>
      </w:r>
    </w:p>
    <w:p w14:paraId="332A304C" w14:textId="77777777" w:rsidR="00676448" w:rsidRPr="00091763" w:rsidRDefault="00676448" w:rsidP="00676448">
      <w:pPr>
        <w:shd w:val="clear" w:color="auto" w:fill="FFFFFF"/>
        <w:spacing w:after="0" w:line="276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1763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Pr="0009176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kogumistopsiga pliiatsiteritaja</w:t>
      </w:r>
    </w:p>
    <w:p w14:paraId="748B976B" w14:textId="77777777" w:rsidR="00676448" w:rsidRPr="00091763" w:rsidRDefault="00676448" w:rsidP="00676448">
      <w:pPr>
        <w:shd w:val="clear" w:color="auto" w:fill="FFFFFF"/>
        <w:spacing w:after="0" w:line="276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käärid</w:t>
      </w:r>
    </w:p>
    <w:p w14:paraId="2A3CCC79" w14:textId="77777777" w:rsidR="00676448" w:rsidRPr="00091763" w:rsidRDefault="00676448" w:rsidP="00676448">
      <w:pPr>
        <w:shd w:val="clear" w:color="auto" w:fill="FFFFFF"/>
        <w:spacing w:after="0" w:line="276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pulgaliim</w:t>
      </w:r>
    </w:p>
    <w:p w14:paraId="797D074F" w14:textId="77777777" w:rsidR="00676448" w:rsidRPr="00091763" w:rsidRDefault="00676448" w:rsidP="00676448">
      <w:pPr>
        <w:shd w:val="clear" w:color="auto" w:fill="FFFFFF"/>
        <w:spacing w:after="0" w:line="276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väike joonlaud</w:t>
      </w:r>
    </w:p>
    <w:p w14:paraId="4C8E5B3C" w14:textId="77777777" w:rsidR="00676448" w:rsidRPr="00091763" w:rsidRDefault="00676448" w:rsidP="00676448">
      <w:pPr>
        <w:shd w:val="clear" w:color="auto" w:fill="FFFFFF"/>
        <w:spacing w:after="0" w:line="276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kiirköitja töölehtede jaoks</w:t>
      </w:r>
    </w:p>
    <w:p w14:paraId="0C4ED841" w14:textId="77777777" w:rsidR="00676448" w:rsidRPr="00091763" w:rsidRDefault="00676448" w:rsidP="00676448">
      <w:pPr>
        <w:shd w:val="clear" w:color="auto" w:fill="FFFFFF"/>
        <w:spacing w:after="0" w:line="276" w:lineRule="auto"/>
        <w:ind w:hanging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1763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Pr="0009176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ümbrised õpiku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tele, töövihikutele, vihikutele</w:t>
      </w:r>
    </w:p>
    <w:p w14:paraId="47CAE5B8" w14:textId="77777777" w:rsidR="00676448" w:rsidRPr="00091763" w:rsidRDefault="00676448" w:rsidP="00676448">
      <w:pPr>
        <w:shd w:val="clear" w:color="auto" w:fill="FFFFFF"/>
        <w:spacing w:after="0" w:line="276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jalatsikott garderoobi</w:t>
      </w:r>
    </w:p>
    <w:p w14:paraId="4DDB8ED9" w14:textId="77777777" w:rsidR="00676448" w:rsidRDefault="00676448" w:rsidP="00676448">
      <w:pPr>
        <w:shd w:val="clear" w:color="auto" w:fill="FFFFFF"/>
        <w:spacing w:after="0" w:line="276" w:lineRule="auto"/>
        <w:ind w:hanging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1763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Pr="0009176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vahetusjalatsid, mi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 ei tee põrandale musti triipe</w:t>
      </w:r>
    </w:p>
    <w:p w14:paraId="7B03EDD9" w14:textId="77777777" w:rsidR="00676448" w:rsidRPr="00091763" w:rsidRDefault="00676448" w:rsidP="00676448">
      <w:pPr>
        <w:shd w:val="clear" w:color="auto" w:fill="FFFFFF"/>
        <w:spacing w:after="0" w:line="276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C8A7EC" w14:textId="77777777" w:rsidR="00676448" w:rsidRDefault="00676448" w:rsidP="00676448">
      <w:pPr>
        <w:shd w:val="clear" w:color="auto" w:fill="FFFFFF"/>
        <w:spacing w:after="0" w:line="276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1763">
        <w:rPr>
          <w:rFonts w:ascii="Times New Roman" w:hAnsi="Times New Roman" w:cs="Times New Roman"/>
          <w:sz w:val="24"/>
          <w:szCs w:val="24"/>
          <w:shd w:val="clear" w:color="auto" w:fill="FFFFFF"/>
        </w:rPr>
        <w:t>Kõikidele õppevahenditele nimed peale kirjutada (va vihikud - neile kirjutame koos koolis).</w:t>
      </w:r>
    </w:p>
    <w:p w14:paraId="0CDEFFF3" w14:textId="77777777" w:rsidR="00676448" w:rsidRDefault="00676448" w:rsidP="00676448">
      <w:pPr>
        <w:shd w:val="clear" w:color="auto" w:fill="FFFFFF"/>
        <w:spacing w:after="0" w:line="276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20DC060" w14:textId="77777777" w:rsidR="00676448" w:rsidRDefault="00676448" w:rsidP="00676448">
      <w:pPr>
        <w:shd w:val="clear" w:color="auto" w:fill="FFFFFF"/>
        <w:spacing w:after="0" w:line="276" w:lineRule="auto"/>
        <w:ind w:left="-142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Matemaatika</w:t>
      </w:r>
    </w:p>
    <w:p w14:paraId="449A1E6F" w14:textId="77777777" w:rsidR="00676448" w:rsidRDefault="00676448" w:rsidP="00676448">
      <w:pPr>
        <w:pStyle w:val="Loendilik"/>
        <w:numPr>
          <w:ilvl w:val="0"/>
          <w:numId w:val="12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2DC0">
        <w:rPr>
          <w:rFonts w:ascii="Times New Roman" w:hAnsi="Times New Roman" w:cs="Times New Roman"/>
          <w:sz w:val="24"/>
          <w:szCs w:val="24"/>
          <w:shd w:val="clear" w:color="auto" w:fill="FFFFFF"/>
        </w:rPr>
        <w:t>ruuduline õhem kaustik (väi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 ruut)</w:t>
      </w:r>
    </w:p>
    <w:p w14:paraId="678E4FF4" w14:textId="77777777" w:rsidR="00676448" w:rsidRDefault="00676448" w:rsidP="00676448">
      <w:pPr>
        <w:pStyle w:val="Loendilik"/>
        <w:numPr>
          <w:ilvl w:val="0"/>
          <w:numId w:val="12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pikk joonlaud (20 või 30 cm)</w:t>
      </w:r>
    </w:p>
    <w:p w14:paraId="599E365B" w14:textId="77777777" w:rsidR="00676448" w:rsidRDefault="00676448" w:rsidP="00676448">
      <w:pPr>
        <w:pStyle w:val="Loendilik"/>
        <w:numPr>
          <w:ilvl w:val="0"/>
          <w:numId w:val="12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kolmnurkne joonlaud</w:t>
      </w:r>
    </w:p>
    <w:p w14:paraId="25981E6C" w14:textId="77777777" w:rsidR="00676448" w:rsidRDefault="00676448" w:rsidP="00676448">
      <w:pPr>
        <w:pStyle w:val="Loendilik"/>
        <w:numPr>
          <w:ilvl w:val="0"/>
          <w:numId w:val="12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sirkel</w:t>
      </w:r>
    </w:p>
    <w:p w14:paraId="57D3D526" w14:textId="77777777" w:rsidR="00676448" w:rsidRDefault="00676448" w:rsidP="00676448">
      <w:pPr>
        <w:pStyle w:val="Loendilik"/>
        <w:numPr>
          <w:ilvl w:val="0"/>
          <w:numId w:val="12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262DC0">
        <w:rPr>
          <w:rFonts w:ascii="Times New Roman" w:hAnsi="Times New Roman" w:cs="Times New Roman"/>
          <w:sz w:val="24"/>
          <w:szCs w:val="24"/>
          <w:shd w:val="clear" w:color="auto" w:fill="FFFFFF"/>
        </w:rPr>
        <w:t>oovitata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valt märkmepaberid arvutamiseks</w:t>
      </w:r>
    </w:p>
    <w:p w14:paraId="74A4EA51" w14:textId="77777777" w:rsidR="00676448" w:rsidRDefault="00676448" w:rsidP="00676448">
      <w:pPr>
        <w:shd w:val="clear" w:color="auto" w:fill="FFFFFF"/>
        <w:spacing w:after="0" w:line="276" w:lineRule="auto"/>
        <w:ind w:left="-142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5BE2B9F" w14:textId="77777777" w:rsidR="00676448" w:rsidRDefault="00676448" w:rsidP="00676448">
      <w:pPr>
        <w:shd w:val="clear" w:color="auto" w:fill="FFFFFF"/>
        <w:spacing w:after="0" w:line="276" w:lineRule="auto"/>
        <w:ind w:left="-142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C1C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esti keel</w:t>
      </w:r>
    </w:p>
    <w:p w14:paraId="1B9C58E4" w14:textId="77777777" w:rsidR="00676448" w:rsidRDefault="00676448" w:rsidP="00676448">
      <w:pPr>
        <w:pStyle w:val="Loendilik"/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2DC0">
        <w:rPr>
          <w:rFonts w:ascii="Times New Roman" w:hAnsi="Times New Roman" w:cs="Times New Roman"/>
          <w:sz w:val="24"/>
          <w:szCs w:val="24"/>
          <w:shd w:val="clear" w:color="auto" w:fill="FFFFFF"/>
        </w:rPr>
        <w:t>ka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ks joonelist vihikut (23 joont)</w:t>
      </w:r>
    </w:p>
    <w:p w14:paraId="580AEC7B" w14:textId="77777777" w:rsidR="00676448" w:rsidRDefault="00676448" w:rsidP="00676448">
      <w:pPr>
        <w:shd w:val="clear" w:color="auto" w:fill="FFFFFF"/>
        <w:spacing w:after="0" w:line="276" w:lineRule="auto"/>
        <w:ind w:left="-142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61F19BA" w14:textId="77777777" w:rsidR="00676448" w:rsidRDefault="00676448" w:rsidP="00676448">
      <w:pPr>
        <w:shd w:val="clear" w:color="auto" w:fill="FFFFFF"/>
        <w:spacing w:after="0" w:line="276" w:lineRule="auto"/>
        <w:ind w:left="-142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C1C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oodusõpetus</w:t>
      </w:r>
    </w:p>
    <w:p w14:paraId="622AD5C0" w14:textId="77777777" w:rsidR="00676448" w:rsidRPr="00262DC0" w:rsidRDefault="00676448" w:rsidP="00676448">
      <w:pPr>
        <w:pStyle w:val="Loendilik"/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ruuduline vihik (väike ruut)</w:t>
      </w:r>
    </w:p>
    <w:p w14:paraId="20571725" w14:textId="77777777" w:rsidR="00676448" w:rsidRDefault="00676448" w:rsidP="00676448">
      <w:pPr>
        <w:spacing w:after="0" w:line="276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481FAB9A" w14:textId="77777777" w:rsidR="00676448" w:rsidRDefault="00676448" w:rsidP="00676448">
      <w:pPr>
        <w:spacing w:after="0" w:line="276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Käsitöö ja kodundus</w:t>
      </w:r>
    </w:p>
    <w:p w14:paraId="0206FF87" w14:textId="77777777" w:rsidR="00676448" w:rsidRPr="001A79E7" w:rsidRDefault="00676448" w:rsidP="00676448">
      <w:pPr>
        <w:pStyle w:val="Loendilik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1A79E7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1 kiirköitja</w:t>
      </w:r>
    </w:p>
    <w:p w14:paraId="61858395" w14:textId="77777777" w:rsidR="00676448" w:rsidRDefault="00676448" w:rsidP="00676448">
      <w:pPr>
        <w:spacing w:after="0" w:line="276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5A15C50B" w14:textId="77777777" w:rsidR="00676448" w:rsidRDefault="00676448" w:rsidP="00676448">
      <w:pPr>
        <w:spacing w:after="0" w:line="276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Inglise keel</w:t>
      </w:r>
    </w:p>
    <w:p w14:paraId="103526A4" w14:textId="77777777" w:rsidR="00676448" w:rsidRPr="001A79E7" w:rsidRDefault="00676448" w:rsidP="00676448">
      <w:pPr>
        <w:pStyle w:val="Loendilik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1A79E7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jooneline kaustik </w:t>
      </w:r>
    </w:p>
    <w:p w14:paraId="62182DC7" w14:textId="77777777" w:rsidR="00676448" w:rsidRPr="001A79E7" w:rsidRDefault="00676448" w:rsidP="00676448">
      <w:pPr>
        <w:pStyle w:val="Loendilik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A79E7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kirjutusvahend</w:t>
      </w:r>
    </w:p>
    <w:p w14:paraId="56867862" w14:textId="77777777" w:rsidR="00676448" w:rsidRDefault="00676448" w:rsidP="00676448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C1C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K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unstiõpetus</w:t>
      </w:r>
    </w:p>
    <w:p w14:paraId="7FC51E11" w14:textId="77777777" w:rsidR="00676448" w:rsidRDefault="00676448" w:rsidP="00676448">
      <w:pPr>
        <w:pStyle w:val="Loendilik"/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2DC0">
        <w:rPr>
          <w:rFonts w:ascii="Times New Roman" w:hAnsi="Times New Roman" w:cs="Times New Roman"/>
          <w:sz w:val="24"/>
          <w:szCs w:val="24"/>
          <w:shd w:val="clear" w:color="auto" w:fill="FFFFFF"/>
        </w:rPr>
        <w:t>guašš- ja vesivärvid</w:t>
      </w:r>
    </w:p>
    <w:p w14:paraId="481F638B" w14:textId="77777777" w:rsidR="00676448" w:rsidRPr="00262DC0" w:rsidRDefault="00676448" w:rsidP="00676448">
      <w:pPr>
        <w:pStyle w:val="Loendilik"/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1763">
        <w:rPr>
          <w:rFonts w:ascii="Times New Roman" w:hAnsi="Times New Roman" w:cs="Times New Roman"/>
          <w:sz w:val="24"/>
          <w:szCs w:val="24"/>
          <w:shd w:val="clear" w:color="auto" w:fill="FFFFFF"/>
        </w:rPr>
        <w:t>pintslid (lameda ja ümara otsaga, erinevad suurused)</w:t>
      </w:r>
    </w:p>
    <w:p w14:paraId="773A9E97" w14:textId="77777777" w:rsidR="00676448" w:rsidRDefault="00676448" w:rsidP="00676448">
      <w:pPr>
        <w:pStyle w:val="Loendilik"/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segamisalus</w:t>
      </w:r>
    </w:p>
    <w:p w14:paraId="1EE2F18E" w14:textId="77777777" w:rsidR="00676448" w:rsidRDefault="00676448" w:rsidP="00676448">
      <w:pPr>
        <w:pStyle w:val="Loendilik"/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veetops</w:t>
      </w:r>
    </w:p>
    <w:p w14:paraId="0359A13E" w14:textId="77777777" w:rsidR="00676448" w:rsidRDefault="00676448" w:rsidP="00676448">
      <w:pPr>
        <w:pStyle w:val="Loendilik"/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rasvakriidid või õlipastellid</w:t>
      </w:r>
    </w:p>
    <w:p w14:paraId="208B7408" w14:textId="77777777" w:rsidR="00676448" w:rsidRDefault="00676448" w:rsidP="00676448">
      <w:pPr>
        <w:pStyle w:val="Loendilik"/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viltpliiatsid</w:t>
      </w:r>
    </w:p>
    <w:p w14:paraId="20EF2CB4" w14:textId="77777777" w:rsidR="00676448" w:rsidRDefault="00676448" w:rsidP="00676448">
      <w:pPr>
        <w:pStyle w:val="Loendilik"/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karp kunstitarvetele</w:t>
      </w:r>
    </w:p>
    <w:p w14:paraId="1292A80C" w14:textId="77777777" w:rsidR="00676448" w:rsidRPr="00262DC0" w:rsidRDefault="00676448" w:rsidP="00676448">
      <w:pPr>
        <w:pStyle w:val="Loendilik"/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2DC0">
        <w:rPr>
          <w:rFonts w:ascii="Times New Roman" w:hAnsi="Times New Roman" w:cs="Times New Roman"/>
          <w:sz w:val="24"/>
          <w:szCs w:val="24"/>
          <w:shd w:val="clear" w:color="auto" w:fill="FFFFFF"/>
        </w:rPr>
        <w:t>A4 joonistus- ja akvarellpaber.</w:t>
      </w:r>
    </w:p>
    <w:p w14:paraId="1F457FBF" w14:textId="77777777" w:rsidR="00676448" w:rsidRDefault="00676448" w:rsidP="00676448">
      <w:pPr>
        <w:pStyle w:val="Normaallaadveeb"/>
        <w:spacing w:before="0" w:beforeAutospacing="0" w:after="0" w:afterAutospacing="0" w:line="276" w:lineRule="auto"/>
        <w:rPr>
          <w:b/>
        </w:rPr>
      </w:pPr>
    </w:p>
    <w:p w14:paraId="48427C62" w14:textId="77777777" w:rsidR="00676448" w:rsidRDefault="00676448" w:rsidP="00676448">
      <w:pPr>
        <w:pStyle w:val="Normaallaadveeb"/>
        <w:spacing w:before="0" w:beforeAutospacing="0" w:after="0" w:afterAutospacing="0" w:line="276" w:lineRule="auto"/>
        <w:rPr>
          <w:b/>
        </w:rPr>
      </w:pPr>
      <w:r>
        <w:rPr>
          <w:b/>
        </w:rPr>
        <w:t>Muusikaõpetus</w:t>
      </w:r>
    </w:p>
    <w:p w14:paraId="39AA85B5" w14:textId="77777777" w:rsidR="00676448" w:rsidRPr="003715BE" w:rsidRDefault="00676448" w:rsidP="00676448">
      <w:pPr>
        <w:pStyle w:val="Normaallaadveeb"/>
        <w:numPr>
          <w:ilvl w:val="0"/>
          <w:numId w:val="4"/>
        </w:numPr>
        <w:spacing w:before="0" w:beforeAutospacing="0" w:after="0" w:afterAutospacing="0" w:line="276" w:lineRule="auto"/>
      </w:pPr>
      <w:r>
        <w:rPr>
          <w:shd w:val="clear" w:color="auto" w:fill="FFFFFF"/>
        </w:rPr>
        <w:t xml:space="preserve">pinal </w:t>
      </w:r>
      <w:r>
        <w:t>kirjutustarvetega</w:t>
      </w:r>
      <w:r w:rsidRPr="00D56831">
        <w:rPr>
          <w:shd w:val="clear" w:color="auto" w:fill="FFFFFF"/>
        </w:rPr>
        <w:t xml:space="preserve"> </w:t>
      </w:r>
    </w:p>
    <w:p w14:paraId="5DD83CE1" w14:textId="77777777" w:rsidR="00676448" w:rsidRPr="001F08B1" w:rsidRDefault="00676448" w:rsidP="00676448">
      <w:pPr>
        <w:pStyle w:val="Normaallaadveeb"/>
        <w:spacing w:before="0" w:beforeAutospacing="0" w:after="0" w:afterAutospacing="0" w:line="276" w:lineRule="auto"/>
        <w:ind w:left="1440"/>
      </w:pPr>
    </w:p>
    <w:p w14:paraId="4BA4728F" w14:textId="77777777" w:rsidR="00676448" w:rsidRDefault="00676448" w:rsidP="00676448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91763"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K</w:t>
      </w:r>
      <w:r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ehaline kasvatus</w:t>
      </w:r>
    </w:p>
    <w:p w14:paraId="7ECBA439" w14:textId="77777777" w:rsidR="00676448" w:rsidRPr="00447A91" w:rsidRDefault="00676448" w:rsidP="00676448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pikad ja lühikesed dressid</w:t>
      </w:r>
    </w:p>
    <w:p w14:paraId="65681B76" w14:textId="77777777" w:rsidR="00676448" w:rsidRPr="00D51447" w:rsidRDefault="00676448" w:rsidP="00676448">
      <w:pPr>
        <w:pStyle w:val="Normaallaadveeb"/>
        <w:numPr>
          <w:ilvl w:val="0"/>
          <w:numId w:val="2"/>
        </w:numPr>
        <w:spacing w:before="0" w:beforeAutospacing="0" w:after="0" w:afterAutospacing="0" w:line="276" w:lineRule="auto"/>
      </w:pPr>
      <w:r>
        <w:t>saali</w:t>
      </w:r>
      <w:r w:rsidRPr="00447A91">
        <w:t>-</w:t>
      </w:r>
      <w:r>
        <w:t xml:space="preserve"> </w:t>
      </w:r>
      <w:r w:rsidRPr="00447A91">
        <w:t>ja õuejalatsid</w:t>
      </w:r>
      <w:r>
        <w:t xml:space="preserve"> (saali valge tald)</w:t>
      </w:r>
    </w:p>
    <w:p w14:paraId="65F26857" w14:textId="77777777" w:rsidR="00676448" w:rsidRPr="00447A91" w:rsidRDefault="00676448" w:rsidP="00676448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käterätik</w:t>
      </w:r>
    </w:p>
    <w:p w14:paraId="1F99AFB8" w14:textId="77777777" w:rsidR="00676448" w:rsidRPr="00447A91" w:rsidRDefault="00676448" w:rsidP="00676448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vahetussärk ja –sokid</w:t>
      </w:r>
      <w:r>
        <w:rPr>
          <w:rFonts w:ascii="Times New Roman" w:hAnsi="Times New Roman" w:cs="Times New Roman"/>
          <w:sz w:val="24"/>
          <w:szCs w:val="24"/>
        </w:rPr>
        <w:t xml:space="preserve"> ning</w:t>
      </w:r>
    </w:p>
    <w:p w14:paraId="65F6DEB6" w14:textId="77777777" w:rsidR="00676448" w:rsidRPr="00447A91" w:rsidRDefault="00676448" w:rsidP="00676448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kott nende esemete jaoks</w:t>
      </w:r>
    </w:p>
    <w:p w14:paraId="4ACAE726" w14:textId="77777777" w:rsidR="00676448" w:rsidRPr="00447A91" w:rsidRDefault="00676448" w:rsidP="00676448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ilmastikule vastav riietus</w:t>
      </w:r>
    </w:p>
    <w:p w14:paraId="65128062" w14:textId="77777777" w:rsidR="00676448" w:rsidRPr="00447A91" w:rsidRDefault="00676448" w:rsidP="00676448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kelk</w:t>
      </w:r>
    </w:p>
    <w:p w14:paraId="11D418CE" w14:textId="77777777" w:rsidR="00676448" w:rsidRDefault="00676448" w:rsidP="00676448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suusad</w:t>
      </w:r>
    </w:p>
    <w:p w14:paraId="10C84B37" w14:textId="77777777" w:rsidR="00676448" w:rsidRDefault="00676448" w:rsidP="00676448">
      <w:pPr>
        <w:pStyle w:val="Loendilik"/>
        <w:spacing w:after="0" w:line="276" w:lineRule="auto"/>
        <w:ind w:left="578"/>
        <w:rPr>
          <w:rFonts w:ascii="Times New Roman" w:hAnsi="Times New Roman" w:cs="Times New Roman"/>
          <w:sz w:val="24"/>
          <w:szCs w:val="24"/>
        </w:rPr>
      </w:pPr>
    </w:p>
    <w:p w14:paraId="6EFA2F2E" w14:textId="77777777" w:rsidR="00676448" w:rsidRDefault="00676448" w:rsidP="00676448">
      <w:pPr>
        <w:shd w:val="clear" w:color="auto" w:fill="FFFFFF"/>
        <w:spacing w:after="0" w:line="276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Tehnoloogiaõpetus</w:t>
      </w:r>
    </w:p>
    <w:p w14:paraId="0EF0EC61" w14:textId="77777777" w:rsidR="00676448" w:rsidRDefault="00676448" w:rsidP="00676448">
      <w:pPr>
        <w:pStyle w:val="Loendilik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eelmise aasta </w:t>
      </w:r>
      <w:r w:rsidRPr="001A79E7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ruuduline A4 kaustik, mis võiks vas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tu pidada kuni 9. klassi lõpuni</w:t>
      </w:r>
    </w:p>
    <w:p w14:paraId="4BA8F1AC" w14:textId="77777777" w:rsidR="00676448" w:rsidRDefault="00676448" w:rsidP="00676448">
      <w:pPr>
        <w:pStyle w:val="Loendilik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kirjutusvahend</w:t>
      </w:r>
    </w:p>
    <w:p w14:paraId="2B4C224F" w14:textId="77777777" w:rsidR="00676448" w:rsidRDefault="00676448" w:rsidP="00676448">
      <w:pPr>
        <w:pStyle w:val="Loendilik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harilik pliiats</w:t>
      </w:r>
    </w:p>
    <w:p w14:paraId="22CD0DD6" w14:textId="77777777" w:rsidR="00676448" w:rsidRDefault="00676448" w:rsidP="00676448">
      <w:pPr>
        <w:pStyle w:val="Loendilik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joonlaud</w:t>
      </w:r>
    </w:p>
    <w:p w14:paraId="2F989C1E" w14:textId="77777777" w:rsidR="00676448" w:rsidRDefault="00676448" w:rsidP="00676448">
      <w:pPr>
        <w:pStyle w:val="Loendilik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värvilised pliiatsid</w:t>
      </w:r>
    </w:p>
    <w:p w14:paraId="0CA9E86B" w14:textId="77777777" w:rsidR="00676448" w:rsidRDefault="00676448" w:rsidP="00676448">
      <w:pPr>
        <w:pStyle w:val="Loendilik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kustutuskumm</w:t>
      </w:r>
    </w:p>
    <w:p w14:paraId="6D460937" w14:textId="77777777" w:rsidR="00676448" w:rsidRDefault="00676448" w:rsidP="0067644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32DC7399" w14:textId="77777777" w:rsidR="00676448" w:rsidRPr="000A2316" w:rsidRDefault="00676448" w:rsidP="0067644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1A79E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Õppevahenditele, isiklikele riietele, jalanõudele ja spordivarustusele palume lisada oma nime.</w:t>
      </w:r>
    </w:p>
    <w:p w14:paraId="6967CFC9" w14:textId="757C9B02" w:rsidR="002F519F" w:rsidRPr="000A2316" w:rsidRDefault="002F519F" w:rsidP="002F51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0D361FD0" w14:textId="77777777" w:rsidR="002F519F" w:rsidRDefault="002F519F">
      <w:pPr>
        <w:rPr>
          <w:rFonts w:ascii="Times New Roman" w:hAnsi="Times New Roman" w:cs="Times New Roman"/>
        </w:rPr>
        <w:sectPr w:rsidR="002F519F" w:rsidSect="002F519F">
          <w:type w:val="continuous"/>
          <w:pgSz w:w="11906" w:h="16838"/>
          <w:pgMar w:top="1418" w:right="1418" w:bottom="1417" w:left="1701" w:header="709" w:footer="709" w:gutter="0"/>
          <w:cols w:num="2" w:space="708"/>
          <w:docGrid w:linePitch="360"/>
        </w:sectPr>
      </w:pPr>
    </w:p>
    <w:p w14:paraId="3FC40FD8" w14:textId="77777777" w:rsidR="002F519F" w:rsidRPr="004E3825" w:rsidRDefault="002F519F" w:rsidP="002F519F">
      <w:pPr>
        <w:pStyle w:val="Normaallaadveeb"/>
        <w:spacing w:before="0" w:beforeAutospacing="0" w:after="0" w:afterAutospacing="0" w:line="276" w:lineRule="auto"/>
        <w:ind w:left="-142"/>
        <w:jc w:val="center"/>
        <w:rPr>
          <w:b/>
          <w:bCs/>
          <w:iCs/>
          <w:sz w:val="36"/>
          <w:szCs w:val="36"/>
        </w:rPr>
      </w:pPr>
      <w:r w:rsidRPr="004E3825">
        <w:rPr>
          <w:rStyle w:val="apple-style-span"/>
          <w:rFonts w:eastAsiaTheme="majorEastAsia"/>
          <w:b/>
          <w:bCs/>
          <w:iCs/>
          <w:sz w:val="28"/>
          <w:szCs w:val="28"/>
        </w:rPr>
        <w:lastRenderedPageBreak/>
        <w:t>5. klass</w:t>
      </w:r>
    </w:p>
    <w:p w14:paraId="5FA0A251" w14:textId="77777777" w:rsidR="002F519F" w:rsidRPr="004E3825" w:rsidRDefault="002F519F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sectPr w:rsidR="002F519F" w:rsidRPr="004E3825" w:rsidSect="002F519F">
          <w:type w:val="continuous"/>
          <w:pgSz w:w="11906" w:h="16838"/>
          <w:pgMar w:top="1418" w:right="1418" w:bottom="1417" w:left="1701" w:header="709" w:footer="709" w:gutter="0"/>
          <w:cols w:space="708"/>
          <w:docGrid w:linePitch="360"/>
        </w:sectPr>
      </w:pPr>
    </w:p>
    <w:p w14:paraId="307FD6E4" w14:textId="77777777" w:rsidR="002F519F" w:rsidRPr="004E3825" w:rsidRDefault="002F519F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p w14:paraId="3363BE06" w14:textId="77777777" w:rsidR="002F519F" w:rsidRDefault="002F519F" w:rsidP="002F519F">
      <w:pPr>
        <w:pStyle w:val="Loendilik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sectPr w:rsidR="002F519F" w:rsidSect="000B58C8">
          <w:type w:val="continuous"/>
          <w:pgSz w:w="11906" w:h="16838"/>
          <w:pgMar w:top="1418" w:right="1418" w:bottom="1417" w:left="1701" w:header="709" w:footer="709" w:gutter="0"/>
          <w:cols w:space="708"/>
          <w:docGrid w:linePitch="360"/>
        </w:sectPr>
      </w:pPr>
    </w:p>
    <w:p w14:paraId="2FE05E40" w14:textId="77777777" w:rsidR="008265BD" w:rsidRPr="004E3825" w:rsidRDefault="008265BD" w:rsidP="008265BD">
      <w:pPr>
        <w:pStyle w:val="Loendilik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lastRenderedPageBreak/>
        <w:t>õpilaspäevik</w:t>
      </w:r>
    </w:p>
    <w:p w14:paraId="4D8C9C42" w14:textId="77777777" w:rsidR="008265BD" w:rsidRPr="004E3825" w:rsidRDefault="008265BD" w:rsidP="008265BD">
      <w:pPr>
        <w:pStyle w:val="Loendilik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ümbrised kõigile õpikutele, töövihikutele ja vihikutele</w:t>
      </w:r>
    </w:p>
    <w:p w14:paraId="2653761B" w14:textId="77777777" w:rsidR="008265BD" w:rsidRDefault="008265BD" w:rsidP="008265BD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NB! Õpikutele-töövihikutele on ümbriskiled mõttekas osta pärast nende kätte saamist, sest mõõdud on erinevad.</w:t>
      </w:r>
    </w:p>
    <w:p w14:paraId="6AE6B363" w14:textId="77777777" w:rsidR="008265BD" w:rsidRPr="004E3825" w:rsidRDefault="008265BD" w:rsidP="008265BD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333EA1F4" w14:textId="77777777" w:rsidR="00E768DE" w:rsidRPr="004E3825" w:rsidRDefault="00E768DE" w:rsidP="00E768D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Üldised töövahendid (kõik tunnid)</w:t>
      </w:r>
    </w:p>
    <w:p w14:paraId="04D7D0C8" w14:textId="77777777" w:rsidR="00E768DE" w:rsidRPr="004E3825" w:rsidRDefault="00E768DE" w:rsidP="00E768DE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pinal</w:t>
      </w:r>
    </w:p>
    <w:p w14:paraId="6671328A" w14:textId="782A906E" w:rsidR="00E768DE" w:rsidRPr="004E3825" w:rsidRDefault="00E768DE" w:rsidP="00E768DE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sinine või must pastakas</w:t>
      </w:r>
    </w:p>
    <w:p w14:paraId="1FACC694" w14:textId="77777777" w:rsidR="00E768DE" w:rsidRPr="004E3825" w:rsidRDefault="00E768DE" w:rsidP="00E768DE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2 harilikku pliiatsit (HB)</w:t>
      </w:r>
    </w:p>
    <w:p w14:paraId="424AEB90" w14:textId="77777777" w:rsidR="00E768DE" w:rsidRPr="004E3825" w:rsidRDefault="00E768DE" w:rsidP="00E768DE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kustukumm</w:t>
      </w:r>
    </w:p>
    <w:p w14:paraId="4F3BDE4F" w14:textId="77777777" w:rsidR="00E768DE" w:rsidRPr="004E3825" w:rsidRDefault="00E768DE" w:rsidP="00E768DE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värvilised pliiatsid või vildikad</w:t>
      </w:r>
    </w:p>
    <w:p w14:paraId="46CC6539" w14:textId="77777777" w:rsidR="00E768DE" w:rsidRPr="004E3825" w:rsidRDefault="00E768DE" w:rsidP="00E768DE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pliiatsiteritaja</w:t>
      </w:r>
    </w:p>
    <w:p w14:paraId="2A542475" w14:textId="77777777" w:rsidR="00E768DE" w:rsidRPr="004E3825" w:rsidRDefault="00E768DE" w:rsidP="00E768DE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liimipulk</w:t>
      </w:r>
    </w:p>
    <w:p w14:paraId="790773CB" w14:textId="77777777" w:rsidR="00E768DE" w:rsidRPr="004E3825" w:rsidRDefault="00E768DE" w:rsidP="00E768DE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käärid</w:t>
      </w:r>
    </w:p>
    <w:p w14:paraId="2DF2240A" w14:textId="77777777" w:rsidR="00E768DE" w:rsidRPr="00137877" w:rsidRDefault="00E768DE" w:rsidP="00E768DE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joonlaud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</w:t>
      </w:r>
      <w:r w:rsidRPr="00137877"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  <w:bdr w:val="none" w:sz="0" w:space="0" w:color="auto" w:frame="1"/>
        </w:rPr>
        <w:t>(soovituslikult 30 cm</w:t>
      </w:r>
      <w:r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  <w:bdr w:val="none" w:sz="0" w:space="0" w:color="auto" w:frame="1"/>
        </w:rPr>
        <w:t>)</w:t>
      </w:r>
      <w:r w:rsidRPr="00137877"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  <w:bdr w:val="none" w:sz="0" w:space="0" w:color="auto" w:frame="1"/>
        </w:rPr>
        <w:t xml:space="preserve"> – </w:t>
      </w:r>
      <w:r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  <w:bdr w:val="none" w:sz="0" w:space="0" w:color="auto" w:frame="1"/>
        </w:rPr>
        <w:t xml:space="preserve">märkus lisatud </w:t>
      </w:r>
      <w:r w:rsidRPr="00137877"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  <w:bdr w:val="none" w:sz="0" w:space="0" w:color="auto" w:frame="1"/>
        </w:rPr>
        <w:t>23.08</w:t>
      </w:r>
    </w:p>
    <w:p w14:paraId="3D5D5FAF" w14:textId="77777777" w:rsidR="00E768DE" w:rsidRPr="004E3825" w:rsidRDefault="00E768DE" w:rsidP="00E768DE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korrektor</w:t>
      </w:r>
    </w:p>
    <w:p w14:paraId="422CA46D" w14:textId="77777777" w:rsidR="00E768DE" w:rsidRDefault="00E768DE" w:rsidP="00E768D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ACB9FF" w14:textId="77777777" w:rsidR="00E768DE" w:rsidRDefault="00E768DE" w:rsidP="00E768D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Eesti keel</w:t>
      </w:r>
    </w:p>
    <w:p w14:paraId="0E6841A8" w14:textId="77777777" w:rsidR="00E768DE" w:rsidRPr="004E3825" w:rsidRDefault="00E768DE" w:rsidP="00E768DE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augustatud paberite kiirköitja</w:t>
      </w:r>
    </w:p>
    <w:p w14:paraId="50AB9196" w14:textId="77777777" w:rsidR="00E768DE" w:rsidRPr="004E3825" w:rsidRDefault="00E768DE" w:rsidP="00E768DE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 xml:space="preserve">50 </w:t>
      </w:r>
      <w:r w:rsidRPr="00B41594">
        <w:rPr>
          <w:rFonts w:ascii="Times New Roman" w:eastAsia="Times New Roman" w:hAnsi="Times New Roman" w:cs="Times New Roman"/>
          <w:sz w:val="24"/>
          <w:szCs w:val="24"/>
        </w:rPr>
        <w:t>joonelist augustatud A4 paberit (NB! mitte kaustik vmt, kust lehti välja rebitakse)</w:t>
      </w:r>
    </w:p>
    <w:p w14:paraId="60FD133D" w14:textId="77777777" w:rsidR="00E768DE" w:rsidRDefault="00E768DE" w:rsidP="00E768D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D7ECA4" w14:textId="77777777" w:rsidR="00E768DE" w:rsidRPr="004E3825" w:rsidRDefault="00E768DE" w:rsidP="00E768D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Pr="004E3825">
        <w:rPr>
          <w:rFonts w:ascii="Times New Roman" w:eastAsia="Times New Roman" w:hAnsi="Times New Roman" w:cs="Times New Roman"/>
          <w:b/>
          <w:bCs/>
          <w:sz w:val="24"/>
          <w:szCs w:val="24"/>
        </w:rPr>
        <w:t>irjandus</w:t>
      </w:r>
    </w:p>
    <w:p w14:paraId="619E357B" w14:textId="77777777" w:rsidR="00E768DE" w:rsidRPr="004E3825" w:rsidRDefault="00E768DE" w:rsidP="00E768DE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augustatud paberite kiirköitja</w:t>
      </w:r>
    </w:p>
    <w:p w14:paraId="0D768ABA" w14:textId="77777777" w:rsidR="00E768DE" w:rsidRPr="004E3825" w:rsidRDefault="00E768DE" w:rsidP="00E768DE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 xml:space="preserve">50 </w:t>
      </w:r>
      <w:r w:rsidRPr="00B41594">
        <w:rPr>
          <w:rFonts w:ascii="Times New Roman" w:eastAsia="Times New Roman" w:hAnsi="Times New Roman" w:cs="Times New Roman"/>
          <w:sz w:val="24"/>
          <w:szCs w:val="24"/>
        </w:rPr>
        <w:t>joonelist augustatud A4 paberit (NB! mitte kaustik vmt, kust lehti välja rebitakse)</w:t>
      </w:r>
    </w:p>
    <w:p w14:paraId="17B4A949" w14:textId="77777777" w:rsidR="00E768DE" w:rsidRDefault="00E768DE" w:rsidP="00E768D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CF1357" w14:textId="77777777" w:rsidR="00E768DE" w:rsidRPr="00D625A1" w:rsidRDefault="00E768DE" w:rsidP="00E768D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b/>
          <w:bCs/>
          <w:sz w:val="24"/>
          <w:szCs w:val="24"/>
        </w:rPr>
        <w:t>Matemaatika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uuendatud 23.08</w:t>
      </w:r>
    </w:p>
    <w:p w14:paraId="0B259E77" w14:textId="77777777" w:rsidR="00E768DE" w:rsidRPr="004E3825" w:rsidRDefault="00E768DE" w:rsidP="00E768DE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ruuduline kaustik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2BA">
        <w:rPr>
          <w:rFonts w:ascii="Times New Roman" w:eastAsia="Times New Roman" w:hAnsi="Times New Roman" w:cs="Times New Roman"/>
          <w:color w:val="00B050"/>
          <w:sz w:val="24"/>
          <w:szCs w:val="24"/>
        </w:rPr>
        <w:t>(</w:t>
      </w:r>
      <w:r w:rsidRPr="009A6C9E">
        <w:rPr>
          <w:rFonts w:ascii="Times New Roman" w:eastAsia="Times New Roman" w:hAnsi="Times New Roman" w:cs="Times New Roman"/>
          <w:color w:val="00B050"/>
          <w:sz w:val="24"/>
          <w:szCs w:val="24"/>
        </w:rPr>
        <w:t>A4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)</w:t>
      </w:r>
    </w:p>
    <w:p w14:paraId="3D3CF500" w14:textId="77777777" w:rsidR="00E768DE" w:rsidRDefault="00E768DE" w:rsidP="00E768DE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kiirköitja</w:t>
      </w:r>
    </w:p>
    <w:p w14:paraId="668FDC8F" w14:textId="77777777" w:rsidR="00E768DE" w:rsidRPr="003148C8" w:rsidRDefault="00E768DE" w:rsidP="00E768DE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3148C8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lisaks mustale ja sinisele pastakale soovituslikult ka roheline </w:t>
      </w:r>
    </w:p>
    <w:p w14:paraId="380D58CE" w14:textId="77777777" w:rsidR="00E768DE" w:rsidRPr="00B322BA" w:rsidRDefault="00E768DE" w:rsidP="00E768DE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lastRenderedPageBreak/>
        <w:t>marker</w:t>
      </w:r>
      <w:r w:rsidRPr="00E1367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sirge otsaga, </w:t>
      </w:r>
      <w:r w:rsidRPr="00E1367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teksti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märkimiseks</w:t>
      </w:r>
      <w:r w:rsidRPr="00E13672">
        <w:rPr>
          <w:rFonts w:ascii="Times New Roman" w:eastAsia="Times New Roman" w:hAnsi="Times New Roman" w:cs="Times New Roman"/>
          <w:color w:val="00B050"/>
          <w:sz w:val="24"/>
          <w:szCs w:val="24"/>
        </w:rPr>
        <w:t>, soovituslikult erinevad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)</w:t>
      </w:r>
    </w:p>
    <w:p w14:paraId="73149E2A" w14:textId="77777777" w:rsidR="00E768DE" w:rsidRPr="004E3825" w:rsidRDefault="00E768DE" w:rsidP="00E768DE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kolmnurkjoonlaud nurkadega 30, 60 ja 90 kraadi</w:t>
      </w:r>
    </w:p>
    <w:p w14:paraId="7904AE76" w14:textId="77777777" w:rsidR="00E768DE" w:rsidRPr="004E3825" w:rsidRDefault="00E768DE" w:rsidP="00E768DE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mall</w:t>
      </w:r>
    </w:p>
    <w:p w14:paraId="43A5D2C9" w14:textId="77777777" w:rsidR="00E768DE" w:rsidRPr="00EE1F8D" w:rsidRDefault="00E768DE" w:rsidP="00E768DE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sirkel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pliiatsi hoidjaga; lisaks võimalusel mõõtesirkel. Peamine kasutus algab 6. klassist.</w:t>
      </w:r>
    </w:p>
    <w:p w14:paraId="4B9454D7" w14:textId="77777777" w:rsidR="00E768DE" w:rsidRPr="00667F47" w:rsidRDefault="00E768DE" w:rsidP="00E768DE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lisaks HB pliiatsile soovituslikult B ja H jooniste tegemiseks</w:t>
      </w:r>
    </w:p>
    <w:p w14:paraId="1487A48F" w14:textId="77777777" w:rsidR="00E768DE" w:rsidRDefault="00E768DE" w:rsidP="00E768D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32C0BD5E" w14:textId="77777777" w:rsidR="00E768DE" w:rsidRPr="004E3825" w:rsidRDefault="00E768DE" w:rsidP="00E768D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Vene keel</w:t>
      </w:r>
    </w:p>
    <w:p w14:paraId="272D9A90" w14:textId="77777777" w:rsidR="00E768DE" w:rsidRPr="004E3825" w:rsidRDefault="00E768DE" w:rsidP="00E768DE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</w:rPr>
        <w:t>24 lehega jooneline vihik</w:t>
      </w:r>
    </w:p>
    <w:p w14:paraId="1B8F50DE" w14:textId="77777777" w:rsidR="00E768DE" w:rsidRDefault="00E768DE" w:rsidP="00E768D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641E2438" w14:textId="77777777" w:rsidR="00E768DE" w:rsidRPr="004E3825" w:rsidRDefault="00E768DE" w:rsidP="00E768D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Kohalugu</w:t>
      </w:r>
    </w:p>
    <w:p w14:paraId="736074CC" w14:textId="77777777" w:rsidR="00E768DE" w:rsidRPr="004E3825" w:rsidRDefault="00E768DE" w:rsidP="00E768DE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jooneline või valge 12 lehega vihik</w:t>
      </w:r>
    </w:p>
    <w:p w14:paraId="566DAAFF" w14:textId="77777777" w:rsidR="00E768DE" w:rsidRDefault="00E768DE" w:rsidP="00E768D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4845E043" w14:textId="77777777" w:rsidR="00E768DE" w:rsidRPr="004E3825" w:rsidRDefault="00E768DE" w:rsidP="00E768D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Inglise keel</w:t>
      </w:r>
    </w:p>
    <w:p w14:paraId="3BB94C32" w14:textId="77777777" w:rsidR="00E768DE" w:rsidRPr="009C1B88" w:rsidRDefault="00E768DE" w:rsidP="00E768DE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jooneline kaustik</w:t>
      </w:r>
    </w:p>
    <w:p w14:paraId="4EACFC8B" w14:textId="77777777" w:rsidR="00E768DE" w:rsidRDefault="00E768DE" w:rsidP="00E768D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5D614D4A" w14:textId="77777777" w:rsidR="00E768DE" w:rsidRPr="004E3825" w:rsidRDefault="00E768DE" w:rsidP="00E768D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Inimeseõpetus</w:t>
      </w:r>
    </w:p>
    <w:p w14:paraId="78DF0631" w14:textId="77777777" w:rsidR="00E768DE" w:rsidRDefault="00E768DE" w:rsidP="00E768DE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A4 ruuduline kaustik (mitte spiraal), et jätkuks mitmeks aastaks.</w:t>
      </w:r>
    </w:p>
    <w:p w14:paraId="1EFD7EBD" w14:textId="77777777" w:rsidR="00E768DE" w:rsidRDefault="00E768DE" w:rsidP="00E768D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7DF3D2BA" w14:textId="77777777" w:rsidR="00E768DE" w:rsidRPr="004E3825" w:rsidRDefault="00E768DE" w:rsidP="00E768D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Ajalugu</w:t>
      </w:r>
    </w:p>
    <w:p w14:paraId="0DE82102" w14:textId="77777777" w:rsidR="00E768DE" w:rsidRPr="004E3825" w:rsidRDefault="00E768DE" w:rsidP="00E768DE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48 lk kaustik</w:t>
      </w:r>
    </w:p>
    <w:p w14:paraId="1D4711E3" w14:textId="77777777" w:rsidR="00E768DE" w:rsidRDefault="00E768DE" w:rsidP="00E768D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4A85E1DE" w14:textId="77777777" w:rsidR="00E768DE" w:rsidRPr="004E3825" w:rsidRDefault="00E768DE" w:rsidP="00E768D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Kunstiõpetus</w:t>
      </w:r>
    </w:p>
    <w:p w14:paraId="0D36E887" w14:textId="77777777" w:rsidR="00E768DE" w:rsidRPr="004E3825" w:rsidRDefault="00E768DE" w:rsidP="00E768DE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lauakate</w:t>
      </w:r>
    </w:p>
    <w:p w14:paraId="0E834595" w14:textId="77777777" w:rsidR="00E768DE" w:rsidRPr="004E3825" w:rsidRDefault="00E768DE" w:rsidP="00E768DE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guašš- ja vesivärvid</w:t>
      </w:r>
    </w:p>
    <w:p w14:paraId="5D1123FE" w14:textId="77777777" w:rsidR="00E768DE" w:rsidRPr="004E3825" w:rsidRDefault="00E768DE" w:rsidP="00E768DE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veetops</w:t>
      </w:r>
    </w:p>
    <w:p w14:paraId="759EB052" w14:textId="77777777" w:rsidR="00E768DE" w:rsidRPr="004E3825" w:rsidRDefault="00E768DE" w:rsidP="00E768DE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pintslid (lameda ja ümara otsaga, erinevad suurused)</w:t>
      </w:r>
    </w:p>
    <w:p w14:paraId="63DF2CF4" w14:textId="77777777" w:rsidR="00E768DE" w:rsidRPr="004E3825" w:rsidRDefault="00E768DE" w:rsidP="00E768DE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segamisalus</w:t>
      </w:r>
    </w:p>
    <w:p w14:paraId="03CC6D87" w14:textId="77777777" w:rsidR="00E768DE" w:rsidRPr="004E3825" w:rsidRDefault="00E768DE" w:rsidP="00E768DE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lisaks harilikule HB pliiatsile soovitatavalt visandamiseks B6</w:t>
      </w:r>
    </w:p>
    <w:p w14:paraId="54928233" w14:textId="77777777" w:rsidR="00E768DE" w:rsidRPr="004E3825" w:rsidRDefault="00E768DE" w:rsidP="00E768DE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õlipastellid</w:t>
      </w:r>
    </w:p>
    <w:p w14:paraId="1399B42C" w14:textId="77777777" w:rsidR="00E768DE" w:rsidRPr="004E3825" w:rsidRDefault="00E768DE" w:rsidP="00E768DE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peenema otsaga must marker</w:t>
      </w:r>
    </w:p>
    <w:p w14:paraId="0AA1C711" w14:textId="77777777" w:rsidR="00E768DE" w:rsidRPr="004E3825" w:rsidRDefault="00E768DE" w:rsidP="00E768DE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lastRenderedPageBreak/>
        <w:t>voolimissavi</w:t>
      </w:r>
    </w:p>
    <w:p w14:paraId="7B5E8ACC" w14:textId="77777777" w:rsidR="00E768DE" w:rsidRPr="004E3825" w:rsidRDefault="00E768DE" w:rsidP="00E768DE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karp kunstitarvetele</w:t>
      </w:r>
    </w:p>
    <w:p w14:paraId="74FFBA14" w14:textId="77777777" w:rsidR="00E768DE" w:rsidRPr="004E3825" w:rsidRDefault="00E768DE" w:rsidP="00E768DE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joonistuspaber (A3, A4)</w:t>
      </w:r>
    </w:p>
    <w:p w14:paraId="119288C8" w14:textId="77777777" w:rsidR="00E768DE" w:rsidRDefault="00E768DE" w:rsidP="00E768DE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akvarellpaber (A3)</w:t>
      </w:r>
    </w:p>
    <w:p w14:paraId="3D960958" w14:textId="77777777" w:rsidR="00E768DE" w:rsidRDefault="00E768DE" w:rsidP="00E768D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3FF140A6" w14:textId="77777777" w:rsidR="00E768DE" w:rsidRPr="004E3825" w:rsidRDefault="00E768DE" w:rsidP="00E768DE">
      <w:pPr>
        <w:spacing w:after="0" w:line="276" w:lineRule="auto"/>
        <w:ind w:left="-142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Ettevõtlus</w:t>
      </w:r>
    </w:p>
    <w:p w14:paraId="2549E551" w14:textId="77777777" w:rsidR="00E768DE" w:rsidRDefault="00E768DE" w:rsidP="00E768DE">
      <w:pPr>
        <w:pStyle w:val="Loendilik"/>
        <w:numPr>
          <w:ilvl w:val="0"/>
          <w:numId w:val="22"/>
        </w:numPr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Õpetaja annab</w:t>
      </w: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ise vihiku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.</w:t>
      </w:r>
    </w:p>
    <w:p w14:paraId="1EEF1311" w14:textId="77777777" w:rsidR="00E768DE" w:rsidRDefault="00E768DE" w:rsidP="00E768DE">
      <w:pPr>
        <w:spacing w:after="0" w:line="276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14:paraId="54BB4752" w14:textId="77777777" w:rsidR="00E768DE" w:rsidRPr="004E3825" w:rsidRDefault="00E768DE" w:rsidP="00E768DE">
      <w:pPr>
        <w:spacing w:after="0" w:line="276" w:lineRule="auto"/>
        <w:ind w:left="-142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hAnsi="Times New Roman" w:cs="Times New Roman"/>
          <w:b/>
          <w:sz w:val="24"/>
          <w:szCs w:val="24"/>
        </w:rPr>
        <w:t>Muusikaõpetus</w:t>
      </w:r>
    </w:p>
    <w:p w14:paraId="2FABEDF4" w14:textId="77777777" w:rsidR="00E768DE" w:rsidRPr="00B41594" w:rsidRDefault="00E768DE" w:rsidP="00E768DE">
      <w:pPr>
        <w:pStyle w:val="Normaallaadveeb"/>
        <w:numPr>
          <w:ilvl w:val="0"/>
          <w:numId w:val="4"/>
        </w:numPr>
        <w:spacing w:before="0" w:beforeAutospacing="0" w:after="0" w:afterAutospacing="0" w:line="276" w:lineRule="auto"/>
        <w:ind w:left="567"/>
      </w:pPr>
      <w:r>
        <w:rPr>
          <w:shd w:val="clear" w:color="auto" w:fill="FFFFFF"/>
        </w:rPr>
        <w:t xml:space="preserve">pinal </w:t>
      </w:r>
      <w:r>
        <w:t>kirjutustarvetega</w:t>
      </w:r>
      <w:r>
        <w:rPr>
          <w:shd w:val="clear" w:color="auto" w:fill="FFFFFF"/>
        </w:rPr>
        <w:t xml:space="preserve"> </w:t>
      </w:r>
    </w:p>
    <w:p w14:paraId="71D48952" w14:textId="77777777" w:rsidR="00E768DE" w:rsidRDefault="00E768DE" w:rsidP="00E768DE">
      <w:pPr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01A50D46" w14:textId="77777777" w:rsidR="00E768DE" w:rsidRPr="004E3825" w:rsidRDefault="00E768DE" w:rsidP="00E768DE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E3825"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Kehaline kasvatus</w:t>
      </w:r>
    </w:p>
    <w:p w14:paraId="33FADAEC" w14:textId="77777777" w:rsidR="00E768DE" w:rsidRPr="004E3825" w:rsidRDefault="00E768DE" w:rsidP="00E768DE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pikad ja lühikesed dressid</w:t>
      </w:r>
    </w:p>
    <w:p w14:paraId="39AD54D2" w14:textId="77777777" w:rsidR="00E768DE" w:rsidRPr="001C4EAF" w:rsidRDefault="00E768DE" w:rsidP="00E768DE">
      <w:pPr>
        <w:pStyle w:val="Normaallaadveeb"/>
        <w:numPr>
          <w:ilvl w:val="0"/>
          <w:numId w:val="2"/>
        </w:numPr>
        <w:spacing w:before="0" w:beforeAutospacing="0" w:after="0" w:afterAutospacing="0" w:line="276" w:lineRule="auto"/>
      </w:pPr>
      <w:r>
        <w:t>saali</w:t>
      </w:r>
      <w:r w:rsidRPr="004E3825">
        <w:t>-</w:t>
      </w:r>
      <w:r>
        <w:t xml:space="preserve"> </w:t>
      </w:r>
      <w:r w:rsidRPr="004E3825">
        <w:t>ja õuejalatsid</w:t>
      </w:r>
      <w:r>
        <w:t xml:space="preserve"> (saali valge tald)</w:t>
      </w:r>
    </w:p>
    <w:p w14:paraId="499BCD66" w14:textId="77777777" w:rsidR="00E768DE" w:rsidRPr="004E3825" w:rsidRDefault="00E768DE" w:rsidP="00E768DE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käterätik</w:t>
      </w:r>
    </w:p>
    <w:p w14:paraId="7923A0C3" w14:textId="77777777" w:rsidR="00E768DE" w:rsidRPr="004E3825" w:rsidRDefault="00E768DE" w:rsidP="00E768DE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seep</w:t>
      </w:r>
    </w:p>
    <w:p w14:paraId="66DB4974" w14:textId="77777777" w:rsidR="00E768DE" w:rsidRPr="004E3825" w:rsidRDefault="00E768DE" w:rsidP="00E768DE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vahetussärk ja –sokid ning</w:t>
      </w:r>
    </w:p>
    <w:p w14:paraId="059DE7A6" w14:textId="77777777" w:rsidR="00E768DE" w:rsidRPr="004E3825" w:rsidRDefault="00E768DE" w:rsidP="00E768DE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kott nende esemete jaoks</w:t>
      </w:r>
    </w:p>
    <w:p w14:paraId="15CC6C20" w14:textId="77777777" w:rsidR="00E768DE" w:rsidRPr="009B0540" w:rsidRDefault="00E768DE" w:rsidP="00E768DE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ilmastikule vastav riietus</w:t>
      </w:r>
    </w:p>
    <w:p w14:paraId="5E5CD087" w14:textId="77777777" w:rsidR="00E768DE" w:rsidRPr="004E3825" w:rsidRDefault="00E768DE" w:rsidP="00E768DE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 xml:space="preserve">suusad </w:t>
      </w:r>
    </w:p>
    <w:p w14:paraId="29B8C122" w14:textId="77777777" w:rsidR="00E768DE" w:rsidRPr="004E3825" w:rsidRDefault="00E768DE" w:rsidP="00E768D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Kõigele oma nimi peale.</w:t>
      </w:r>
    </w:p>
    <w:p w14:paraId="2FD5F305" w14:textId="77777777" w:rsidR="00E768DE" w:rsidRDefault="00E768DE" w:rsidP="00E768D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3DD8CD19" w14:textId="77777777" w:rsidR="00E768DE" w:rsidRPr="004E3825" w:rsidRDefault="00E768DE" w:rsidP="00E768D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4E382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Tehnoloogiaõpetus</w:t>
      </w:r>
    </w:p>
    <w:p w14:paraId="41412075" w14:textId="77777777" w:rsidR="00E768DE" w:rsidRPr="004E3825" w:rsidRDefault="00E768DE" w:rsidP="00E768DE">
      <w:pPr>
        <w:pStyle w:val="Loendilik"/>
        <w:numPr>
          <w:ilvl w:val="0"/>
          <w:numId w:val="2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t-EE"/>
        </w:rPr>
      </w:pPr>
      <w:r w:rsidRPr="004E3825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eelmise aasta vihik/õpimapp</w:t>
      </w:r>
    </w:p>
    <w:p w14:paraId="7A870350" w14:textId="77777777" w:rsidR="00E768DE" w:rsidRPr="004E3825" w:rsidRDefault="00E768DE" w:rsidP="00E768DE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4E3825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Kui vihik/õpimapp puudub, siis võta tundi kaasa ruuduline A4 kaustik.</w:t>
      </w:r>
    </w:p>
    <w:p w14:paraId="289719F6" w14:textId="77777777" w:rsidR="00E768DE" w:rsidRDefault="00E768DE" w:rsidP="00E768D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47CBBC9F" w14:textId="77777777" w:rsidR="00E768DE" w:rsidRPr="00552244" w:rsidRDefault="00E768DE" w:rsidP="00E768D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Loodusõpetus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 </w:t>
      </w:r>
      <w:r w:rsidRPr="00D625A1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  <w:bdr w:val="none" w:sz="0" w:space="0" w:color="auto" w:frame="1"/>
        </w:rPr>
        <w:t>(uuendatud 23.08)</w:t>
      </w:r>
    </w:p>
    <w:p w14:paraId="6E0FF9D3" w14:textId="77777777" w:rsidR="00E768DE" w:rsidRPr="00D5179C" w:rsidRDefault="00E768DE" w:rsidP="00E768DE">
      <w:pPr>
        <w:pStyle w:val="Loendilik"/>
        <w:numPr>
          <w:ilvl w:val="0"/>
          <w:numId w:val="2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5179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A4 ruuduline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kaustik</w:t>
      </w:r>
      <w:r w:rsidRPr="00D5179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</w:t>
      </w:r>
    </w:p>
    <w:p w14:paraId="75EFFA3A" w14:textId="77777777" w:rsidR="00E768DE" w:rsidRPr="00D5179C" w:rsidRDefault="00E768DE" w:rsidP="00E768DE">
      <w:pPr>
        <w:pStyle w:val="Loendilik"/>
        <w:numPr>
          <w:ilvl w:val="0"/>
          <w:numId w:val="2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5179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A4 kiirköitja</w:t>
      </w:r>
    </w:p>
    <w:p w14:paraId="125F768A" w14:textId="77777777" w:rsidR="00E768DE" w:rsidRDefault="00E768DE" w:rsidP="00E768DE">
      <w:pPr>
        <w:rPr>
          <w:sz w:val="24"/>
        </w:rPr>
      </w:pPr>
    </w:p>
    <w:p w14:paraId="73533C29" w14:textId="77777777" w:rsidR="00E768DE" w:rsidRDefault="00E768DE" w:rsidP="00E768DE">
      <w:pPr>
        <w:ind w:left="-142"/>
      </w:pPr>
      <w:r w:rsidRPr="00D94A3D">
        <w:rPr>
          <w:rFonts w:ascii="Times New Roman" w:hAnsi="Times New Roman" w:cs="Times New Roman"/>
          <w:b/>
          <w:sz w:val="24"/>
          <w:szCs w:val="24"/>
        </w:rPr>
        <w:t>Õppevahenditele, isiklikele riietele, jalanõudele ja spordivarustusele palume lisada oma nime</w:t>
      </w:r>
      <w:r>
        <w:rPr>
          <w:rFonts w:ascii="Times New Roman" w:hAnsi="Times New Roman" w:cs="Times New Roman"/>
          <w:sz w:val="24"/>
          <w:szCs w:val="24"/>
        </w:rPr>
        <w:t>, et leiaksime need vajadusel lihtsalt üles.</w:t>
      </w:r>
    </w:p>
    <w:p w14:paraId="78A2686B" w14:textId="5B37DB4B" w:rsidR="002F519F" w:rsidRDefault="002F519F" w:rsidP="002F519F"/>
    <w:p w14:paraId="08E4A364" w14:textId="465CF052" w:rsidR="00E768DE" w:rsidRDefault="00E768DE" w:rsidP="002F519F"/>
    <w:p w14:paraId="767C4E15" w14:textId="19CC62BC" w:rsidR="00E768DE" w:rsidRDefault="00E768DE" w:rsidP="002F519F"/>
    <w:p w14:paraId="50F47760" w14:textId="4D9476BD" w:rsidR="00E768DE" w:rsidRDefault="00E768DE" w:rsidP="002F519F"/>
    <w:p w14:paraId="539C1AD5" w14:textId="26BE45FB" w:rsidR="00E768DE" w:rsidRDefault="00E768DE" w:rsidP="002F519F"/>
    <w:p w14:paraId="6C8F7789" w14:textId="77777777" w:rsidR="00E768DE" w:rsidRDefault="00E768DE" w:rsidP="002F519F"/>
    <w:p w14:paraId="239E3A55" w14:textId="08308608" w:rsidR="008265BD" w:rsidRDefault="008265BD" w:rsidP="002F519F"/>
    <w:p w14:paraId="48928865" w14:textId="388759F7" w:rsidR="008265BD" w:rsidRDefault="008265BD" w:rsidP="002F519F"/>
    <w:p w14:paraId="3B933950" w14:textId="1A0A9113" w:rsidR="008265BD" w:rsidRDefault="008265BD" w:rsidP="002F519F"/>
    <w:p w14:paraId="226C45AB" w14:textId="2EB97AB4" w:rsidR="008265BD" w:rsidRDefault="008265BD" w:rsidP="002F519F"/>
    <w:p w14:paraId="1CA50D1B" w14:textId="02F483C1" w:rsidR="008265BD" w:rsidRDefault="008265BD" w:rsidP="002F519F"/>
    <w:p w14:paraId="796F2667" w14:textId="38212C77" w:rsidR="008265BD" w:rsidRDefault="008265BD" w:rsidP="002F519F"/>
    <w:p w14:paraId="6BB3A320" w14:textId="6585F0EB" w:rsidR="008265BD" w:rsidRDefault="008265BD" w:rsidP="002F519F"/>
    <w:p w14:paraId="5E784F98" w14:textId="48926D75" w:rsidR="008265BD" w:rsidRDefault="008265BD" w:rsidP="002F519F"/>
    <w:p w14:paraId="347E0948" w14:textId="6236D896" w:rsidR="008265BD" w:rsidRDefault="008265BD" w:rsidP="002F519F"/>
    <w:p w14:paraId="6D1FCCA1" w14:textId="77FA2A08" w:rsidR="008265BD" w:rsidRDefault="008265BD" w:rsidP="002F519F"/>
    <w:p w14:paraId="532B6453" w14:textId="42B4A1E3" w:rsidR="008265BD" w:rsidRDefault="008265BD" w:rsidP="002F519F"/>
    <w:p w14:paraId="26B36439" w14:textId="4B18A19E" w:rsidR="008265BD" w:rsidRDefault="008265BD" w:rsidP="002F519F"/>
    <w:p w14:paraId="0AFD0C1C" w14:textId="28C63C41" w:rsidR="008265BD" w:rsidRDefault="008265BD" w:rsidP="002F519F"/>
    <w:p w14:paraId="58025849" w14:textId="6D01DE14" w:rsidR="008265BD" w:rsidRDefault="008265BD" w:rsidP="002F519F"/>
    <w:p w14:paraId="7BB1A53D" w14:textId="691D1EA7" w:rsidR="008265BD" w:rsidRDefault="008265BD" w:rsidP="002F519F"/>
    <w:p w14:paraId="1D2DD27F" w14:textId="01F12636" w:rsidR="008265BD" w:rsidRDefault="008265BD" w:rsidP="002F519F"/>
    <w:p w14:paraId="1B539174" w14:textId="6FFFCC95" w:rsidR="008265BD" w:rsidRDefault="008265BD" w:rsidP="002F519F"/>
    <w:p w14:paraId="43585EE0" w14:textId="303C7CD6" w:rsidR="008265BD" w:rsidRDefault="008265BD" w:rsidP="002F519F"/>
    <w:p w14:paraId="1B8DDFD5" w14:textId="2CD0A9CC" w:rsidR="008265BD" w:rsidRDefault="008265BD" w:rsidP="002F519F"/>
    <w:p w14:paraId="5C0ED285" w14:textId="3FAF293C" w:rsidR="008265BD" w:rsidRDefault="008265BD" w:rsidP="002F519F"/>
    <w:p w14:paraId="3DCDB25F" w14:textId="77777777" w:rsidR="008265BD" w:rsidRDefault="008265BD" w:rsidP="002F519F">
      <w:pPr>
        <w:sectPr w:rsidR="008265BD" w:rsidSect="002F519F">
          <w:type w:val="continuous"/>
          <w:pgSz w:w="11906" w:h="16838"/>
          <w:pgMar w:top="1418" w:right="1418" w:bottom="1417" w:left="1701" w:header="709" w:footer="709" w:gutter="0"/>
          <w:cols w:num="2" w:space="708"/>
          <w:docGrid w:linePitch="360"/>
        </w:sectPr>
      </w:pPr>
    </w:p>
    <w:p w14:paraId="19E4B094" w14:textId="77777777" w:rsidR="002F519F" w:rsidRDefault="002F51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p w14:paraId="2E84662F" w14:textId="77777777" w:rsidR="006904D7" w:rsidRDefault="006904D7" w:rsidP="002F519F">
      <w:pPr>
        <w:pStyle w:val="Normaallaadveeb"/>
        <w:spacing w:before="0" w:beforeAutospacing="0" w:after="0" w:afterAutospacing="0" w:line="276" w:lineRule="auto"/>
        <w:ind w:left="-142"/>
        <w:jc w:val="center"/>
        <w:rPr>
          <w:rStyle w:val="apple-style-span"/>
          <w:rFonts w:eastAsiaTheme="majorEastAsia"/>
          <w:b/>
          <w:bCs/>
          <w:iCs/>
          <w:sz w:val="28"/>
          <w:szCs w:val="28"/>
        </w:rPr>
      </w:pPr>
    </w:p>
    <w:p w14:paraId="18DB225A" w14:textId="384447D4" w:rsidR="002F519F" w:rsidRPr="004E3825" w:rsidRDefault="002F519F" w:rsidP="002F519F">
      <w:pPr>
        <w:pStyle w:val="Normaallaadveeb"/>
        <w:spacing w:before="0" w:beforeAutospacing="0" w:after="0" w:afterAutospacing="0" w:line="276" w:lineRule="auto"/>
        <w:ind w:left="-142"/>
        <w:jc w:val="center"/>
        <w:rPr>
          <w:b/>
          <w:bCs/>
          <w:iCs/>
          <w:sz w:val="36"/>
          <w:szCs w:val="36"/>
        </w:rPr>
      </w:pPr>
      <w:r w:rsidRPr="004E3825">
        <w:rPr>
          <w:rStyle w:val="apple-style-span"/>
          <w:rFonts w:eastAsiaTheme="majorEastAsia"/>
          <w:b/>
          <w:bCs/>
          <w:iCs/>
          <w:sz w:val="28"/>
          <w:szCs w:val="28"/>
        </w:rPr>
        <w:t>6. klass</w:t>
      </w:r>
    </w:p>
    <w:p w14:paraId="29C1921D" w14:textId="77777777" w:rsidR="002F519F" w:rsidRPr="004E3825" w:rsidRDefault="002F519F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sectPr w:rsidR="002F519F" w:rsidRPr="004E3825" w:rsidSect="002F519F">
          <w:type w:val="continuous"/>
          <w:pgSz w:w="11906" w:h="16838"/>
          <w:pgMar w:top="851" w:right="849" w:bottom="1417" w:left="1417" w:header="708" w:footer="708" w:gutter="0"/>
          <w:cols w:space="708"/>
          <w:docGrid w:linePitch="360"/>
        </w:sectPr>
      </w:pPr>
    </w:p>
    <w:p w14:paraId="020F3DF4" w14:textId="77777777" w:rsidR="002F519F" w:rsidRPr="004E3825" w:rsidRDefault="002F519F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p w14:paraId="1DC85DD5" w14:textId="77777777" w:rsidR="002F519F" w:rsidRDefault="002F519F" w:rsidP="002F519F">
      <w:pPr>
        <w:pStyle w:val="Loendilik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sectPr w:rsidR="002F519F" w:rsidSect="000B58C8">
          <w:type w:val="continuous"/>
          <w:pgSz w:w="11906" w:h="16838"/>
          <w:pgMar w:top="1418" w:right="1418" w:bottom="1417" w:left="1701" w:header="709" w:footer="709" w:gutter="0"/>
          <w:cols w:space="708"/>
          <w:docGrid w:linePitch="360"/>
        </w:sectPr>
      </w:pPr>
    </w:p>
    <w:p w14:paraId="537E1145" w14:textId="77777777" w:rsidR="00754688" w:rsidRPr="003E458E" w:rsidRDefault="00754688" w:rsidP="00754688">
      <w:pPr>
        <w:pStyle w:val="Loendilik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lastRenderedPageBreak/>
        <w:t>õpilas</w:t>
      </w: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päevik</w:t>
      </w:r>
    </w:p>
    <w:p w14:paraId="26695644" w14:textId="77777777" w:rsidR="00754688" w:rsidRDefault="00754688" w:rsidP="00754688">
      <w:pPr>
        <w:pStyle w:val="Loendilik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ümbrised kõigile õpikutel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e, töövihikutele ja vihikutele</w:t>
      </w:r>
    </w:p>
    <w:p w14:paraId="321F2C25" w14:textId="77777777" w:rsidR="00754688" w:rsidRDefault="00754688" w:rsidP="00754688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NB! </w:t>
      </w:r>
      <w:r w:rsidRPr="007F0F7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Õpikutele-töövihikutele on ümbriskiled mõttekas osta pärast nende kätte saamist, sest mõõdud on erinevad.</w:t>
      </w:r>
    </w:p>
    <w:p w14:paraId="70ED5F2E" w14:textId="77777777" w:rsidR="00754688" w:rsidRPr="007F0F70" w:rsidRDefault="00754688" w:rsidP="00754688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5D695C73" w14:textId="77777777" w:rsidR="00754688" w:rsidRPr="003E458E" w:rsidRDefault="00754688" w:rsidP="00754688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Üldised töövahendid</w:t>
      </w:r>
    </w:p>
    <w:p w14:paraId="2E0C819E" w14:textId="77777777" w:rsidR="00754688" w:rsidRPr="003E458E" w:rsidRDefault="00754688" w:rsidP="00754688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pinal</w:t>
      </w:r>
    </w:p>
    <w:p w14:paraId="30D55C12" w14:textId="77777777" w:rsidR="00754688" w:rsidRPr="003E458E" w:rsidRDefault="00754688" w:rsidP="00754688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sinine või must pastakas</w:t>
      </w:r>
    </w:p>
    <w:p w14:paraId="0439F7EF" w14:textId="77777777" w:rsidR="00754688" w:rsidRPr="003E458E" w:rsidRDefault="00754688" w:rsidP="00754688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2 </w:t>
      </w: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harilik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</w:t>
      </w: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pliiats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it (HB)</w:t>
      </w:r>
    </w:p>
    <w:p w14:paraId="3EE933B0" w14:textId="77777777" w:rsidR="00754688" w:rsidRPr="003E458E" w:rsidRDefault="00754688" w:rsidP="00754688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kustukumm</w:t>
      </w:r>
    </w:p>
    <w:p w14:paraId="1370B2B1" w14:textId="77777777" w:rsidR="00754688" w:rsidRDefault="00754688" w:rsidP="00754688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värvilised pliiatsid või vildikad</w:t>
      </w:r>
    </w:p>
    <w:p w14:paraId="6583FC47" w14:textId="77777777" w:rsidR="00754688" w:rsidRPr="003E458E" w:rsidRDefault="00754688" w:rsidP="00754688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pliiatsiteritaja</w:t>
      </w:r>
    </w:p>
    <w:p w14:paraId="137210AE" w14:textId="77777777" w:rsidR="00754688" w:rsidRPr="003E458E" w:rsidRDefault="00754688" w:rsidP="00754688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liimipulk</w:t>
      </w:r>
    </w:p>
    <w:p w14:paraId="19F6915F" w14:textId="77777777" w:rsidR="00754688" w:rsidRPr="003E458E" w:rsidRDefault="00754688" w:rsidP="00754688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käärid</w:t>
      </w:r>
    </w:p>
    <w:p w14:paraId="233398CB" w14:textId="77777777" w:rsidR="00754688" w:rsidRPr="003E458E" w:rsidRDefault="00754688" w:rsidP="00754688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joonlaud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</w:t>
      </w:r>
      <w:r w:rsidRPr="00137877"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  <w:bdr w:val="none" w:sz="0" w:space="0" w:color="auto" w:frame="1"/>
        </w:rPr>
        <w:t>(soovituslikult 30 cm</w:t>
      </w:r>
      <w:r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  <w:bdr w:val="none" w:sz="0" w:space="0" w:color="auto" w:frame="1"/>
        </w:rPr>
        <w:t>)</w:t>
      </w:r>
      <w:r w:rsidRPr="00137877"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  <w:bdr w:val="none" w:sz="0" w:space="0" w:color="auto" w:frame="1"/>
        </w:rPr>
        <w:t xml:space="preserve"> – </w:t>
      </w:r>
      <w:r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  <w:bdr w:val="none" w:sz="0" w:space="0" w:color="auto" w:frame="1"/>
        </w:rPr>
        <w:t xml:space="preserve">täiendus lisatud </w:t>
      </w:r>
      <w:r w:rsidRPr="00137877"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  <w:bdr w:val="none" w:sz="0" w:space="0" w:color="auto" w:frame="1"/>
        </w:rPr>
        <w:t>23.08</w:t>
      </w:r>
    </w:p>
    <w:p w14:paraId="0D796ED4" w14:textId="77777777" w:rsidR="00754688" w:rsidRDefault="00754688" w:rsidP="00754688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korrektor</w:t>
      </w:r>
    </w:p>
    <w:p w14:paraId="069D6EA5" w14:textId="77777777" w:rsidR="00754688" w:rsidRPr="003E458E" w:rsidRDefault="00754688" w:rsidP="00754688">
      <w:pPr>
        <w:pStyle w:val="Loendilik"/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60AA692F" w14:textId="77777777" w:rsidR="00754688" w:rsidRDefault="00754688" w:rsidP="007546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Eesti keel</w:t>
      </w:r>
    </w:p>
    <w:p w14:paraId="04922797" w14:textId="77777777" w:rsidR="00754688" w:rsidRDefault="00754688" w:rsidP="00754688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eelmise aasta kiirköitja - kui see on korralik, pu</w:t>
      </w:r>
      <w:r>
        <w:rPr>
          <w:rFonts w:ascii="Times New Roman" w:eastAsia="Times New Roman" w:hAnsi="Times New Roman" w:cs="Times New Roman"/>
          <w:sz w:val="24"/>
          <w:szCs w:val="24"/>
        </w:rPr>
        <w:t>has ja terve</w:t>
      </w:r>
    </w:p>
    <w:p w14:paraId="76057477" w14:textId="77777777" w:rsidR="00754688" w:rsidRPr="00C958DC" w:rsidRDefault="00754688" w:rsidP="00754688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NB! Paljud kiirköitjad on juba õpetaja käes, kuid ei pruugi olla oma seisukorra tõttu kasutatavad.</w:t>
      </w:r>
    </w:p>
    <w:p w14:paraId="4A51E44D" w14:textId="77777777" w:rsidR="00754688" w:rsidRDefault="00754688" w:rsidP="00754688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50 joonelist augustatud A4 paberit (NB! mitte kaustik vmt, kust lehti välja rebitakse)</w:t>
      </w:r>
    </w:p>
    <w:p w14:paraId="42B04D8B" w14:textId="77777777" w:rsidR="00754688" w:rsidRDefault="00754688" w:rsidP="007546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9B92BC" w14:textId="77777777" w:rsidR="00754688" w:rsidRPr="003E458E" w:rsidRDefault="00754688" w:rsidP="007546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Pr="003E458E">
        <w:rPr>
          <w:rFonts w:ascii="Times New Roman" w:eastAsia="Times New Roman" w:hAnsi="Times New Roman" w:cs="Times New Roman"/>
          <w:b/>
          <w:bCs/>
          <w:sz w:val="24"/>
          <w:szCs w:val="24"/>
        </w:rPr>
        <w:t>irjandus</w:t>
      </w:r>
    </w:p>
    <w:p w14:paraId="6B58E37A" w14:textId="77777777" w:rsidR="00754688" w:rsidRDefault="00754688" w:rsidP="00754688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eelmise aasta kiirköitja - kui see on korralik, pu</w:t>
      </w:r>
      <w:r>
        <w:rPr>
          <w:rFonts w:ascii="Times New Roman" w:eastAsia="Times New Roman" w:hAnsi="Times New Roman" w:cs="Times New Roman"/>
          <w:sz w:val="24"/>
          <w:szCs w:val="24"/>
        </w:rPr>
        <w:t>has ja terve</w:t>
      </w:r>
    </w:p>
    <w:p w14:paraId="4C1BAD77" w14:textId="77777777" w:rsidR="00754688" w:rsidRPr="00C958DC" w:rsidRDefault="00754688" w:rsidP="00754688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NB! Paljud kiirköitjad on juba õpetaja käes, kuid ei pruugi olla oma seisukorra tõttu kasutatavad.</w:t>
      </w:r>
    </w:p>
    <w:p w14:paraId="5CDA940E" w14:textId="77777777" w:rsidR="00754688" w:rsidRDefault="00754688" w:rsidP="00754688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50 joonelist augustatud A4 paberit (NB! mitte kaustik vmt, kust lehti välja rebitakse)</w:t>
      </w:r>
    </w:p>
    <w:p w14:paraId="486ED785" w14:textId="77777777" w:rsidR="00754688" w:rsidRDefault="00754688" w:rsidP="00754688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F4EDB83" w14:textId="77777777" w:rsidR="00754688" w:rsidRDefault="00754688" w:rsidP="00754688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F481464" w14:textId="77777777" w:rsidR="00754688" w:rsidRPr="003E458E" w:rsidRDefault="00754688" w:rsidP="007546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Inglise keel</w:t>
      </w:r>
    </w:p>
    <w:p w14:paraId="3B433E6F" w14:textId="77777777" w:rsidR="00754688" w:rsidRPr="00841C60" w:rsidRDefault="00754688" w:rsidP="00754688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jooneline kaustik</w:t>
      </w:r>
    </w:p>
    <w:p w14:paraId="1DBEF6C7" w14:textId="77777777" w:rsidR="00754688" w:rsidRPr="003E458E" w:rsidRDefault="00754688" w:rsidP="00754688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20DEA96" w14:textId="77777777" w:rsidR="00754688" w:rsidRPr="00D625A1" w:rsidRDefault="00754688" w:rsidP="007546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b/>
          <w:bCs/>
          <w:sz w:val="24"/>
          <w:szCs w:val="24"/>
        </w:rPr>
        <w:t>Matemaatika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9A739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uuendatud 23.08</w:t>
      </w:r>
    </w:p>
    <w:p w14:paraId="2AED6279" w14:textId="77777777" w:rsidR="00754688" w:rsidRPr="004E3825" w:rsidRDefault="00754688" w:rsidP="00754688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ruuduline kaustik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2BA">
        <w:rPr>
          <w:rFonts w:ascii="Times New Roman" w:eastAsia="Times New Roman" w:hAnsi="Times New Roman" w:cs="Times New Roman"/>
          <w:color w:val="00B050"/>
          <w:sz w:val="24"/>
          <w:szCs w:val="24"/>
        </w:rPr>
        <w:t>(</w:t>
      </w:r>
      <w:r w:rsidRPr="009A6C9E">
        <w:rPr>
          <w:rFonts w:ascii="Times New Roman" w:eastAsia="Times New Roman" w:hAnsi="Times New Roman" w:cs="Times New Roman"/>
          <w:color w:val="00B050"/>
          <w:sz w:val="24"/>
          <w:szCs w:val="24"/>
        </w:rPr>
        <w:t>A4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)</w:t>
      </w:r>
    </w:p>
    <w:p w14:paraId="6FE77799" w14:textId="77777777" w:rsidR="00754688" w:rsidRDefault="00754688" w:rsidP="00754688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kiirköitja</w:t>
      </w:r>
    </w:p>
    <w:p w14:paraId="1DE418E7" w14:textId="77777777" w:rsidR="00754688" w:rsidRPr="003148C8" w:rsidRDefault="00754688" w:rsidP="00754688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3148C8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lisaks mustale ja sinisele pastakale soovituslikult ka roheline </w:t>
      </w:r>
    </w:p>
    <w:p w14:paraId="529C142F" w14:textId="77777777" w:rsidR="00754688" w:rsidRPr="00B322BA" w:rsidRDefault="00754688" w:rsidP="00754688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marker</w:t>
      </w:r>
      <w:r w:rsidRPr="00E1367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sirge otsaga, </w:t>
      </w:r>
      <w:r w:rsidRPr="00E1367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teksti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märkimiseks</w:t>
      </w:r>
      <w:r w:rsidRPr="00E13672">
        <w:rPr>
          <w:rFonts w:ascii="Times New Roman" w:eastAsia="Times New Roman" w:hAnsi="Times New Roman" w:cs="Times New Roman"/>
          <w:color w:val="00B050"/>
          <w:sz w:val="24"/>
          <w:szCs w:val="24"/>
        </w:rPr>
        <w:t>, soovituslikult erinevad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)</w:t>
      </w:r>
    </w:p>
    <w:p w14:paraId="48BF26BD" w14:textId="77777777" w:rsidR="00754688" w:rsidRPr="004E3825" w:rsidRDefault="00754688" w:rsidP="00754688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kolmnurkjoonlaud nurkadega 30, 60 ja 90 kraadi</w:t>
      </w:r>
    </w:p>
    <w:p w14:paraId="683E0E6E" w14:textId="77777777" w:rsidR="00754688" w:rsidRPr="004E3825" w:rsidRDefault="00754688" w:rsidP="00754688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mall</w:t>
      </w:r>
    </w:p>
    <w:p w14:paraId="2FBC6FC6" w14:textId="77777777" w:rsidR="00754688" w:rsidRPr="00EE1F8D" w:rsidRDefault="00754688" w:rsidP="00754688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sirkel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pliiatsi hoidjaga; lisaks võimalusel mõõtesirkel. Peamine kasutus algab 6. klassist.</w:t>
      </w:r>
    </w:p>
    <w:p w14:paraId="6B18C24A" w14:textId="77777777" w:rsidR="00754688" w:rsidRPr="00667F47" w:rsidRDefault="00754688" w:rsidP="00754688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lisaks HB pliiatsile soovituslikult B ja H jooniste tegemiseks</w:t>
      </w:r>
    </w:p>
    <w:p w14:paraId="2FE2760A" w14:textId="77777777" w:rsidR="00754688" w:rsidRDefault="00754688" w:rsidP="007546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1DD71981" w14:textId="77777777" w:rsidR="00754688" w:rsidRPr="003E458E" w:rsidRDefault="00754688" w:rsidP="007546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Vene keel</w:t>
      </w:r>
    </w:p>
    <w:p w14:paraId="5FFA225C" w14:textId="77777777" w:rsidR="00754688" w:rsidRPr="003E458E" w:rsidRDefault="00754688" w:rsidP="00754688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</w:rPr>
        <w:t>48 lehega jooneline vihik</w:t>
      </w:r>
    </w:p>
    <w:p w14:paraId="1A04FB9D" w14:textId="77777777" w:rsidR="00754688" w:rsidRDefault="00754688" w:rsidP="007546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4C3587DB" w14:textId="77777777" w:rsidR="00754688" w:rsidRDefault="00754688" w:rsidP="007546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Loodusõpetus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9A739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uuendatud 23.08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</w:t>
      </w:r>
    </w:p>
    <w:p w14:paraId="3CA9C3E3" w14:textId="77777777" w:rsidR="00754688" w:rsidRPr="009A7394" w:rsidRDefault="00754688" w:rsidP="00754688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9A7394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(eelmise aasta) A4 ruuduline kaustik</w:t>
      </w:r>
    </w:p>
    <w:p w14:paraId="57CCA172" w14:textId="77777777" w:rsidR="00754688" w:rsidRPr="004E3825" w:rsidRDefault="00754688" w:rsidP="00754688">
      <w:pPr>
        <w:pStyle w:val="Loendilik"/>
        <w:numPr>
          <w:ilvl w:val="0"/>
          <w:numId w:val="2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(eelmise aasta) </w:t>
      </w: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A4 kiirköitja</w:t>
      </w:r>
    </w:p>
    <w:p w14:paraId="605A8547" w14:textId="77777777" w:rsidR="00754688" w:rsidRDefault="00754688" w:rsidP="007546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0BB7E018" w14:textId="77777777" w:rsidR="00754688" w:rsidRPr="004E3825" w:rsidRDefault="00754688" w:rsidP="007546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Kunstiõpetus</w:t>
      </w:r>
    </w:p>
    <w:p w14:paraId="281CB064" w14:textId="77777777" w:rsidR="00754688" w:rsidRPr="004E3825" w:rsidRDefault="00754688" w:rsidP="00754688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lauakate</w:t>
      </w:r>
    </w:p>
    <w:p w14:paraId="6FA7C497" w14:textId="77777777" w:rsidR="00754688" w:rsidRPr="004E3825" w:rsidRDefault="00754688" w:rsidP="00754688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guašš- ja vesivärvid</w:t>
      </w:r>
    </w:p>
    <w:p w14:paraId="122DD403" w14:textId="77777777" w:rsidR="00754688" w:rsidRPr="004E3825" w:rsidRDefault="00754688" w:rsidP="00754688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veetops</w:t>
      </w:r>
    </w:p>
    <w:p w14:paraId="032B3403" w14:textId="77777777" w:rsidR="00754688" w:rsidRPr="004E3825" w:rsidRDefault="00754688" w:rsidP="00754688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pintslid (lameda ja ümara otsaga, erinevad suurused)</w:t>
      </w:r>
    </w:p>
    <w:p w14:paraId="2B76FE0E" w14:textId="77777777" w:rsidR="00754688" w:rsidRPr="004E3825" w:rsidRDefault="00754688" w:rsidP="00754688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segamisalus</w:t>
      </w:r>
    </w:p>
    <w:p w14:paraId="0EFD23F3" w14:textId="77777777" w:rsidR="00754688" w:rsidRPr="004E3825" w:rsidRDefault="00754688" w:rsidP="00754688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lisaks harilikule HB pliiatsile soovitatavalt visandamiseks B6</w:t>
      </w:r>
    </w:p>
    <w:p w14:paraId="2058E8FC" w14:textId="77777777" w:rsidR="00754688" w:rsidRPr="004E3825" w:rsidRDefault="00754688" w:rsidP="00754688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õlipastellid</w:t>
      </w:r>
    </w:p>
    <w:p w14:paraId="0DEEDEDF" w14:textId="77777777" w:rsidR="00754688" w:rsidRPr="004E3825" w:rsidRDefault="00754688" w:rsidP="00754688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peenema otsaga must marker</w:t>
      </w:r>
    </w:p>
    <w:p w14:paraId="1FE8C3E4" w14:textId="77777777" w:rsidR="00754688" w:rsidRPr="004E3825" w:rsidRDefault="00754688" w:rsidP="00754688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voolimissavi</w:t>
      </w:r>
    </w:p>
    <w:p w14:paraId="3FAFC21E" w14:textId="77777777" w:rsidR="00754688" w:rsidRPr="004E3825" w:rsidRDefault="00754688" w:rsidP="00754688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karp kunstitarvetele</w:t>
      </w:r>
    </w:p>
    <w:p w14:paraId="54B6CCE4" w14:textId="77777777" w:rsidR="00754688" w:rsidRPr="004E3825" w:rsidRDefault="00754688" w:rsidP="00754688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joonistuspaber (A3, A4)</w:t>
      </w:r>
    </w:p>
    <w:p w14:paraId="03DF386C" w14:textId="77777777" w:rsidR="00754688" w:rsidRPr="004E3825" w:rsidRDefault="00754688" w:rsidP="00754688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lastRenderedPageBreak/>
        <w:t>akvarellpaber (A3)</w:t>
      </w:r>
    </w:p>
    <w:p w14:paraId="258448CC" w14:textId="77777777" w:rsidR="00754688" w:rsidRDefault="00754688" w:rsidP="007546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5EE99179" w14:textId="77777777" w:rsidR="00754688" w:rsidRPr="003E458E" w:rsidRDefault="00754688" w:rsidP="007546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Ajalugu</w:t>
      </w:r>
    </w:p>
    <w:p w14:paraId="417EC738" w14:textId="77777777" w:rsidR="00754688" w:rsidRPr="003E458E" w:rsidRDefault="00754688" w:rsidP="00754688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</w:rPr>
        <w:t>eelmise aasta kaustik</w:t>
      </w:r>
    </w:p>
    <w:p w14:paraId="37AD7747" w14:textId="77777777" w:rsidR="00754688" w:rsidRDefault="00754688" w:rsidP="00754688">
      <w:pPr>
        <w:spacing w:after="0" w:line="276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14:paraId="14C5A0A8" w14:textId="77777777" w:rsidR="00754688" w:rsidRPr="004E3825" w:rsidRDefault="00754688" w:rsidP="00754688">
      <w:pPr>
        <w:spacing w:after="0" w:line="276" w:lineRule="auto"/>
        <w:ind w:left="-142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hAnsi="Times New Roman" w:cs="Times New Roman"/>
          <w:b/>
          <w:sz w:val="24"/>
          <w:szCs w:val="24"/>
        </w:rPr>
        <w:t>Muusikaõpetus</w:t>
      </w:r>
    </w:p>
    <w:p w14:paraId="7CB119E8" w14:textId="77777777" w:rsidR="00754688" w:rsidRPr="00B41594" w:rsidRDefault="00754688" w:rsidP="00754688">
      <w:pPr>
        <w:pStyle w:val="Normaallaadveeb"/>
        <w:numPr>
          <w:ilvl w:val="0"/>
          <w:numId w:val="4"/>
        </w:numPr>
        <w:spacing w:before="0" w:beforeAutospacing="0" w:after="0" w:afterAutospacing="0" w:line="276" w:lineRule="auto"/>
        <w:ind w:left="567"/>
      </w:pPr>
      <w:r>
        <w:rPr>
          <w:shd w:val="clear" w:color="auto" w:fill="FFFFFF"/>
        </w:rPr>
        <w:t xml:space="preserve">pinal </w:t>
      </w:r>
      <w:r>
        <w:t>kirjutustarvetega</w:t>
      </w:r>
      <w:r>
        <w:rPr>
          <w:shd w:val="clear" w:color="auto" w:fill="FFFFFF"/>
        </w:rPr>
        <w:t xml:space="preserve"> </w:t>
      </w:r>
    </w:p>
    <w:p w14:paraId="313BC10F" w14:textId="77777777" w:rsidR="00754688" w:rsidRDefault="00754688" w:rsidP="007546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5C6A25F4" w14:textId="77777777" w:rsidR="00754688" w:rsidRDefault="00754688" w:rsidP="007546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Inimeseõpetus</w:t>
      </w:r>
    </w:p>
    <w:p w14:paraId="6F3EE2BF" w14:textId="77777777" w:rsidR="00754688" w:rsidRDefault="00754688" w:rsidP="00754688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eelmise aasta </w:t>
      </w: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A4 ruuduline kaustik</w:t>
      </w:r>
    </w:p>
    <w:p w14:paraId="5A8DA2CF" w14:textId="77777777" w:rsidR="00754688" w:rsidRPr="004E3825" w:rsidRDefault="00754688" w:rsidP="007546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Ühiskonnaõpetus</w:t>
      </w:r>
    </w:p>
    <w:p w14:paraId="06ABCEEC" w14:textId="77777777" w:rsidR="00754688" w:rsidRDefault="00754688" w:rsidP="00754688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A4 ruuduline kaustik, mis kestab mitu aastat (mitte spiraal, see läheb ruttu katki)</w:t>
      </w:r>
    </w:p>
    <w:p w14:paraId="082DE08C" w14:textId="77777777" w:rsidR="00754688" w:rsidRDefault="00754688" w:rsidP="00754688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630BFFCC" w14:textId="77777777" w:rsidR="00754688" w:rsidRPr="004E3825" w:rsidRDefault="00754688" w:rsidP="00754688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E3825"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Kehaline kasvatus</w:t>
      </w:r>
    </w:p>
    <w:p w14:paraId="5E612400" w14:textId="77777777" w:rsidR="00754688" w:rsidRPr="004E3825" w:rsidRDefault="00754688" w:rsidP="00754688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pikad ja lühikesed dressid</w:t>
      </w:r>
    </w:p>
    <w:p w14:paraId="4FAF0D9C" w14:textId="77777777" w:rsidR="00754688" w:rsidRPr="000F5A37" w:rsidRDefault="00754688" w:rsidP="00754688">
      <w:pPr>
        <w:pStyle w:val="Normaallaadveeb"/>
        <w:numPr>
          <w:ilvl w:val="0"/>
          <w:numId w:val="2"/>
        </w:numPr>
        <w:spacing w:before="0" w:beforeAutospacing="0" w:after="0" w:afterAutospacing="0" w:line="276" w:lineRule="auto"/>
      </w:pPr>
      <w:r>
        <w:t>saali</w:t>
      </w:r>
      <w:r w:rsidRPr="004E3825">
        <w:t>-</w:t>
      </w:r>
      <w:r>
        <w:t xml:space="preserve"> </w:t>
      </w:r>
      <w:r w:rsidRPr="004E3825">
        <w:t>ja õuejalatsid</w:t>
      </w:r>
      <w:r>
        <w:t xml:space="preserve"> (saali valge tald)</w:t>
      </w:r>
    </w:p>
    <w:p w14:paraId="09A9EBF2" w14:textId="77777777" w:rsidR="00754688" w:rsidRPr="004E3825" w:rsidRDefault="00754688" w:rsidP="00754688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käterätik</w:t>
      </w:r>
    </w:p>
    <w:p w14:paraId="56CD6753" w14:textId="77777777" w:rsidR="00754688" w:rsidRPr="004E3825" w:rsidRDefault="00754688" w:rsidP="00754688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seep</w:t>
      </w:r>
    </w:p>
    <w:p w14:paraId="2101AEC6" w14:textId="77777777" w:rsidR="00754688" w:rsidRPr="004E3825" w:rsidRDefault="00754688" w:rsidP="00754688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vahetussärk ja –sokid ning</w:t>
      </w:r>
    </w:p>
    <w:p w14:paraId="589AB0AE" w14:textId="77777777" w:rsidR="00754688" w:rsidRPr="004E3825" w:rsidRDefault="00754688" w:rsidP="00754688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kott nende esemete jaoks</w:t>
      </w:r>
    </w:p>
    <w:p w14:paraId="4178D961" w14:textId="77777777" w:rsidR="00754688" w:rsidRPr="00CF268E" w:rsidRDefault="00754688" w:rsidP="00754688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ilmastikule vastav riietus</w:t>
      </w:r>
    </w:p>
    <w:p w14:paraId="543833BB" w14:textId="77777777" w:rsidR="00754688" w:rsidRPr="004E3825" w:rsidRDefault="00754688" w:rsidP="00754688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 xml:space="preserve">suusad </w:t>
      </w:r>
    </w:p>
    <w:p w14:paraId="0B257071" w14:textId="77777777" w:rsidR="00754688" w:rsidRPr="004E3825" w:rsidRDefault="00754688" w:rsidP="00754688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36575AEB" w14:textId="77777777" w:rsidR="00754688" w:rsidRDefault="00754688" w:rsidP="007546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Ettevõtlus</w:t>
      </w:r>
    </w:p>
    <w:p w14:paraId="5047C83B" w14:textId="77777777" w:rsidR="00754688" w:rsidRDefault="00754688" w:rsidP="00754688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</w:t>
      </w:r>
      <w:r w:rsidRPr="009E46F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õtame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kasutusse oma varasema vihiku.</w:t>
      </w:r>
    </w:p>
    <w:p w14:paraId="6CD9579F" w14:textId="77777777" w:rsidR="00754688" w:rsidRPr="009E46FE" w:rsidRDefault="00754688" w:rsidP="00754688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690366F2" w14:textId="77777777" w:rsidR="00754688" w:rsidRPr="004E3825" w:rsidRDefault="00754688" w:rsidP="007546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4E382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Tehnoloogiaõpetus</w:t>
      </w:r>
    </w:p>
    <w:p w14:paraId="4291393E" w14:textId="77777777" w:rsidR="00754688" w:rsidRPr="004E3825" w:rsidRDefault="00754688" w:rsidP="00754688">
      <w:pPr>
        <w:pStyle w:val="Loendilik"/>
        <w:numPr>
          <w:ilvl w:val="0"/>
          <w:numId w:val="2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t-EE"/>
        </w:rPr>
      </w:pPr>
      <w:r w:rsidRPr="004E3825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eelmise aasta vihik/õpimapp</w:t>
      </w:r>
    </w:p>
    <w:p w14:paraId="584DC581" w14:textId="77777777" w:rsidR="00754688" w:rsidRDefault="00754688" w:rsidP="00754688">
      <w:pPr>
        <w:pStyle w:val="Loendilik"/>
        <w:numPr>
          <w:ilvl w:val="0"/>
          <w:numId w:val="2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4E3825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Kui vihik/õpimapp puudub, siis võta tundi kaasa ruuduline A4 kaustik.</w:t>
      </w:r>
    </w:p>
    <w:p w14:paraId="3A9ED8BB" w14:textId="77777777" w:rsidR="00754688" w:rsidRPr="004E3825" w:rsidRDefault="00754688" w:rsidP="00754688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7AED42DD" w14:textId="77777777" w:rsidR="00754688" w:rsidRDefault="00754688" w:rsidP="00754688">
      <w:r w:rsidRPr="00DF539F">
        <w:rPr>
          <w:rFonts w:ascii="Times New Roman" w:hAnsi="Times New Roman" w:cs="Times New Roman"/>
          <w:b/>
          <w:sz w:val="24"/>
          <w:szCs w:val="24"/>
        </w:rPr>
        <w:t xml:space="preserve">Õppevahenditele, isiklikele riietele, jalanõudele ja spordivarustusele palume </w:t>
      </w:r>
      <w:r>
        <w:rPr>
          <w:rFonts w:ascii="Times New Roman" w:hAnsi="Times New Roman" w:cs="Times New Roman"/>
          <w:b/>
          <w:sz w:val="24"/>
          <w:szCs w:val="24"/>
        </w:rPr>
        <w:t>lisada oma nime.</w:t>
      </w:r>
    </w:p>
    <w:p w14:paraId="202440E8" w14:textId="29DAD80E" w:rsidR="008265BD" w:rsidRDefault="008265BD" w:rsidP="006904D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4B9F4769" w14:textId="77777777" w:rsidR="008265BD" w:rsidRDefault="008265BD" w:rsidP="006904D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31A58854" w14:textId="45F7699B" w:rsidR="008265BD" w:rsidRDefault="008265BD" w:rsidP="006904D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3F9B26CA" w14:textId="3E2BF829" w:rsidR="008265BD" w:rsidRDefault="008265BD" w:rsidP="006904D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37DC2280" w14:textId="132447AB" w:rsidR="008265BD" w:rsidRDefault="008265BD" w:rsidP="006904D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71DE2351" w14:textId="71FDBD1B" w:rsidR="008265BD" w:rsidRDefault="008265BD" w:rsidP="006904D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2E4C9731" w14:textId="4B50F94F" w:rsidR="008265BD" w:rsidRDefault="008265BD" w:rsidP="006904D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7C79229D" w14:textId="4E31D5D9" w:rsidR="008265BD" w:rsidRDefault="008265BD" w:rsidP="006904D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68E5C690" w14:textId="51FF6F42" w:rsidR="008265BD" w:rsidRDefault="008265BD" w:rsidP="006904D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4F5C14DC" w14:textId="1A992C9E" w:rsidR="008265BD" w:rsidRDefault="008265BD" w:rsidP="006904D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01516412" w14:textId="2A78C2A2" w:rsidR="008265BD" w:rsidRDefault="008265BD" w:rsidP="006904D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75CF8E40" w14:textId="36912AF1" w:rsidR="008265BD" w:rsidRDefault="008265BD" w:rsidP="006904D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7A29412E" w14:textId="1BB6758D" w:rsidR="008265BD" w:rsidRDefault="008265BD" w:rsidP="006904D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41C8752B" w14:textId="4243CF62" w:rsidR="008265BD" w:rsidRDefault="008265BD" w:rsidP="006904D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3E77B77F" w14:textId="11C75543" w:rsidR="008265BD" w:rsidRDefault="008265BD" w:rsidP="006904D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271EA1D1" w14:textId="5D32846C" w:rsidR="008265BD" w:rsidRDefault="008265BD" w:rsidP="006904D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760F1798" w14:textId="77777777" w:rsidR="008265BD" w:rsidRDefault="008265BD" w:rsidP="006904D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6243CDA2" w14:textId="5E34B616" w:rsidR="008265BD" w:rsidRDefault="008265BD" w:rsidP="006904D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273A5BF6" w14:textId="77777777" w:rsidR="008265BD" w:rsidRPr="006904D7" w:rsidRDefault="008265BD" w:rsidP="006904D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1D4B8723" w14:textId="5D624AEC" w:rsidR="002F519F" w:rsidRDefault="002F519F">
      <w:pPr>
        <w:rPr>
          <w:rFonts w:ascii="Times New Roman" w:hAnsi="Times New Roman" w:cs="Times New Roman"/>
        </w:rPr>
      </w:pPr>
    </w:p>
    <w:p w14:paraId="1EE12005" w14:textId="3D9622F4" w:rsidR="008265BD" w:rsidRDefault="008265BD">
      <w:pPr>
        <w:rPr>
          <w:rFonts w:ascii="Times New Roman" w:hAnsi="Times New Roman" w:cs="Times New Roman"/>
        </w:rPr>
      </w:pPr>
    </w:p>
    <w:p w14:paraId="43C7BAE4" w14:textId="605984E8" w:rsidR="008265BD" w:rsidRDefault="008265BD">
      <w:pPr>
        <w:rPr>
          <w:rFonts w:ascii="Times New Roman" w:hAnsi="Times New Roman" w:cs="Times New Roman"/>
        </w:rPr>
      </w:pPr>
    </w:p>
    <w:p w14:paraId="654CAE71" w14:textId="49CD100C" w:rsidR="008265BD" w:rsidRDefault="008265BD">
      <w:pPr>
        <w:rPr>
          <w:rFonts w:ascii="Times New Roman" w:hAnsi="Times New Roman" w:cs="Times New Roman"/>
        </w:rPr>
      </w:pPr>
    </w:p>
    <w:p w14:paraId="5AED84E2" w14:textId="650FBAD9" w:rsidR="008265BD" w:rsidRDefault="008265BD">
      <w:pPr>
        <w:rPr>
          <w:rFonts w:ascii="Times New Roman" w:hAnsi="Times New Roman" w:cs="Times New Roman"/>
        </w:rPr>
      </w:pPr>
    </w:p>
    <w:p w14:paraId="2780147D" w14:textId="779ECA56" w:rsidR="008265BD" w:rsidRDefault="008265BD">
      <w:pPr>
        <w:rPr>
          <w:rFonts w:ascii="Times New Roman" w:hAnsi="Times New Roman" w:cs="Times New Roman"/>
        </w:rPr>
      </w:pPr>
    </w:p>
    <w:p w14:paraId="21C537A9" w14:textId="25F50FF5" w:rsidR="008265BD" w:rsidRDefault="008265BD">
      <w:pPr>
        <w:rPr>
          <w:rFonts w:ascii="Times New Roman" w:hAnsi="Times New Roman" w:cs="Times New Roman"/>
        </w:rPr>
      </w:pPr>
    </w:p>
    <w:p w14:paraId="4572015F" w14:textId="678D79D5" w:rsidR="008265BD" w:rsidRDefault="008265BD">
      <w:pPr>
        <w:rPr>
          <w:rFonts w:ascii="Times New Roman" w:hAnsi="Times New Roman" w:cs="Times New Roman"/>
        </w:rPr>
      </w:pPr>
    </w:p>
    <w:p w14:paraId="3987BF3D" w14:textId="27C05F5A" w:rsidR="007C0AE4" w:rsidRDefault="007C0AE4">
      <w:pPr>
        <w:rPr>
          <w:rFonts w:ascii="Times New Roman" w:hAnsi="Times New Roman" w:cs="Times New Roman"/>
        </w:rPr>
      </w:pPr>
    </w:p>
    <w:p w14:paraId="1A16D185" w14:textId="78709C47" w:rsidR="007C0AE4" w:rsidRDefault="007C0AE4">
      <w:pPr>
        <w:rPr>
          <w:rFonts w:ascii="Times New Roman" w:hAnsi="Times New Roman" w:cs="Times New Roman"/>
        </w:rPr>
      </w:pPr>
    </w:p>
    <w:p w14:paraId="13283C24" w14:textId="77777777" w:rsidR="007C0AE4" w:rsidRDefault="007C0AE4">
      <w:pPr>
        <w:rPr>
          <w:rFonts w:ascii="Times New Roman" w:hAnsi="Times New Roman" w:cs="Times New Roman"/>
        </w:rPr>
      </w:pPr>
    </w:p>
    <w:p w14:paraId="68446313" w14:textId="2299B821" w:rsidR="008265BD" w:rsidRDefault="008265BD">
      <w:pPr>
        <w:rPr>
          <w:rFonts w:ascii="Times New Roman" w:hAnsi="Times New Roman" w:cs="Times New Roman"/>
        </w:rPr>
      </w:pPr>
    </w:p>
    <w:p w14:paraId="7E3996DC" w14:textId="77777777" w:rsidR="008265BD" w:rsidRDefault="008265BD">
      <w:pPr>
        <w:rPr>
          <w:rFonts w:ascii="Times New Roman" w:hAnsi="Times New Roman" w:cs="Times New Roman"/>
        </w:rPr>
        <w:sectPr w:rsidR="008265BD" w:rsidSect="008265BD">
          <w:type w:val="continuous"/>
          <w:pgSz w:w="11906" w:h="16838"/>
          <w:pgMar w:top="851" w:right="707" w:bottom="1134" w:left="1417" w:header="708" w:footer="327" w:gutter="0"/>
          <w:cols w:num="2" w:space="426"/>
          <w:docGrid w:linePitch="360"/>
        </w:sectPr>
      </w:pPr>
    </w:p>
    <w:p w14:paraId="40312424" w14:textId="58F4FCD1" w:rsidR="008265BD" w:rsidRDefault="008265BD">
      <w:pPr>
        <w:rPr>
          <w:rFonts w:ascii="Times New Roman" w:eastAsia="Times New Roman" w:hAnsi="Times New Roman" w:cs="Times New Roman"/>
          <w:b/>
          <w:bCs/>
          <w:iCs/>
          <w:sz w:val="28"/>
          <w:szCs w:val="36"/>
          <w:lang w:eastAsia="et-E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36"/>
          <w:lang w:eastAsia="et-EE"/>
        </w:rPr>
        <w:lastRenderedPageBreak/>
        <w:br w:type="page"/>
      </w:r>
    </w:p>
    <w:p w14:paraId="4993CB9F" w14:textId="77777777" w:rsidR="006904D7" w:rsidRDefault="006904D7" w:rsidP="002F519F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36"/>
          <w:lang w:eastAsia="et-EE"/>
        </w:rPr>
      </w:pPr>
    </w:p>
    <w:p w14:paraId="6838CB59" w14:textId="4928E049" w:rsidR="002F519F" w:rsidRPr="00256CAB" w:rsidRDefault="002F519F" w:rsidP="002F519F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et-EE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t-EE"/>
        </w:rPr>
        <w:t>7. klass</w:t>
      </w:r>
    </w:p>
    <w:p w14:paraId="65DDF90F" w14:textId="77777777" w:rsidR="002F519F" w:rsidRPr="004E3825" w:rsidRDefault="002F519F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sectPr w:rsidR="002F519F" w:rsidRPr="004E3825" w:rsidSect="002F519F">
          <w:type w:val="continuous"/>
          <w:pgSz w:w="11906" w:h="16838"/>
          <w:pgMar w:top="851" w:right="849" w:bottom="1417" w:left="1417" w:header="708" w:footer="708" w:gutter="0"/>
          <w:cols w:space="708"/>
          <w:docGrid w:linePitch="360"/>
        </w:sectPr>
      </w:pPr>
    </w:p>
    <w:p w14:paraId="0FA8AB97" w14:textId="77777777" w:rsidR="002F519F" w:rsidRPr="004E3825" w:rsidRDefault="002F519F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p w14:paraId="54CB6BFD" w14:textId="77777777" w:rsidR="002F519F" w:rsidRDefault="002F519F" w:rsidP="002F519F">
      <w:pPr>
        <w:pStyle w:val="Loendilik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sectPr w:rsidR="002F519F" w:rsidSect="000B58C8">
          <w:type w:val="continuous"/>
          <w:pgSz w:w="11906" w:h="16838"/>
          <w:pgMar w:top="1418" w:right="1418" w:bottom="1417" w:left="1701" w:header="709" w:footer="709" w:gutter="0"/>
          <w:cols w:space="708"/>
          <w:docGrid w:linePitch="360"/>
        </w:sectPr>
      </w:pPr>
    </w:p>
    <w:p w14:paraId="53B9A673" w14:textId="77777777" w:rsidR="008265BD" w:rsidRPr="003E458E" w:rsidRDefault="008265BD" w:rsidP="008265BD">
      <w:pPr>
        <w:pStyle w:val="Loendilik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lastRenderedPageBreak/>
        <w:t>õpilas</w:t>
      </w: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äevik</w:t>
      </w:r>
    </w:p>
    <w:p w14:paraId="143363EB" w14:textId="77777777" w:rsidR="008265BD" w:rsidRDefault="008265BD" w:rsidP="008265BD">
      <w:pPr>
        <w:pStyle w:val="Loendilik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ümbrised kõigile õpikutel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e, töövihikutele ja vihikutele</w:t>
      </w:r>
    </w:p>
    <w:p w14:paraId="128CF58E" w14:textId="77777777" w:rsidR="008265BD" w:rsidRDefault="008265BD" w:rsidP="008265BD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NB! </w:t>
      </w:r>
      <w:r w:rsidRPr="007F0F7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Õpikutele-töövihikutele on ümbriskiled mõttekas osta pärast nende kätte saamist, sest mõõdud on erinevad.</w:t>
      </w:r>
    </w:p>
    <w:p w14:paraId="44B5117E" w14:textId="77777777" w:rsidR="008265BD" w:rsidRPr="007F0F70" w:rsidRDefault="008265BD" w:rsidP="008265BD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70FEFE18" w14:textId="77777777" w:rsidR="00AB0AC4" w:rsidRPr="003E458E" w:rsidRDefault="00AB0AC4" w:rsidP="00AB0AC4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Üldised töövahendid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 (kõik tunnid)</w:t>
      </w:r>
    </w:p>
    <w:p w14:paraId="0166CF7D" w14:textId="77777777" w:rsidR="00AB0AC4" w:rsidRPr="003E458E" w:rsidRDefault="00AB0AC4" w:rsidP="00AB0AC4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pinal</w:t>
      </w:r>
    </w:p>
    <w:p w14:paraId="6032B01F" w14:textId="77777777" w:rsidR="00AB0AC4" w:rsidRPr="003E458E" w:rsidRDefault="00AB0AC4" w:rsidP="00AB0AC4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sinine või must pastakas</w:t>
      </w:r>
    </w:p>
    <w:p w14:paraId="139B7A92" w14:textId="77777777" w:rsidR="00AB0AC4" w:rsidRPr="003E458E" w:rsidRDefault="00AB0AC4" w:rsidP="00AB0AC4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2 </w:t>
      </w: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harilik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</w:t>
      </w: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pliiats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it (HB)</w:t>
      </w:r>
    </w:p>
    <w:p w14:paraId="4EB9E1CB" w14:textId="77777777" w:rsidR="00AB0AC4" w:rsidRPr="003E458E" w:rsidRDefault="00AB0AC4" w:rsidP="00AB0AC4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kustukumm</w:t>
      </w:r>
    </w:p>
    <w:p w14:paraId="4C180FC6" w14:textId="77777777" w:rsidR="00AB0AC4" w:rsidRDefault="00AB0AC4" w:rsidP="00AB0AC4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värvilised pliiatsid või vildikad</w:t>
      </w:r>
    </w:p>
    <w:p w14:paraId="5221EF67" w14:textId="77777777" w:rsidR="00AB0AC4" w:rsidRPr="003E458E" w:rsidRDefault="00AB0AC4" w:rsidP="00AB0AC4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pliiatsiteritaja</w:t>
      </w:r>
    </w:p>
    <w:p w14:paraId="7AEA1F67" w14:textId="77777777" w:rsidR="00AB0AC4" w:rsidRPr="003E458E" w:rsidRDefault="00AB0AC4" w:rsidP="00AB0AC4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liimipulk</w:t>
      </w:r>
    </w:p>
    <w:p w14:paraId="02C39C39" w14:textId="77777777" w:rsidR="00AB0AC4" w:rsidRPr="003E458E" w:rsidRDefault="00AB0AC4" w:rsidP="00AB0AC4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käärid</w:t>
      </w:r>
    </w:p>
    <w:p w14:paraId="254CD61B" w14:textId="77777777" w:rsidR="00AB0AC4" w:rsidRPr="003E458E" w:rsidRDefault="00AB0AC4" w:rsidP="00AB0AC4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joonlaud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</w:t>
      </w:r>
      <w:r w:rsidRPr="00137877"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  <w:bdr w:val="none" w:sz="0" w:space="0" w:color="auto" w:frame="1"/>
        </w:rPr>
        <w:t>(soovituslikult 30 cm</w:t>
      </w:r>
      <w:r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  <w:bdr w:val="none" w:sz="0" w:space="0" w:color="auto" w:frame="1"/>
        </w:rPr>
        <w:t>) – 23.08</w:t>
      </w:r>
    </w:p>
    <w:p w14:paraId="0FBE8169" w14:textId="77777777" w:rsidR="00AB0AC4" w:rsidRPr="003E458E" w:rsidRDefault="00AB0AC4" w:rsidP="00AB0AC4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korrektor</w:t>
      </w:r>
    </w:p>
    <w:p w14:paraId="1A775B16" w14:textId="77777777" w:rsidR="00AB0AC4" w:rsidRDefault="00AB0AC4" w:rsidP="00AB0AC4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EE0879" w14:textId="77777777" w:rsidR="00AB0AC4" w:rsidRDefault="00AB0AC4" w:rsidP="00AB0AC4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Eesti keel</w:t>
      </w:r>
    </w:p>
    <w:p w14:paraId="19C7ED9D" w14:textId="77777777" w:rsidR="00AB0AC4" w:rsidRDefault="00AB0AC4" w:rsidP="00AB0AC4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eelmise aasta kiirköitja - kui see on korralik, pu</w:t>
      </w:r>
      <w:r>
        <w:rPr>
          <w:rFonts w:ascii="Times New Roman" w:eastAsia="Times New Roman" w:hAnsi="Times New Roman" w:cs="Times New Roman"/>
          <w:sz w:val="24"/>
          <w:szCs w:val="24"/>
        </w:rPr>
        <w:t>has ja terve</w:t>
      </w:r>
    </w:p>
    <w:p w14:paraId="25F369FE" w14:textId="77777777" w:rsidR="00AB0AC4" w:rsidRPr="00C958DC" w:rsidRDefault="00AB0AC4" w:rsidP="00AB0AC4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NB! Paljud kiirköitjad on juba õpetaja käes, kuid ei pruugi olla oma seisukorra tõttu kasutatavad.</w:t>
      </w:r>
    </w:p>
    <w:p w14:paraId="0635F378" w14:textId="77777777" w:rsidR="00AB0AC4" w:rsidRDefault="00AB0AC4" w:rsidP="00AB0AC4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50 joonelist augustatud A4 paberit (NB! mitte kaustik vmt, kust lehti välja rebitakse)</w:t>
      </w:r>
    </w:p>
    <w:p w14:paraId="5EC9ECED" w14:textId="77777777" w:rsidR="00AB0AC4" w:rsidRDefault="00AB0AC4" w:rsidP="00AB0AC4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9331FE" w14:textId="77777777" w:rsidR="00AB0AC4" w:rsidRPr="003E458E" w:rsidRDefault="00AB0AC4" w:rsidP="00AB0AC4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Pr="003E458E">
        <w:rPr>
          <w:rFonts w:ascii="Times New Roman" w:eastAsia="Times New Roman" w:hAnsi="Times New Roman" w:cs="Times New Roman"/>
          <w:b/>
          <w:bCs/>
          <w:sz w:val="24"/>
          <w:szCs w:val="24"/>
        </w:rPr>
        <w:t>irjandus</w:t>
      </w:r>
    </w:p>
    <w:p w14:paraId="40F19459" w14:textId="77777777" w:rsidR="00AB0AC4" w:rsidRDefault="00AB0AC4" w:rsidP="00AB0AC4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eelmise aasta kiirköitja - kui see on korralik, pu</w:t>
      </w:r>
      <w:r>
        <w:rPr>
          <w:rFonts w:ascii="Times New Roman" w:eastAsia="Times New Roman" w:hAnsi="Times New Roman" w:cs="Times New Roman"/>
          <w:sz w:val="24"/>
          <w:szCs w:val="24"/>
        </w:rPr>
        <w:t>has ja terve</w:t>
      </w:r>
    </w:p>
    <w:p w14:paraId="0ED4E138" w14:textId="77777777" w:rsidR="00AB0AC4" w:rsidRPr="00C958DC" w:rsidRDefault="00AB0AC4" w:rsidP="00AB0AC4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NB! Paljud kiirköitjad on juba õpetaja käes, kuid ei pruugi olla oma seisukorra tõttu kasutatavad.</w:t>
      </w:r>
    </w:p>
    <w:p w14:paraId="17D0CE61" w14:textId="77777777" w:rsidR="00AB0AC4" w:rsidRDefault="00AB0AC4" w:rsidP="00AB0AC4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50 joonelist augustatud A4 paberit (NB! mitte kaustik vmt, kust lehti välja rebitakse)</w:t>
      </w:r>
    </w:p>
    <w:p w14:paraId="408A1915" w14:textId="77777777" w:rsidR="00AB0AC4" w:rsidRDefault="00AB0AC4" w:rsidP="00AB0AC4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F11D2A" w14:textId="77777777" w:rsidR="00AB0AC4" w:rsidRDefault="00AB0AC4" w:rsidP="00AB0AC4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AA326A" w14:textId="77777777" w:rsidR="00AB0AC4" w:rsidRPr="003E458E" w:rsidRDefault="00AB0AC4" w:rsidP="00AB0AC4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Inglise keel</w:t>
      </w:r>
    </w:p>
    <w:p w14:paraId="6C5CB976" w14:textId="77777777" w:rsidR="00AB0AC4" w:rsidRPr="003E458E" w:rsidRDefault="00AB0AC4" w:rsidP="00AB0AC4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jooneline kaustik</w:t>
      </w:r>
    </w:p>
    <w:p w14:paraId="3C43E378" w14:textId="77777777" w:rsidR="00AB0AC4" w:rsidRDefault="00AB0AC4" w:rsidP="00AB0AC4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7A5953" w14:textId="77777777" w:rsidR="00AB0AC4" w:rsidRPr="00D625A1" w:rsidRDefault="00AB0AC4" w:rsidP="00AB0AC4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b/>
          <w:bCs/>
          <w:sz w:val="24"/>
          <w:szCs w:val="24"/>
        </w:rPr>
        <w:t>Matemaatika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uuendatud 23.08</w:t>
      </w:r>
    </w:p>
    <w:p w14:paraId="57C179C0" w14:textId="77777777" w:rsidR="00AB0AC4" w:rsidRPr="004E3825" w:rsidRDefault="00AB0AC4" w:rsidP="00AB0AC4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väikese</w:t>
      </w:r>
      <w:r w:rsidRPr="004E3825">
        <w:rPr>
          <w:rFonts w:ascii="Times New Roman" w:eastAsia="Times New Roman" w:hAnsi="Times New Roman" w:cs="Times New Roman"/>
          <w:sz w:val="24"/>
          <w:szCs w:val="24"/>
        </w:rPr>
        <w:t>ruuduline</w:t>
      </w:r>
      <w:r>
        <w:rPr>
          <w:rFonts w:ascii="Times New Roman" w:eastAsia="Times New Roman" w:hAnsi="Times New Roman" w:cs="Times New Roman"/>
          <w:sz w:val="24"/>
          <w:szCs w:val="24"/>
        </w:rPr>
        <w:t>/ruudutäpiline</w:t>
      </w:r>
      <w:r w:rsidRPr="004E3825">
        <w:rPr>
          <w:rFonts w:ascii="Times New Roman" w:eastAsia="Times New Roman" w:hAnsi="Times New Roman" w:cs="Times New Roman"/>
          <w:sz w:val="24"/>
          <w:szCs w:val="24"/>
        </w:rPr>
        <w:t xml:space="preserve"> kaustik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2BA">
        <w:rPr>
          <w:rFonts w:ascii="Times New Roman" w:eastAsia="Times New Roman" w:hAnsi="Times New Roman" w:cs="Times New Roman"/>
          <w:color w:val="00B050"/>
          <w:sz w:val="24"/>
          <w:szCs w:val="24"/>
        </w:rPr>
        <w:t>(</w:t>
      </w:r>
      <w:r w:rsidRPr="009A6C9E">
        <w:rPr>
          <w:rFonts w:ascii="Times New Roman" w:eastAsia="Times New Roman" w:hAnsi="Times New Roman" w:cs="Times New Roman"/>
          <w:color w:val="00B050"/>
          <w:sz w:val="24"/>
          <w:szCs w:val="24"/>
        </w:rPr>
        <w:t>A4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)</w:t>
      </w:r>
    </w:p>
    <w:p w14:paraId="3468A839" w14:textId="77777777" w:rsidR="00AB0AC4" w:rsidRDefault="00AB0AC4" w:rsidP="00AB0AC4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kiirköitja</w:t>
      </w:r>
    </w:p>
    <w:p w14:paraId="2E0A54A5" w14:textId="77777777" w:rsidR="00AB0AC4" w:rsidRPr="003148C8" w:rsidRDefault="00AB0AC4" w:rsidP="00AB0AC4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3148C8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lisaks mustale ja sinisele pastakale soovituslikult ka roheline </w:t>
      </w:r>
    </w:p>
    <w:p w14:paraId="5D5E11C9" w14:textId="77777777" w:rsidR="00AB0AC4" w:rsidRPr="00B322BA" w:rsidRDefault="00AB0AC4" w:rsidP="00AB0AC4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marker</w:t>
      </w:r>
      <w:r w:rsidRPr="00E1367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sirge otsaga, </w:t>
      </w:r>
      <w:r w:rsidRPr="00E1367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teksti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märkimiseks</w:t>
      </w:r>
      <w:r w:rsidRPr="00E13672">
        <w:rPr>
          <w:rFonts w:ascii="Times New Roman" w:eastAsia="Times New Roman" w:hAnsi="Times New Roman" w:cs="Times New Roman"/>
          <w:color w:val="00B050"/>
          <w:sz w:val="24"/>
          <w:szCs w:val="24"/>
        </w:rPr>
        <w:t>, soovituslikult erinevad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)</w:t>
      </w:r>
    </w:p>
    <w:p w14:paraId="7CDD2FAC" w14:textId="77777777" w:rsidR="00AB0AC4" w:rsidRPr="004E3825" w:rsidRDefault="00AB0AC4" w:rsidP="00AB0AC4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kolmnurkjoonlaud nurkadega 30, 60 ja 90 kraadi</w:t>
      </w:r>
    </w:p>
    <w:p w14:paraId="4C7AC9A7" w14:textId="77777777" w:rsidR="00AB0AC4" w:rsidRPr="004E3825" w:rsidRDefault="00AB0AC4" w:rsidP="00AB0AC4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mall</w:t>
      </w:r>
    </w:p>
    <w:p w14:paraId="1D96E25D" w14:textId="77777777" w:rsidR="00AB0AC4" w:rsidRPr="00EE1F8D" w:rsidRDefault="00AB0AC4" w:rsidP="00AB0AC4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sirkel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pliiatsi hoidjaga; lisaks võimalusel mõõtesirkel. Peamine kasutus algab 6. klassist.</w:t>
      </w:r>
    </w:p>
    <w:p w14:paraId="4076C355" w14:textId="77777777" w:rsidR="00AB0AC4" w:rsidRPr="00544F51" w:rsidRDefault="00AB0AC4" w:rsidP="00AB0AC4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lisaks HB pliiatsile soovituslikult B ja H jooniste tegemiseks</w:t>
      </w:r>
    </w:p>
    <w:p w14:paraId="27305A8A" w14:textId="77777777" w:rsidR="00AB0AC4" w:rsidRPr="00544F51" w:rsidRDefault="00AB0AC4" w:rsidP="00AB0AC4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>Mitteprogrameeritav kalkulaator, mis võimaldab:</w:t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</w:rPr>
        <w:br/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>- astendada (ruut ja kuup),</w:t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</w:rPr>
        <w:br/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>- juurida (ruutjuur, kuupjuur),</w:t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</w:rPr>
        <w:br/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>- trigonomeetrilisi funktsioone (</w:t>
      </w:r>
      <w:proofErr w:type="spellStart"/>
      <w:r w:rsidRPr="00544F51">
        <w:rPr>
          <w:rFonts w:ascii="Times New Roman" w:hAnsi="Times New Roman" w:cs="Times New Roman"/>
          <w:i/>
          <w:color w:val="00B050"/>
          <w:spacing w:val="-2"/>
          <w:sz w:val="24"/>
          <w:szCs w:val="24"/>
          <w:shd w:val="clear" w:color="auto" w:fill="FCFEFF"/>
        </w:rPr>
        <w:t>sin</w:t>
      </w:r>
      <w:proofErr w:type="spellEnd"/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 xml:space="preserve">, </w:t>
      </w:r>
      <w:proofErr w:type="spellStart"/>
      <w:r w:rsidRPr="00544F51">
        <w:rPr>
          <w:rFonts w:ascii="Times New Roman" w:hAnsi="Times New Roman" w:cs="Times New Roman"/>
          <w:i/>
          <w:color w:val="00B050"/>
          <w:spacing w:val="-2"/>
          <w:sz w:val="24"/>
          <w:szCs w:val="24"/>
          <w:shd w:val="clear" w:color="auto" w:fill="FCFEFF"/>
        </w:rPr>
        <w:t>cos</w:t>
      </w:r>
      <w:proofErr w:type="spellEnd"/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 xml:space="preserve">, </w:t>
      </w:r>
      <w:proofErr w:type="spellStart"/>
      <w:r w:rsidRPr="00544F51">
        <w:rPr>
          <w:rFonts w:ascii="Times New Roman" w:hAnsi="Times New Roman" w:cs="Times New Roman"/>
          <w:i/>
          <w:color w:val="00B050"/>
          <w:spacing w:val="-2"/>
          <w:sz w:val="24"/>
          <w:szCs w:val="24"/>
          <w:shd w:val="clear" w:color="auto" w:fill="FCFEFF"/>
        </w:rPr>
        <w:t>tan</w:t>
      </w:r>
      <w:proofErr w:type="spellEnd"/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>),</w:t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</w:rPr>
        <w:br/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>- soovituslikult murdudega arvutamise võimekusega</w:t>
      </w:r>
    </w:p>
    <w:p w14:paraId="050E1EA0" w14:textId="77777777" w:rsidR="00AB0AC4" w:rsidRDefault="00AB0AC4" w:rsidP="00AB0AC4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9B9A656" w14:textId="77777777" w:rsidR="00AB0AC4" w:rsidRPr="003E458E" w:rsidRDefault="00AB0AC4" w:rsidP="00AB0AC4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Vene keel</w:t>
      </w:r>
    </w:p>
    <w:p w14:paraId="322EEC49" w14:textId="77777777" w:rsidR="00AB0AC4" w:rsidRPr="003E458E" w:rsidRDefault="00AB0AC4" w:rsidP="00AB0AC4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</w:rPr>
        <w:t>48 lehega jooneline vihik</w:t>
      </w:r>
    </w:p>
    <w:p w14:paraId="4D2B8B74" w14:textId="77777777" w:rsidR="00AB0AC4" w:rsidRDefault="00AB0AC4" w:rsidP="00AB0AC4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1A91C04D" w14:textId="77777777" w:rsidR="00AB0AC4" w:rsidRPr="003E458E" w:rsidRDefault="00AB0AC4" w:rsidP="00AB0AC4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Ajalugu</w:t>
      </w:r>
    </w:p>
    <w:p w14:paraId="648B17AC" w14:textId="77777777" w:rsidR="00AB0AC4" w:rsidRPr="003E458E" w:rsidRDefault="00AB0AC4" w:rsidP="00AB0AC4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</w:rPr>
        <w:t>eelmise aasta kaustik</w:t>
      </w:r>
    </w:p>
    <w:p w14:paraId="4718092F" w14:textId="77777777" w:rsidR="00AB0AC4" w:rsidRDefault="00AB0AC4" w:rsidP="00AB0AC4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002538E7" w14:textId="77777777" w:rsidR="00AB0AC4" w:rsidRPr="004E3825" w:rsidRDefault="00AB0AC4" w:rsidP="00AB0AC4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Loodusõpetus</w:t>
      </w:r>
    </w:p>
    <w:p w14:paraId="2F04ADD1" w14:textId="77777777" w:rsidR="00AB0AC4" w:rsidRPr="004E3825" w:rsidRDefault="00AB0AC4" w:rsidP="00AB0AC4">
      <w:pPr>
        <w:pStyle w:val="Loendilik"/>
        <w:numPr>
          <w:ilvl w:val="0"/>
          <w:numId w:val="2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A4 ruudulin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e kaustik (erinevad loodusained lähevad kõik sinna kokku)</w:t>
      </w:r>
    </w:p>
    <w:p w14:paraId="618CF1BC" w14:textId="77777777" w:rsidR="00AB0AC4" w:rsidRPr="004E3825" w:rsidRDefault="00AB0AC4" w:rsidP="00AB0AC4">
      <w:pPr>
        <w:pStyle w:val="Loendilik"/>
        <w:numPr>
          <w:ilvl w:val="0"/>
          <w:numId w:val="2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A4 kiirköitja</w:t>
      </w:r>
    </w:p>
    <w:p w14:paraId="7722941B" w14:textId="77777777" w:rsidR="00AB0AC4" w:rsidRPr="004E3825" w:rsidRDefault="00AB0AC4" w:rsidP="00AB0AC4">
      <w:pPr>
        <w:pStyle w:val="Loendilik"/>
        <w:numPr>
          <w:ilvl w:val="0"/>
          <w:numId w:val="22"/>
        </w:numPr>
        <w:shd w:val="clear" w:color="auto" w:fill="FFFFFF"/>
        <w:spacing w:after="0" w:line="276" w:lineRule="auto"/>
        <w:textAlignment w:val="baseline"/>
        <w:rPr>
          <w:b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mall</w:t>
      </w:r>
    </w:p>
    <w:p w14:paraId="0498D5B6" w14:textId="77777777" w:rsidR="00AB0AC4" w:rsidRPr="004E3825" w:rsidRDefault="00AB0AC4" w:rsidP="00AB0AC4">
      <w:pPr>
        <w:pStyle w:val="Loendilik"/>
        <w:numPr>
          <w:ilvl w:val="0"/>
          <w:numId w:val="22"/>
        </w:numPr>
        <w:shd w:val="clear" w:color="auto" w:fill="FFFFFF"/>
        <w:spacing w:after="0" w:line="276" w:lineRule="auto"/>
        <w:textAlignment w:val="baseline"/>
        <w:rPr>
          <w:b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sirkel</w:t>
      </w:r>
    </w:p>
    <w:p w14:paraId="764B4B01" w14:textId="77777777" w:rsidR="00AB0AC4" w:rsidRPr="004E3825" w:rsidRDefault="00AB0AC4" w:rsidP="00AB0AC4">
      <w:pPr>
        <w:pStyle w:val="Loendilik"/>
        <w:numPr>
          <w:ilvl w:val="0"/>
          <w:numId w:val="22"/>
        </w:numPr>
        <w:shd w:val="clear" w:color="auto" w:fill="FFFFFF"/>
        <w:spacing w:after="0" w:line="276" w:lineRule="auto"/>
        <w:textAlignment w:val="baseline"/>
        <w:rPr>
          <w:b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kalkulaator</w:t>
      </w:r>
    </w:p>
    <w:p w14:paraId="418965CA" w14:textId="77777777" w:rsidR="00AB0AC4" w:rsidRDefault="00AB0AC4" w:rsidP="00AB0AC4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lastRenderedPageBreak/>
        <w:t>Inimeseõpetus</w:t>
      </w:r>
    </w:p>
    <w:p w14:paraId="4F12DD1C" w14:textId="77777777" w:rsidR="00AB0AC4" w:rsidRDefault="00AB0AC4" w:rsidP="00AB0AC4">
      <w:pPr>
        <w:pStyle w:val="Loendilik"/>
        <w:numPr>
          <w:ilvl w:val="0"/>
          <w:numId w:val="23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eelmise aasta inimeseõpetuse A4 kaustik</w:t>
      </w:r>
    </w:p>
    <w:p w14:paraId="21B95623" w14:textId="77777777" w:rsidR="00AB0AC4" w:rsidRPr="00C61B18" w:rsidRDefault="00AB0AC4" w:rsidP="00AB0AC4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5E2A43D2" w14:textId="77777777" w:rsidR="00AB0AC4" w:rsidRDefault="00AB0AC4" w:rsidP="00AB0AC4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Ettevõtlus</w:t>
      </w:r>
    </w:p>
    <w:p w14:paraId="1678B798" w14:textId="77777777" w:rsidR="00AB0AC4" w:rsidRDefault="00AB0AC4" w:rsidP="00AB0AC4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</w:t>
      </w:r>
      <w:r w:rsidRPr="009E46F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õtame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kasutusse oma varasema vihiku.</w:t>
      </w:r>
    </w:p>
    <w:p w14:paraId="3027EFB4" w14:textId="77777777" w:rsidR="00AB0AC4" w:rsidRDefault="00AB0AC4" w:rsidP="00AB0AC4">
      <w:pPr>
        <w:pStyle w:val="Normaallaadveeb"/>
        <w:spacing w:before="0" w:beforeAutospacing="0" w:after="0" w:afterAutospacing="0" w:line="276" w:lineRule="auto"/>
        <w:ind w:left="-142"/>
        <w:rPr>
          <w:b/>
        </w:rPr>
      </w:pPr>
    </w:p>
    <w:p w14:paraId="072389B0" w14:textId="77777777" w:rsidR="00AB0AC4" w:rsidRPr="004E3825" w:rsidRDefault="00AB0AC4" w:rsidP="00AB0AC4">
      <w:pPr>
        <w:pStyle w:val="Normaallaadveeb"/>
        <w:spacing w:before="0" w:beforeAutospacing="0" w:after="0" w:afterAutospacing="0" w:line="276" w:lineRule="auto"/>
        <w:ind w:left="-142"/>
        <w:rPr>
          <w:b/>
        </w:rPr>
      </w:pPr>
      <w:r w:rsidRPr="004E3825">
        <w:rPr>
          <w:b/>
        </w:rPr>
        <w:t>Muusikaõpetus</w:t>
      </w:r>
    </w:p>
    <w:p w14:paraId="7965C860" w14:textId="77777777" w:rsidR="00AB0AC4" w:rsidRPr="00E0193E" w:rsidRDefault="00AB0AC4" w:rsidP="00AB0AC4">
      <w:pPr>
        <w:pStyle w:val="Normaallaadveeb"/>
        <w:numPr>
          <w:ilvl w:val="0"/>
          <w:numId w:val="19"/>
        </w:numPr>
        <w:spacing w:before="0" w:beforeAutospacing="0" w:after="0" w:afterAutospacing="0" w:line="276" w:lineRule="auto"/>
      </w:pPr>
      <w:r>
        <w:rPr>
          <w:shd w:val="clear" w:color="auto" w:fill="FFFFFF"/>
        </w:rPr>
        <w:t xml:space="preserve">pinal </w:t>
      </w:r>
      <w:r>
        <w:t>kirjutustarvetega</w:t>
      </w:r>
      <w:r>
        <w:rPr>
          <w:shd w:val="clear" w:color="auto" w:fill="FFFFFF"/>
        </w:rPr>
        <w:t xml:space="preserve"> </w:t>
      </w:r>
    </w:p>
    <w:p w14:paraId="50C507DB" w14:textId="77777777" w:rsidR="00AB0AC4" w:rsidRPr="00B41594" w:rsidRDefault="00AB0AC4" w:rsidP="00AB0AC4">
      <w:pPr>
        <w:pStyle w:val="Normaallaadveeb"/>
        <w:spacing w:before="0" w:beforeAutospacing="0" w:after="0" w:afterAutospacing="0" w:line="276" w:lineRule="auto"/>
        <w:ind w:left="578"/>
      </w:pPr>
    </w:p>
    <w:p w14:paraId="31CB3580" w14:textId="77777777" w:rsidR="00AB0AC4" w:rsidRDefault="00AB0AC4" w:rsidP="00AB0AC4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B20D3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Tehnoloogiaõpetus</w:t>
      </w:r>
      <w:r w:rsidRPr="00B20D3B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</w:p>
    <w:p w14:paraId="5BD03A47" w14:textId="77777777" w:rsidR="00AB0AC4" w:rsidRPr="00B20D3B" w:rsidRDefault="00AB0AC4" w:rsidP="00AB0AC4">
      <w:pPr>
        <w:pStyle w:val="Loendilik"/>
        <w:numPr>
          <w:ilvl w:val="0"/>
          <w:numId w:val="24"/>
        </w:numPr>
        <w:shd w:val="clear" w:color="auto" w:fill="FFFFFF"/>
        <w:spacing w:after="0" w:line="276" w:lineRule="auto"/>
        <w:ind w:left="567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t-EE"/>
        </w:rPr>
      </w:pPr>
      <w:r w:rsidRPr="00B20D3B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eelmise aasta vihik/õpimapp</w:t>
      </w:r>
    </w:p>
    <w:p w14:paraId="5E589A45" w14:textId="77777777" w:rsidR="00AB0AC4" w:rsidRDefault="00AB0AC4" w:rsidP="00AB0AC4">
      <w:pPr>
        <w:pStyle w:val="Loendilik"/>
        <w:numPr>
          <w:ilvl w:val="0"/>
          <w:numId w:val="2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3E458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Kui vihik/õpimapp puudub, siis võta tu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ndi kaasa ruuduline A4 kaustik.</w:t>
      </w:r>
    </w:p>
    <w:p w14:paraId="0823392A" w14:textId="77777777" w:rsidR="00AB0AC4" w:rsidRDefault="00AB0AC4" w:rsidP="00AB0AC4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4A54A98B" w14:textId="77777777" w:rsidR="00AB0AC4" w:rsidRPr="004E3825" w:rsidRDefault="00AB0AC4" w:rsidP="00AB0AC4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Kunstiõpetus</w:t>
      </w:r>
    </w:p>
    <w:p w14:paraId="2CF9168F" w14:textId="77777777" w:rsidR="00AB0AC4" w:rsidRPr="004E3825" w:rsidRDefault="00AB0AC4" w:rsidP="00AB0AC4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guašš- ja vesivärvid</w:t>
      </w:r>
    </w:p>
    <w:p w14:paraId="6AE3365A" w14:textId="77777777" w:rsidR="00AB0AC4" w:rsidRPr="004E3825" w:rsidRDefault="00AB0AC4" w:rsidP="00AB0AC4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veetops</w:t>
      </w:r>
    </w:p>
    <w:p w14:paraId="29A902B3" w14:textId="77777777" w:rsidR="00AB0AC4" w:rsidRPr="004E3825" w:rsidRDefault="00AB0AC4" w:rsidP="00AB0AC4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pintslid (lameda ja ümara otsaga, erinevad suurused)</w:t>
      </w:r>
    </w:p>
    <w:p w14:paraId="53D944FF" w14:textId="77777777" w:rsidR="00AB0AC4" w:rsidRPr="004E3825" w:rsidRDefault="00AB0AC4" w:rsidP="00AB0AC4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segamisalus</w:t>
      </w:r>
    </w:p>
    <w:p w14:paraId="5138DEC6" w14:textId="77777777" w:rsidR="00AB0AC4" w:rsidRPr="004E3825" w:rsidRDefault="00AB0AC4" w:rsidP="00AB0AC4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lisaks harilikule HB pliiatsile soovitatavalt visandamiseks B6</w:t>
      </w:r>
    </w:p>
    <w:p w14:paraId="0DC7409A" w14:textId="77777777" w:rsidR="00AB0AC4" w:rsidRPr="004E3825" w:rsidRDefault="00AB0AC4" w:rsidP="00AB0AC4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õlipastellid</w:t>
      </w:r>
    </w:p>
    <w:p w14:paraId="30061249" w14:textId="77777777" w:rsidR="00AB0AC4" w:rsidRPr="004E3825" w:rsidRDefault="00AB0AC4" w:rsidP="00AB0AC4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peenema otsaga must marker</w:t>
      </w:r>
    </w:p>
    <w:p w14:paraId="73F85927" w14:textId="77777777" w:rsidR="00AB0AC4" w:rsidRPr="004E3825" w:rsidRDefault="00AB0AC4" w:rsidP="00AB0AC4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voolimissavi</w:t>
      </w:r>
    </w:p>
    <w:p w14:paraId="198116D2" w14:textId="77777777" w:rsidR="00AB0AC4" w:rsidRPr="004E3825" w:rsidRDefault="00AB0AC4" w:rsidP="00AB0AC4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karp kunstitarvetele</w:t>
      </w:r>
    </w:p>
    <w:p w14:paraId="08552E44" w14:textId="77777777" w:rsidR="00AB0AC4" w:rsidRPr="004E3825" w:rsidRDefault="00AB0AC4" w:rsidP="00AB0AC4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joonistuspaber (A3, A4)</w:t>
      </w:r>
    </w:p>
    <w:p w14:paraId="46DC8E1E" w14:textId="77777777" w:rsidR="00AB0AC4" w:rsidRDefault="00AB0AC4" w:rsidP="00AB0AC4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akvarellpaber (A3)</w:t>
      </w:r>
    </w:p>
    <w:p w14:paraId="1644DD35" w14:textId="77777777" w:rsidR="00AB0AC4" w:rsidRPr="00C320C5" w:rsidRDefault="00AB0AC4" w:rsidP="00AB0AC4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suurem kummiga mapp tööde kogumiseks ja vajadusel koju transportimiseks</w:t>
      </w:r>
      <w:r w:rsidRPr="00C320C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</w:t>
      </w:r>
    </w:p>
    <w:p w14:paraId="6AE6F898" w14:textId="77777777" w:rsidR="00AB0AC4" w:rsidRPr="004E3825" w:rsidRDefault="00AB0AC4" w:rsidP="00AB0AC4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NB! Kui eelmisest õppeaastast on töövahendid olemas, siis uusi ei ole vaja. Kasutame esialgu need ära ja siis vajadusel saab juurde soetada. </w:t>
      </w:r>
    </w:p>
    <w:p w14:paraId="39DBBDDB" w14:textId="77777777" w:rsidR="00AB0AC4" w:rsidRDefault="00AB0AC4" w:rsidP="00AB0AC4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3E0F3DEB" w14:textId="77777777" w:rsidR="00AB0AC4" w:rsidRPr="004E3825" w:rsidRDefault="00AB0AC4" w:rsidP="00AB0AC4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E3825"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Kehaline kasvatus</w:t>
      </w:r>
    </w:p>
    <w:p w14:paraId="69C74586" w14:textId="77777777" w:rsidR="00AB0AC4" w:rsidRPr="004E3825" w:rsidRDefault="00AB0AC4" w:rsidP="00AB0AC4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pikad ja lühikesed dressid</w:t>
      </w:r>
    </w:p>
    <w:p w14:paraId="1CC307C3" w14:textId="77777777" w:rsidR="00AB0AC4" w:rsidRPr="00AF642F" w:rsidRDefault="00AB0AC4" w:rsidP="00AB0AC4">
      <w:pPr>
        <w:pStyle w:val="Normaallaadveeb"/>
        <w:numPr>
          <w:ilvl w:val="0"/>
          <w:numId w:val="2"/>
        </w:numPr>
        <w:spacing w:before="0" w:beforeAutospacing="0" w:after="0" w:afterAutospacing="0" w:line="276" w:lineRule="auto"/>
      </w:pPr>
      <w:r>
        <w:t>saali</w:t>
      </w:r>
      <w:r w:rsidRPr="004E3825">
        <w:t>-</w:t>
      </w:r>
      <w:r>
        <w:t xml:space="preserve"> </w:t>
      </w:r>
      <w:r w:rsidRPr="004E3825">
        <w:t>ja õuejalatsid</w:t>
      </w:r>
      <w:r>
        <w:t xml:space="preserve"> (saali valge tald)</w:t>
      </w:r>
    </w:p>
    <w:p w14:paraId="010D94C4" w14:textId="77777777" w:rsidR="00AB0AC4" w:rsidRPr="004E3825" w:rsidRDefault="00AB0AC4" w:rsidP="00AB0AC4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käterätik</w:t>
      </w:r>
    </w:p>
    <w:p w14:paraId="0110DD47" w14:textId="77777777" w:rsidR="00AB0AC4" w:rsidRPr="004E3825" w:rsidRDefault="00AB0AC4" w:rsidP="00AB0AC4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seep</w:t>
      </w:r>
    </w:p>
    <w:p w14:paraId="7F059780" w14:textId="77777777" w:rsidR="00AB0AC4" w:rsidRPr="004E3825" w:rsidRDefault="00AB0AC4" w:rsidP="00AB0AC4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vahetussärk ja –sokid ning</w:t>
      </w:r>
    </w:p>
    <w:p w14:paraId="1492035F" w14:textId="77777777" w:rsidR="00AB0AC4" w:rsidRPr="004E3825" w:rsidRDefault="00AB0AC4" w:rsidP="00AB0AC4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lastRenderedPageBreak/>
        <w:t>kott nende esemete jaoks</w:t>
      </w:r>
    </w:p>
    <w:p w14:paraId="40981406" w14:textId="77777777" w:rsidR="00AB0AC4" w:rsidRPr="00C61B18" w:rsidRDefault="00AB0AC4" w:rsidP="00AB0AC4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ilmastikule vastav riietus</w:t>
      </w:r>
    </w:p>
    <w:p w14:paraId="25451315" w14:textId="77777777" w:rsidR="00AB0AC4" w:rsidRPr="004E3825" w:rsidRDefault="00AB0AC4" w:rsidP="00AB0AC4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 xml:space="preserve">suusad </w:t>
      </w:r>
    </w:p>
    <w:p w14:paraId="65F9CB7E" w14:textId="77777777" w:rsidR="00AB0AC4" w:rsidRDefault="00AB0AC4" w:rsidP="00AB0AC4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3B0089D3" w14:textId="77777777" w:rsidR="00AB0AC4" w:rsidRDefault="00AB0AC4" w:rsidP="00AB0AC4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330AF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Õppevahenditele, isiklikele riietele, jalanõudele ja spordivarustusele palume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l</w:t>
      </w:r>
      <w:r w:rsidRPr="00330AF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isada oma nime</w:t>
      </w:r>
      <w:r w:rsidRPr="00330AF1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, et leiaksime need vajadusel lihtsalt üles.</w:t>
      </w:r>
    </w:p>
    <w:p w14:paraId="0FCFC92C" w14:textId="31655422" w:rsidR="006904D7" w:rsidRDefault="006904D7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17596A34" w14:textId="5C4C1C2A" w:rsidR="006904D7" w:rsidRDefault="006904D7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6EE157D6" w14:textId="05B30F61" w:rsidR="006904D7" w:rsidRDefault="006904D7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4161BEED" w14:textId="078B1473" w:rsidR="006904D7" w:rsidRDefault="006904D7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7D9C4070" w14:textId="6E60FF85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1A3794D1" w14:textId="6154E75F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113D125D" w14:textId="6EF62E02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754FF3B7" w14:textId="1745B064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678C9802" w14:textId="17B080F6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695016FC" w14:textId="408EB589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3DD72981" w14:textId="02600073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37FDF34D" w14:textId="246B9B4E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4F31D102" w14:textId="452C131E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46E63420" w14:textId="086A7B62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780C0436" w14:textId="000A92DE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30B0FCE1" w14:textId="10E2205B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4DFFF14A" w14:textId="6ED8807E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02C64F19" w14:textId="0CD52629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6825AF96" w14:textId="08CE0346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62604D4C" w14:textId="238257A5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5A691228" w14:textId="0BEA71BC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3C19EDAC" w14:textId="49BFB80D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5B049905" w14:textId="5A6F4DE6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7B0C5EC5" w14:textId="249CB330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2A930996" w14:textId="65E38E77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65DD564D" w14:textId="7744B777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223F34DC" w14:textId="6DDBB3A9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20884F23" w14:textId="2850A531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312D003E" w14:textId="4391DF7A" w:rsidR="008265BD" w:rsidRDefault="008265BD" w:rsidP="008265BD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4E3724B6" w14:textId="77777777" w:rsidR="008265BD" w:rsidRDefault="008265BD" w:rsidP="008265BD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68A0965C" w14:textId="73B53B55" w:rsidR="006904D7" w:rsidRDefault="006904D7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0AB22C03" w14:textId="704F1394" w:rsidR="006904D7" w:rsidRDefault="006904D7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24AF0037" w14:textId="68A803BD" w:rsidR="006904D7" w:rsidRDefault="006904D7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10A447A0" w14:textId="77777777" w:rsidR="006904D7" w:rsidRDefault="006904D7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0104E8AB" w14:textId="345E8B57" w:rsidR="006904D7" w:rsidRDefault="006904D7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2A144A52" w14:textId="77777777" w:rsidR="006904D7" w:rsidRDefault="006904D7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sectPr w:rsidR="006904D7" w:rsidSect="006904D7">
          <w:type w:val="continuous"/>
          <w:pgSz w:w="11906" w:h="16838"/>
          <w:pgMar w:top="851" w:right="849" w:bottom="1417" w:left="1417" w:header="708" w:footer="708" w:gutter="0"/>
          <w:cols w:num="2" w:space="708"/>
          <w:docGrid w:linePitch="360"/>
        </w:sectPr>
      </w:pPr>
    </w:p>
    <w:p w14:paraId="010C45DF" w14:textId="188B0395" w:rsidR="002F519F" w:rsidRPr="006904D7" w:rsidRDefault="002F519F" w:rsidP="006904D7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>
        <w:rPr>
          <w:rFonts w:ascii="Times New Roman" w:hAnsi="Times New Roman" w:cs="Times New Roman"/>
        </w:rPr>
        <w:lastRenderedPageBreak/>
        <w:br w:type="page"/>
      </w:r>
    </w:p>
    <w:p w14:paraId="6A262F7E" w14:textId="77777777" w:rsidR="006904D7" w:rsidRDefault="006904D7" w:rsidP="002F519F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t-EE"/>
        </w:rPr>
      </w:pPr>
    </w:p>
    <w:p w14:paraId="6A258CC5" w14:textId="5603C840" w:rsidR="002F519F" w:rsidRPr="001D540D" w:rsidRDefault="002F519F" w:rsidP="002F519F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et-EE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t-EE"/>
        </w:rPr>
        <w:t>8. klass</w:t>
      </w:r>
    </w:p>
    <w:p w14:paraId="3D96600C" w14:textId="77777777" w:rsidR="002F519F" w:rsidRPr="004E3825" w:rsidRDefault="002F519F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sectPr w:rsidR="002F519F" w:rsidRPr="004E3825" w:rsidSect="002F519F">
          <w:type w:val="continuous"/>
          <w:pgSz w:w="11906" w:h="16838"/>
          <w:pgMar w:top="851" w:right="849" w:bottom="1417" w:left="1417" w:header="708" w:footer="708" w:gutter="0"/>
          <w:cols w:space="708"/>
          <w:docGrid w:linePitch="360"/>
        </w:sectPr>
      </w:pPr>
    </w:p>
    <w:p w14:paraId="4CEF7736" w14:textId="77777777" w:rsidR="002F519F" w:rsidRPr="004E3825" w:rsidRDefault="002F519F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p w14:paraId="3DB6EBCE" w14:textId="77777777" w:rsidR="008265BD" w:rsidRPr="003E458E" w:rsidRDefault="008265BD" w:rsidP="008265BD">
      <w:pPr>
        <w:pStyle w:val="Loendilik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õpilaspäevik</w:t>
      </w:r>
    </w:p>
    <w:p w14:paraId="2D812577" w14:textId="77777777" w:rsidR="008265BD" w:rsidRDefault="008265BD" w:rsidP="008265BD">
      <w:pPr>
        <w:pStyle w:val="Loendilik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ümbrised kõigile õpikutel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e, töövihikutele ja vihikutele</w:t>
      </w:r>
    </w:p>
    <w:p w14:paraId="4E8701B9" w14:textId="77777777" w:rsidR="008265BD" w:rsidRDefault="008265BD" w:rsidP="008265BD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NB! </w:t>
      </w:r>
      <w:r w:rsidRPr="007F0F7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Õpikutele-töövihikutele on ümbriskiled mõttekas osta pärast nende kätte saamist, sest mõõdud on erinevad.</w:t>
      </w:r>
    </w:p>
    <w:p w14:paraId="2C59F897" w14:textId="77777777" w:rsidR="008265BD" w:rsidRPr="007F0F70" w:rsidRDefault="008265BD" w:rsidP="008265BD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3771C23C" w14:textId="77777777" w:rsidR="00C378EC" w:rsidRPr="003E458E" w:rsidRDefault="00C378EC" w:rsidP="00C378E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Üldised töövahendid</w:t>
      </w:r>
    </w:p>
    <w:p w14:paraId="22355828" w14:textId="77777777" w:rsidR="00C378EC" w:rsidRPr="003E458E" w:rsidRDefault="00C378EC" w:rsidP="00C378EC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pinal</w:t>
      </w:r>
    </w:p>
    <w:p w14:paraId="7383C0A2" w14:textId="77777777" w:rsidR="00C378EC" w:rsidRPr="003E458E" w:rsidRDefault="00C378EC" w:rsidP="00C378EC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sinine või must pastakas</w:t>
      </w:r>
    </w:p>
    <w:p w14:paraId="2081F958" w14:textId="77777777" w:rsidR="00C378EC" w:rsidRPr="003E458E" w:rsidRDefault="00C378EC" w:rsidP="00C378EC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2 </w:t>
      </w: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harilik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</w:t>
      </w: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pliiats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it (HB)</w:t>
      </w:r>
    </w:p>
    <w:p w14:paraId="35476D6D" w14:textId="77777777" w:rsidR="00C378EC" w:rsidRPr="003E458E" w:rsidRDefault="00C378EC" w:rsidP="00C378EC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kustukumm</w:t>
      </w:r>
    </w:p>
    <w:p w14:paraId="103DBAE1" w14:textId="77777777" w:rsidR="00C378EC" w:rsidRDefault="00C378EC" w:rsidP="00C378EC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värvilised pliiatsid või vildikad</w:t>
      </w:r>
    </w:p>
    <w:p w14:paraId="2B36F9C5" w14:textId="77777777" w:rsidR="00C378EC" w:rsidRPr="003E458E" w:rsidRDefault="00C378EC" w:rsidP="00C378EC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pliiatsiteritaja</w:t>
      </w:r>
    </w:p>
    <w:p w14:paraId="7718BE99" w14:textId="77777777" w:rsidR="00C378EC" w:rsidRPr="003E458E" w:rsidRDefault="00C378EC" w:rsidP="00C378EC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liimipulk</w:t>
      </w:r>
    </w:p>
    <w:p w14:paraId="0B54F117" w14:textId="77777777" w:rsidR="00C378EC" w:rsidRPr="003E458E" w:rsidRDefault="00C378EC" w:rsidP="00C378EC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käärid</w:t>
      </w:r>
    </w:p>
    <w:p w14:paraId="54B1BC6C" w14:textId="77777777" w:rsidR="00C378EC" w:rsidRPr="003E458E" w:rsidRDefault="00C378EC" w:rsidP="00C378EC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joonlaud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</w:t>
      </w:r>
      <w:r w:rsidRPr="00137877"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  <w:bdr w:val="none" w:sz="0" w:space="0" w:color="auto" w:frame="1"/>
        </w:rPr>
        <w:t>(soovituslikult 30 cm</w:t>
      </w:r>
      <w:r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  <w:bdr w:val="none" w:sz="0" w:space="0" w:color="auto" w:frame="1"/>
        </w:rPr>
        <w:t>)</w:t>
      </w:r>
    </w:p>
    <w:p w14:paraId="4196567F" w14:textId="77777777" w:rsidR="00C378EC" w:rsidRPr="003E458E" w:rsidRDefault="00C378EC" w:rsidP="00C378EC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korrektor</w:t>
      </w:r>
    </w:p>
    <w:p w14:paraId="3F81291E" w14:textId="77777777" w:rsidR="00C378EC" w:rsidRDefault="00C378EC" w:rsidP="00C378E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133BB7" w14:textId="77777777" w:rsidR="00C378EC" w:rsidRDefault="00C378EC" w:rsidP="00C378E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Eesti keel</w:t>
      </w:r>
    </w:p>
    <w:p w14:paraId="51E6B0D3" w14:textId="77777777" w:rsidR="00C378EC" w:rsidRDefault="00C378EC" w:rsidP="00C378EC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eelmise aasta kiirköitja - kui see on korralik, pu</w:t>
      </w:r>
      <w:r>
        <w:rPr>
          <w:rFonts w:ascii="Times New Roman" w:eastAsia="Times New Roman" w:hAnsi="Times New Roman" w:cs="Times New Roman"/>
          <w:sz w:val="24"/>
          <w:szCs w:val="24"/>
        </w:rPr>
        <w:t>has ja terve</w:t>
      </w:r>
    </w:p>
    <w:p w14:paraId="1A1A6439" w14:textId="77777777" w:rsidR="00C378EC" w:rsidRPr="00C958DC" w:rsidRDefault="00C378EC" w:rsidP="00C378EC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NB! Paljud kiirköitjad on juba õpetaja käes, kuid ei pruugi olla oma seisukorra tõttu kasutatavad.</w:t>
      </w:r>
    </w:p>
    <w:p w14:paraId="0183A2D2" w14:textId="77777777" w:rsidR="00C378EC" w:rsidRDefault="00C378EC" w:rsidP="00C378EC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50 joonelist augustatud A4 paberit (NB! mitte kaustik vmt, kust lehti välja rebitakse)</w:t>
      </w:r>
    </w:p>
    <w:p w14:paraId="320A0A09" w14:textId="77777777" w:rsidR="00C378EC" w:rsidRDefault="00C378EC" w:rsidP="00C378E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2FDA81" w14:textId="77777777" w:rsidR="00C378EC" w:rsidRPr="003E458E" w:rsidRDefault="00C378EC" w:rsidP="00C378E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Pr="003E458E">
        <w:rPr>
          <w:rFonts w:ascii="Times New Roman" w:eastAsia="Times New Roman" w:hAnsi="Times New Roman" w:cs="Times New Roman"/>
          <w:b/>
          <w:bCs/>
          <w:sz w:val="24"/>
          <w:szCs w:val="24"/>
        </w:rPr>
        <w:t>irjandus</w:t>
      </w:r>
    </w:p>
    <w:p w14:paraId="34DE6709" w14:textId="77777777" w:rsidR="00C378EC" w:rsidRDefault="00C378EC" w:rsidP="00C378EC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eelmise aasta kiirköitja - kui see on korralik, pu</w:t>
      </w:r>
      <w:r>
        <w:rPr>
          <w:rFonts w:ascii="Times New Roman" w:eastAsia="Times New Roman" w:hAnsi="Times New Roman" w:cs="Times New Roman"/>
          <w:sz w:val="24"/>
          <w:szCs w:val="24"/>
        </w:rPr>
        <w:t>has ja terve</w:t>
      </w:r>
    </w:p>
    <w:p w14:paraId="53239019" w14:textId="77777777" w:rsidR="00C378EC" w:rsidRPr="00C958DC" w:rsidRDefault="00C378EC" w:rsidP="00C378EC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NB! Paljud kiirköitjad on juba õpetaja käes, kuid ei pruugi olla oma seisukorra tõttu kasutatavad.</w:t>
      </w:r>
    </w:p>
    <w:p w14:paraId="165BE208" w14:textId="77777777" w:rsidR="00C378EC" w:rsidRDefault="00C378EC" w:rsidP="00C378EC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50 joonelist augustatud A4 paberit (NB! mitte kaustik vmt, kust lehti välja rebitakse)</w:t>
      </w:r>
    </w:p>
    <w:p w14:paraId="5DFB034D" w14:textId="77777777" w:rsidR="00C378EC" w:rsidRDefault="00C378EC" w:rsidP="00C378E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BA9C3C" w14:textId="77777777" w:rsidR="00C378EC" w:rsidRDefault="00C378EC" w:rsidP="00C378E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08558D" w14:textId="77777777" w:rsidR="00C378EC" w:rsidRDefault="00C378EC" w:rsidP="00C378E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C7056D" w14:textId="77777777" w:rsidR="00C378EC" w:rsidRDefault="00C378EC" w:rsidP="00C378E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Inglise keel</w:t>
      </w:r>
    </w:p>
    <w:p w14:paraId="4727F319" w14:textId="77777777" w:rsidR="00C378EC" w:rsidRPr="00A364C1" w:rsidRDefault="00C378EC" w:rsidP="00C378E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jooneline kaustik</w:t>
      </w:r>
    </w:p>
    <w:p w14:paraId="62A5F161" w14:textId="77777777" w:rsidR="00C378EC" w:rsidRDefault="00C378EC" w:rsidP="00C378E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29F447" w14:textId="77777777" w:rsidR="00C378EC" w:rsidRPr="00D625A1" w:rsidRDefault="00C378EC" w:rsidP="00C378E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b/>
          <w:bCs/>
          <w:sz w:val="24"/>
          <w:szCs w:val="24"/>
        </w:rPr>
        <w:t>Matemaatika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uuendatud 23.08</w:t>
      </w:r>
    </w:p>
    <w:p w14:paraId="4B8CF9B2" w14:textId="77777777" w:rsidR="00C378EC" w:rsidRPr="004E3825" w:rsidRDefault="00C378EC" w:rsidP="00C378EC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väikese</w:t>
      </w:r>
      <w:r w:rsidRPr="004E3825">
        <w:rPr>
          <w:rFonts w:ascii="Times New Roman" w:eastAsia="Times New Roman" w:hAnsi="Times New Roman" w:cs="Times New Roman"/>
          <w:sz w:val="24"/>
          <w:szCs w:val="24"/>
        </w:rPr>
        <w:t>ruuduline</w:t>
      </w:r>
      <w:r>
        <w:rPr>
          <w:rFonts w:ascii="Times New Roman" w:eastAsia="Times New Roman" w:hAnsi="Times New Roman" w:cs="Times New Roman"/>
          <w:sz w:val="24"/>
          <w:szCs w:val="24"/>
        </w:rPr>
        <w:t>/ruudutäpiline</w:t>
      </w:r>
      <w:r w:rsidRPr="004E3825">
        <w:rPr>
          <w:rFonts w:ascii="Times New Roman" w:eastAsia="Times New Roman" w:hAnsi="Times New Roman" w:cs="Times New Roman"/>
          <w:sz w:val="24"/>
          <w:szCs w:val="24"/>
        </w:rPr>
        <w:t xml:space="preserve"> kaustik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2BA">
        <w:rPr>
          <w:rFonts w:ascii="Times New Roman" w:eastAsia="Times New Roman" w:hAnsi="Times New Roman" w:cs="Times New Roman"/>
          <w:color w:val="00B050"/>
          <w:sz w:val="24"/>
          <w:szCs w:val="24"/>
        </w:rPr>
        <w:t>(</w:t>
      </w:r>
      <w:r w:rsidRPr="009A6C9E">
        <w:rPr>
          <w:rFonts w:ascii="Times New Roman" w:eastAsia="Times New Roman" w:hAnsi="Times New Roman" w:cs="Times New Roman"/>
          <w:color w:val="00B050"/>
          <w:sz w:val="24"/>
          <w:szCs w:val="24"/>
        </w:rPr>
        <w:t>A4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)</w:t>
      </w:r>
    </w:p>
    <w:p w14:paraId="7A53FA73" w14:textId="77777777" w:rsidR="00C378EC" w:rsidRDefault="00C378EC" w:rsidP="00C378EC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kiirköitja</w:t>
      </w:r>
    </w:p>
    <w:p w14:paraId="02BC175A" w14:textId="77777777" w:rsidR="00C378EC" w:rsidRPr="003148C8" w:rsidRDefault="00C378EC" w:rsidP="00C378EC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3148C8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lisaks mustale ja sinisele pastakale soovituslikult ka roheline </w:t>
      </w:r>
    </w:p>
    <w:p w14:paraId="04D877B2" w14:textId="77777777" w:rsidR="00C378EC" w:rsidRPr="00B322BA" w:rsidRDefault="00C378EC" w:rsidP="00C378EC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marker</w:t>
      </w:r>
      <w:r w:rsidRPr="00E1367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sirge otsaga, </w:t>
      </w:r>
      <w:r w:rsidRPr="00E1367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teksti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märkimiseks</w:t>
      </w:r>
      <w:r w:rsidRPr="00E13672">
        <w:rPr>
          <w:rFonts w:ascii="Times New Roman" w:eastAsia="Times New Roman" w:hAnsi="Times New Roman" w:cs="Times New Roman"/>
          <w:color w:val="00B050"/>
          <w:sz w:val="24"/>
          <w:szCs w:val="24"/>
        </w:rPr>
        <w:t>, soovituslikult erinevad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)</w:t>
      </w:r>
    </w:p>
    <w:p w14:paraId="7F748A48" w14:textId="77777777" w:rsidR="00C378EC" w:rsidRPr="004E3825" w:rsidRDefault="00C378EC" w:rsidP="00C378EC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kolmnurkjoonlaud nurkadega 30, 60 ja 90 kraadi</w:t>
      </w:r>
    </w:p>
    <w:p w14:paraId="34E9D9D8" w14:textId="77777777" w:rsidR="00C378EC" w:rsidRPr="004E3825" w:rsidRDefault="00C378EC" w:rsidP="00C378EC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mall</w:t>
      </w:r>
    </w:p>
    <w:p w14:paraId="0A56FB2E" w14:textId="77777777" w:rsidR="00C378EC" w:rsidRPr="00EE1F8D" w:rsidRDefault="00C378EC" w:rsidP="00C378EC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sirkel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pliiatsi hoidjaga; lisaks võimalusel mõõtesirkel. Peamine kasutus algab 6. klassist.</w:t>
      </w:r>
    </w:p>
    <w:p w14:paraId="45EEC0AB" w14:textId="77777777" w:rsidR="00C378EC" w:rsidRPr="00544F51" w:rsidRDefault="00C378EC" w:rsidP="00C378EC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lisaks HB pliiatsile soovituslikult B ja H jooniste tegemiseks</w:t>
      </w:r>
    </w:p>
    <w:p w14:paraId="7362395C" w14:textId="77777777" w:rsidR="00C378EC" w:rsidRPr="00544F51" w:rsidRDefault="00C378EC" w:rsidP="00C378EC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>Mitteprogrameeritav kalkulaator, mis võimaldab:</w:t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</w:rPr>
        <w:br/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>- astendada (ruut ja kuup),</w:t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</w:rPr>
        <w:br/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>- juurida (ruutjuur, kuupjuur),</w:t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</w:rPr>
        <w:br/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>- trigonomeetrilisi funktsioone (</w:t>
      </w:r>
      <w:proofErr w:type="spellStart"/>
      <w:r w:rsidRPr="00544F51">
        <w:rPr>
          <w:rFonts w:ascii="Times New Roman" w:hAnsi="Times New Roman" w:cs="Times New Roman"/>
          <w:i/>
          <w:color w:val="00B050"/>
          <w:spacing w:val="-2"/>
          <w:sz w:val="24"/>
          <w:szCs w:val="24"/>
          <w:shd w:val="clear" w:color="auto" w:fill="FCFEFF"/>
        </w:rPr>
        <w:t>sin</w:t>
      </w:r>
      <w:proofErr w:type="spellEnd"/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 xml:space="preserve">, </w:t>
      </w:r>
      <w:proofErr w:type="spellStart"/>
      <w:r w:rsidRPr="00544F51">
        <w:rPr>
          <w:rFonts w:ascii="Times New Roman" w:hAnsi="Times New Roman" w:cs="Times New Roman"/>
          <w:i/>
          <w:color w:val="00B050"/>
          <w:spacing w:val="-2"/>
          <w:sz w:val="24"/>
          <w:szCs w:val="24"/>
          <w:shd w:val="clear" w:color="auto" w:fill="FCFEFF"/>
        </w:rPr>
        <w:t>cos</w:t>
      </w:r>
      <w:proofErr w:type="spellEnd"/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 xml:space="preserve">, </w:t>
      </w:r>
      <w:proofErr w:type="spellStart"/>
      <w:r w:rsidRPr="00544F51">
        <w:rPr>
          <w:rFonts w:ascii="Times New Roman" w:hAnsi="Times New Roman" w:cs="Times New Roman"/>
          <w:i/>
          <w:color w:val="00B050"/>
          <w:spacing w:val="-2"/>
          <w:sz w:val="24"/>
          <w:szCs w:val="24"/>
          <w:shd w:val="clear" w:color="auto" w:fill="FCFEFF"/>
        </w:rPr>
        <w:t>tan</w:t>
      </w:r>
      <w:proofErr w:type="spellEnd"/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>),</w:t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</w:rPr>
        <w:br/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>- soovituslikult murdudega arvutamise võimekusega</w:t>
      </w:r>
    </w:p>
    <w:p w14:paraId="1A3F6514" w14:textId="77777777" w:rsidR="00C378EC" w:rsidRDefault="00C378EC" w:rsidP="00C378E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D155E0D" w14:textId="77777777" w:rsidR="00C378EC" w:rsidRPr="003E458E" w:rsidRDefault="00C378EC" w:rsidP="00C378E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Vene keel</w:t>
      </w:r>
    </w:p>
    <w:p w14:paraId="07C5CB87" w14:textId="77777777" w:rsidR="00C378EC" w:rsidRPr="003E458E" w:rsidRDefault="00C378EC" w:rsidP="00C378EC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</w:rPr>
        <w:t>48 lehega jooneline vihik</w:t>
      </w:r>
    </w:p>
    <w:p w14:paraId="4A1DB35D" w14:textId="77777777" w:rsidR="00C378EC" w:rsidRDefault="00C378EC" w:rsidP="00C378E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7076CEE6" w14:textId="77777777" w:rsidR="00C378EC" w:rsidRPr="003E458E" w:rsidRDefault="00C378EC" w:rsidP="00C378E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Ajalugu</w:t>
      </w:r>
    </w:p>
    <w:p w14:paraId="18EC3EC6" w14:textId="77777777" w:rsidR="00C378EC" w:rsidRPr="003E458E" w:rsidRDefault="00C378EC" w:rsidP="00C378EC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</w:rPr>
        <w:t>eelmise aasta kaustik</w:t>
      </w:r>
    </w:p>
    <w:p w14:paraId="3A30F717" w14:textId="77777777" w:rsidR="00C378EC" w:rsidRDefault="00C378EC" w:rsidP="00C378E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0383F9F0" w14:textId="77777777" w:rsidR="00C378EC" w:rsidRPr="003E458E" w:rsidRDefault="00C378EC" w:rsidP="00C378E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Loodusained, sh füüsika</w:t>
      </w:r>
    </w:p>
    <w:p w14:paraId="791811B9" w14:textId="77777777" w:rsidR="00C378EC" w:rsidRPr="00A364C1" w:rsidRDefault="00C378EC" w:rsidP="00C378EC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364C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Füüsikaks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ruuduline </w:t>
      </w:r>
      <w:r w:rsidRPr="00A364C1">
        <w:rPr>
          <w:rFonts w:ascii="Times New Roman" w:eastAsia="Times New Roman" w:hAnsi="Times New Roman" w:cs="Times New Roman"/>
          <w:bCs/>
          <w:iCs/>
          <w:sz w:val="24"/>
          <w:szCs w:val="24"/>
        </w:rPr>
        <w:t>A4 kaustik.</w:t>
      </w:r>
    </w:p>
    <w:p w14:paraId="2B6CE67C" w14:textId="77777777" w:rsidR="00C378EC" w:rsidRPr="003E458E" w:rsidRDefault="00C378EC" w:rsidP="00C378EC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Sarnaselt</w:t>
      </w: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matemaatikale võta</w:t>
      </w: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tundi kaasa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lisaks tavapärasele ka mall, sirkel, kalkulaator.</w:t>
      </w:r>
    </w:p>
    <w:p w14:paraId="0BD2FBB1" w14:textId="77777777" w:rsidR="00C378EC" w:rsidRPr="003E458E" w:rsidRDefault="00C378EC" w:rsidP="00C378EC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A4 kaustik teistesse loodusainetesse (kõik ühes kaustikus)</w:t>
      </w:r>
    </w:p>
    <w:p w14:paraId="380E6435" w14:textId="77777777" w:rsidR="00C378EC" w:rsidRPr="003E458E" w:rsidRDefault="00C378EC" w:rsidP="00C378EC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</w:rPr>
        <w:t>A4 kiirköitja</w:t>
      </w:r>
    </w:p>
    <w:p w14:paraId="1B2713DB" w14:textId="77777777" w:rsidR="00C378EC" w:rsidRDefault="00C378EC" w:rsidP="00C378E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453180CA" w14:textId="77777777" w:rsidR="00C378EC" w:rsidRDefault="00C378EC" w:rsidP="00C378E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Ühiskonnaõpetus</w:t>
      </w:r>
    </w:p>
    <w:p w14:paraId="1726A31F" w14:textId="77777777" w:rsidR="00C378EC" w:rsidRPr="00C61B18" w:rsidRDefault="00C378EC" w:rsidP="00C378EC">
      <w:pPr>
        <w:pStyle w:val="Loendilik"/>
        <w:numPr>
          <w:ilvl w:val="0"/>
          <w:numId w:val="23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A4 ruuduline</w:t>
      </w:r>
      <w:r w:rsidRPr="00C61B18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kaustik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, mis kestab 9. klassi lõpuni (mitte spiraalköites - see laguneb)</w:t>
      </w:r>
    </w:p>
    <w:p w14:paraId="404C98A7" w14:textId="77777777" w:rsidR="00C378EC" w:rsidRDefault="00C378EC" w:rsidP="00C378EC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558927F1" w14:textId="77777777" w:rsidR="00C378EC" w:rsidRDefault="00C378EC" w:rsidP="00C378EC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Inimeseõpetus</w:t>
      </w:r>
    </w:p>
    <w:p w14:paraId="09CE2A43" w14:textId="77777777" w:rsidR="00C378EC" w:rsidRPr="00C61B18" w:rsidRDefault="00C378EC" w:rsidP="00C378EC">
      <w:pPr>
        <w:pStyle w:val="Loendilik"/>
        <w:numPr>
          <w:ilvl w:val="0"/>
          <w:numId w:val="23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eelmise aasta A4 ruuduline</w:t>
      </w:r>
      <w:r w:rsidRPr="00C61B18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kaustik</w:t>
      </w:r>
    </w:p>
    <w:p w14:paraId="4537FA6C" w14:textId="77777777" w:rsidR="00C378EC" w:rsidRDefault="00C378EC" w:rsidP="00C378EC">
      <w:pPr>
        <w:spacing w:after="0" w:line="276" w:lineRule="auto"/>
        <w:ind w:left="-142"/>
        <w:rPr>
          <w:rStyle w:val="Tugev"/>
          <w:rFonts w:ascii="Times New Roman" w:hAnsi="Times New Roman" w:cs="Times New Roman"/>
          <w:color w:val="00B0F0"/>
          <w:sz w:val="24"/>
          <w:szCs w:val="24"/>
          <w:bdr w:val="none" w:sz="0" w:space="0" w:color="auto" w:frame="1"/>
        </w:rPr>
      </w:pPr>
    </w:p>
    <w:p w14:paraId="0F8ECFEA" w14:textId="77777777" w:rsidR="00C378EC" w:rsidRPr="00EE390A" w:rsidRDefault="00C378EC" w:rsidP="00C378EC">
      <w:pPr>
        <w:spacing w:after="0" w:line="276" w:lineRule="auto"/>
        <w:ind w:left="-142"/>
        <w:rPr>
          <w:rStyle w:val="Tugev"/>
          <w:rFonts w:ascii="Times New Roman" w:hAnsi="Times New Roman" w:cs="Times New Roman"/>
          <w:color w:val="00B0F0"/>
          <w:sz w:val="24"/>
          <w:szCs w:val="24"/>
          <w:bdr w:val="none" w:sz="0" w:space="0" w:color="auto" w:frame="1"/>
        </w:rPr>
      </w:pPr>
      <w:r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M</w:t>
      </w:r>
      <w:r w:rsidRPr="00BC207D"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uusika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C207D">
        <w:rPr>
          <w:rStyle w:val="Tugev"/>
          <w:rFonts w:ascii="Times New Roman" w:hAnsi="Times New Roman" w:cs="Times New Roman"/>
          <w:color w:val="00B050"/>
          <w:sz w:val="24"/>
          <w:szCs w:val="24"/>
          <w:bdr w:val="none" w:sz="0" w:space="0" w:color="auto" w:frame="1"/>
        </w:rPr>
        <w:t>uuendatud 23</w:t>
      </w:r>
      <w:r>
        <w:rPr>
          <w:rStyle w:val="Tugev"/>
          <w:rFonts w:ascii="Times New Roman" w:hAnsi="Times New Roman" w:cs="Times New Roman"/>
          <w:color w:val="00B050"/>
          <w:sz w:val="24"/>
          <w:szCs w:val="24"/>
          <w:bdr w:val="none" w:sz="0" w:space="0" w:color="auto" w:frame="1"/>
        </w:rPr>
        <w:t>.08</w:t>
      </w:r>
    </w:p>
    <w:p w14:paraId="74CAECD7" w14:textId="77777777" w:rsidR="00C378EC" w:rsidRPr="00EE390A" w:rsidRDefault="00C378EC" w:rsidP="00C378EC">
      <w:pPr>
        <w:pStyle w:val="Loendilik"/>
        <w:numPr>
          <w:ilvl w:val="0"/>
          <w:numId w:val="23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EE390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jooneline kaustik</w:t>
      </w:r>
    </w:p>
    <w:p w14:paraId="27ECF416" w14:textId="77777777" w:rsidR="00C378EC" w:rsidRDefault="00C378EC" w:rsidP="00C378E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485CACC2" w14:textId="77777777" w:rsidR="00C378EC" w:rsidRDefault="00C378EC" w:rsidP="00C378E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C47EC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Tehnoloogiaõpetus</w:t>
      </w:r>
      <w:r w:rsidRPr="00C47EC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</w:p>
    <w:p w14:paraId="265C743B" w14:textId="77777777" w:rsidR="00C378EC" w:rsidRPr="00C47ECC" w:rsidRDefault="00C378EC" w:rsidP="00C378EC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C47EC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eelmise aasta vihik/õpimapp</w:t>
      </w:r>
    </w:p>
    <w:p w14:paraId="43E3C889" w14:textId="77777777" w:rsidR="00C378EC" w:rsidRDefault="00C378EC" w:rsidP="00C378EC">
      <w:pPr>
        <w:pStyle w:val="Loendilik"/>
        <w:numPr>
          <w:ilvl w:val="0"/>
          <w:numId w:val="2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3E458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Kui vihik/õpimapp puudub, siis võta tu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ndi kaasa ruuduline A4 kaustik.</w:t>
      </w:r>
    </w:p>
    <w:p w14:paraId="14910617" w14:textId="77777777" w:rsidR="00C378EC" w:rsidRPr="00EE390A" w:rsidRDefault="00C378EC" w:rsidP="00C378EC">
      <w:pPr>
        <w:spacing w:after="0" w:line="276" w:lineRule="auto"/>
        <w:ind w:left="218"/>
        <w:rPr>
          <w:rStyle w:val="Tugev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</w:pPr>
      <w:r w:rsidRPr="00EE390A">
        <w:rPr>
          <w:rStyle w:val="Tugev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Nimekiri jätkub järgmisel lehel.</w:t>
      </w:r>
    </w:p>
    <w:p w14:paraId="1AA35D6D" w14:textId="77777777" w:rsidR="00C378EC" w:rsidRPr="004E3825" w:rsidRDefault="00C378EC" w:rsidP="00C378EC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E3825"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Kehaline kasvatus</w:t>
      </w:r>
    </w:p>
    <w:p w14:paraId="0843D380" w14:textId="77777777" w:rsidR="00C378EC" w:rsidRPr="004E3825" w:rsidRDefault="00C378EC" w:rsidP="00C378EC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pikad ja lühikesed dressid</w:t>
      </w:r>
    </w:p>
    <w:p w14:paraId="2D15921E" w14:textId="77777777" w:rsidR="00C378EC" w:rsidRPr="004E3825" w:rsidRDefault="00C378EC" w:rsidP="00C378EC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saali</w:t>
      </w:r>
      <w:r w:rsidRPr="004E382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825">
        <w:rPr>
          <w:rFonts w:ascii="Times New Roman" w:hAnsi="Times New Roman" w:cs="Times New Roman"/>
          <w:sz w:val="24"/>
          <w:szCs w:val="24"/>
        </w:rPr>
        <w:t>ja õuejalatsid</w:t>
      </w:r>
      <w:r>
        <w:rPr>
          <w:rFonts w:ascii="Times New Roman" w:hAnsi="Times New Roman" w:cs="Times New Roman"/>
          <w:sz w:val="24"/>
          <w:szCs w:val="24"/>
        </w:rPr>
        <w:t xml:space="preserve"> (saalis valge tald)</w:t>
      </w:r>
    </w:p>
    <w:p w14:paraId="2F9360B7" w14:textId="77777777" w:rsidR="00C378EC" w:rsidRPr="004E3825" w:rsidRDefault="00C378EC" w:rsidP="00C378EC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käterätik</w:t>
      </w:r>
    </w:p>
    <w:p w14:paraId="43F221D3" w14:textId="77777777" w:rsidR="00C378EC" w:rsidRPr="004E3825" w:rsidRDefault="00C378EC" w:rsidP="00C378EC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seep</w:t>
      </w:r>
    </w:p>
    <w:p w14:paraId="3B087139" w14:textId="77777777" w:rsidR="00C378EC" w:rsidRPr="004E3825" w:rsidRDefault="00C378EC" w:rsidP="00C378EC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vahetussärk ja –sokid ning</w:t>
      </w:r>
    </w:p>
    <w:p w14:paraId="4DEC5BD1" w14:textId="77777777" w:rsidR="00C378EC" w:rsidRPr="004E3825" w:rsidRDefault="00C378EC" w:rsidP="00C378EC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kott nende esemete jaoks</w:t>
      </w:r>
    </w:p>
    <w:p w14:paraId="7F8B3F08" w14:textId="77777777" w:rsidR="00C378EC" w:rsidRPr="004E3825" w:rsidRDefault="00C378EC" w:rsidP="00C378EC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ilmastikule vastav riietus</w:t>
      </w:r>
    </w:p>
    <w:p w14:paraId="1BFE1B82" w14:textId="77777777" w:rsidR="00C378EC" w:rsidRPr="004E3825" w:rsidRDefault="00C378EC" w:rsidP="00C378EC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 xml:space="preserve">suusad </w:t>
      </w:r>
    </w:p>
    <w:p w14:paraId="7E71F89B" w14:textId="77777777" w:rsidR="00C378EC" w:rsidRDefault="00C378EC" w:rsidP="00C378E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Kõigele oma nimi peale.</w:t>
      </w:r>
    </w:p>
    <w:p w14:paraId="755B3CDB" w14:textId="77777777" w:rsidR="00C378EC" w:rsidRPr="004E3825" w:rsidRDefault="00C378EC" w:rsidP="00C378E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83A82C9" w14:textId="77777777" w:rsidR="00C378EC" w:rsidRPr="004E3825" w:rsidRDefault="00C378EC" w:rsidP="00C378E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Kunstiõpetus</w:t>
      </w:r>
    </w:p>
    <w:p w14:paraId="07B84226" w14:textId="77777777" w:rsidR="00C378EC" w:rsidRPr="004E3825" w:rsidRDefault="00C378EC" w:rsidP="00C378EC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guašš- ja vesivärvid</w:t>
      </w:r>
    </w:p>
    <w:p w14:paraId="42CE5936" w14:textId="77777777" w:rsidR="00C378EC" w:rsidRPr="004E3825" w:rsidRDefault="00C378EC" w:rsidP="00C378EC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veetops</w:t>
      </w:r>
    </w:p>
    <w:p w14:paraId="0141494F" w14:textId="77777777" w:rsidR="00C378EC" w:rsidRPr="004E3825" w:rsidRDefault="00C378EC" w:rsidP="00C378EC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pintslid (lameda ja ümara otsaga, erinevad suurused)</w:t>
      </w:r>
    </w:p>
    <w:p w14:paraId="40A60343" w14:textId="77777777" w:rsidR="00C378EC" w:rsidRPr="004E3825" w:rsidRDefault="00C378EC" w:rsidP="00C378EC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segamisalus</w:t>
      </w:r>
    </w:p>
    <w:p w14:paraId="3BD7F796" w14:textId="77777777" w:rsidR="00C378EC" w:rsidRPr="004E3825" w:rsidRDefault="00C378EC" w:rsidP="00C378EC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lisaks harilikule HB pliiatsile soovitatavalt visandamiseks B6</w:t>
      </w:r>
    </w:p>
    <w:p w14:paraId="6741F70D" w14:textId="77777777" w:rsidR="00C378EC" w:rsidRPr="004E3825" w:rsidRDefault="00C378EC" w:rsidP="00C378EC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õlipastellid</w:t>
      </w:r>
    </w:p>
    <w:p w14:paraId="68AFAB73" w14:textId="77777777" w:rsidR="00C378EC" w:rsidRPr="004E3825" w:rsidRDefault="00C378EC" w:rsidP="00C378EC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peenema otsaga must marker</w:t>
      </w:r>
    </w:p>
    <w:p w14:paraId="3651530A" w14:textId="77777777" w:rsidR="00C378EC" w:rsidRPr="004E3825" w:rsidRDefault="00C378EC" w:rsidP="00C378EC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voolimissavi</w:t>
      </w:r>
    </w:p>
    <w:p w14:paraId="68EB6E90" w14:textId="77777777" w:rsidR="00C378EC" w:rsidRDefault="00C378EC" w:rsidP="00C378EC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karp kunstitarvetele</w:t>
      </w:r>
    </w:p>
    <w:p w14:paraId="2AFD728A" w14:textId="77777777" w:rsidR="00C378EC" w:rsidRPr="004E3825" w:rsidRDefault="00C378EC" w:rsidP="00C378EC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joonistuspaber (A3, A4)</w:t>
      </w:r>
    </w:p>
    <w:p w14:paraId="581FE502" w14:textId="77777777" w:rsidR="00C378EC" w:rsidRDefault="00C378EC" w:rsidP="00C378EC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akvarellpaber (A3)</w:t>
      </w:r>
    </w:p>
    <w:p w14:paraId="5AA16580" w14:textId="77777777" w:rsidR="00C378EC" w:rsidRPr="00C320C5" w:rsidRDefault="00C378EC" w:rsidP="00C378EC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lastRenderedPageBreak/>
        <w:t>suurem kummiga mapp tööde kogumiseks ja vajadusel koju transportimiseks</w:t>
      </w:r>
    </w:p>
    <w:p w14:paraId="7CBFCF4A" w14:textId="77777777" w:rsidR="00C378EC" w:rsidRPr="004E3825" w:rsidRDefault="00C378EC" w:rsidP="00C378E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NB! Kui eelmisest õppeaastast on töövahendid olemas, siis uusi ei ole vaja osta. Kasutame esialgu need ära ja siis vajadusel saab juurde soetada. </w:t>
      </w:r>
    </w:p>
    <w:p w14:paraId="65804A62" w14:textId="77777777" w:rsidR="00C378EC" w:rsidRDefault="00C378EC" w:rsidP="00C378E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05B27F3A" w14:textId="77777777" w:rsidR="00C378EC" w:rsidRPr="00B20D3B" w:rsidRDefault="00C378EC" w:rsidP="00C378E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330AF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Õppevahenditele, isiklikele riietele, jalanõudele ja spordivarustusele palume lisada oma nime</w:t>
      </w:r>
      <w:r w:rsidRPr="00330AF1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, et leiaksime need vajadusel lihtsalt üles.</w:t>
      </w:r>
    </w:p>
    <w:p w14:paraId="15C94DF1" w14:textId="77777777" w:rsidR="008265BD" w:rsidRDefault="008265BD" w:rsidP="008265BD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66BFD976" w14:textId="77777777" w:rsidR="008265BD" w:rsidRDefault="008265BD" w:rsidP="008265BD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69066592" w14:textId="77777777" w:rsidR="008265BD" w:rsidRDefault="008265BD" w:rsidP="008265BD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35738CD9" w14:textId="77777777" w:rsidR="008265BD" w:rsidRDefault="008265BD" w:rsidP="008265BD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2CEF2F82" w14:textId="77777777" w:rsidR="008265BD" w:rsidRDefault="008265BD" w:rsidP="008265BD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6EFE5D6C" w14:textId="77777777" w:rsidR="008265BD" w:rsidRDefault="008265BD" w:rsidP="008265BD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2F52F837" w14:textId="77777777" w:rsidR="008265BD" w:rsidRDefault="008265BD" w:rsidP="008265BD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1D0912C0" w14:textId="77777777" w:rsidR="008265BD" w:rsidRDefault="008265BD" w:rsidP="008265BD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00210F25" w14:textId="77777777" w:rsidR="008265BD" w:rsidRDefault="008265BD" w:rsidP="008265BD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0F4EA52F" w14:textId="4C422092" w:rsidR="008265BD" w:rsidRDefault="008265BD" w:rsidP="008265BD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1FE858DB" w14:textId="2FA59EE7" w:rsidR="008265BD" w:rsidRDefault="008265BD" w:rsidP="008265BD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7FCDD97C" w14:textId="77777777" w:rsidR="008265BD" w:rsidRDefault="008265BD" w:rsidP="008265BD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5723AC07" w14:textId="77777777" w:rsidR="008265BD" w:rsidRDefault="008265BD" w:rsidP="008265BD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6FD9F1DC" w14:textId="77777777" w:rsidR="008265BD" w:rsidRDefault="008265BD" w:rsidP="008265BD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172085BA" w14:textId="77777777" w:rsidR="008265BD" w:rsidRDefault="008265BD" w:rsidP="008265BD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55B6ED56" w14:textId="77777777" w:rsidR="008265BD" w:rsidRDefault="008265BD" w:rsidP="008265BD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65BBE1FE" w14:textId="77777777" w:rsidR="008265BD" w:rsidRDefault="008265BD" w:rsidP="008265BD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73D9C0BC" w14:textId="77777777" w:rsidR="008265BD" w:rsidRDefault="008265BD" w:rsidP="008265BD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03C3E8FB" w14:textId="77777777" w:rsidR="008265BD" w:rsidRDefault="008265BD" w:rsidP="008265BD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488E3A79" w14:textId="7CA67F0E" w:rsidR="008265BD" w:rsidRDefault="008265BD" w:rsidP="00C378EC">
      <w:pPr>
        <w:pStyle w:val="Normaallaadveeb"/>
        <w:spacing w:before="0" w:beforeAutospacing="0" w:after="0" w:afterAutospacing="0" w:line="276" w:lineRule="auto"/>
        <w:rPr>
          <w:bCs/>
        </w:rPr>
      </w:pPr>
      <w:r w:rsidRPr="004E3825">
        <w:rPr>
          <w:bCs/>
        </w:rPr>
        <w:t xml:space="preserve"> </w:t>
      </w:r>
    </w:p>
    <w:p w14:paraId="4ADEEE4C" w14:textId="2BC77D95" w:rsidR="00C378EC" w:rsidRDefault="00C378EC">
      <w:pP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br w:type="page"/>
      </w:r>
    </w:p>
    <w:p w14:paraId="7B6BA373" w14:textId="6B6A5DD9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6A9F3D66" w14:textId="7A035DB9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2FB55F1C" w14:textId="0DD968CF" w:rsidR="006904D7" w:rsidRPr="004E3825" w:rsidRDefault="006904D7" w:rsidP="006904D7">
      <w:pPr>
        <w:shd w:val="clear" w:color="auto" w:fill="FFFFFF"/>
        <w:spacing w:after="0" w:line="276" w:lineRule="auto"/>
        <w:textAlignment w:val="baseline"/>
        <w:rPr>
          <w:rStyle w:val="apple-style-span"/>
          <w:b/>
          <w:bCs/>
          <w:iCs/>
          <w:sz w:val="28"/>
          <w:szCs w:val="36"/>
        </w:rPr>
        <w:sectPr w:rsidR="006904D7" w:rsidRPr="004E3825" w:rsidSect="002F519F">
          <w:type w:val="continuous"/>
          <w:pgSz w:w="11906" w:h="16838"/>
          <w:pgMar w:top="851" w:right="849" w:bottom="1417" w:left="1417" w:header="708" w:footer="708" w:gutter="0"/>
          <w:cols w:num="2" w:space="708"/>
          <w:docGrid w:linePitch="360"/>
        </w:sectPr>
      </w:pPr>
    </w:p>
    <w:p w14:paraId="00548EB2" w14:textId="582DE1AB" w:rsidR="002F519F" w:rsidRPr="003E458E" w:rsidRDefault="002F519F" w:rsidP="00C378EC">
      <w:pPr>
        <w:pStyle w:val="Normaallaadveeb"/>
        <w:spacing w:before="0" w:beforeAutospacing="0" w:after="0" w:afterAutospacing="0" w:line="276" w:lineRule="auto"/>
        <w:jc w:val="center"/>
        <w:rPr>
          <w:b/>
          <w:bCs/>
          <w:iCs/>
          <w:sz w:val="36"/>
          <w:szCs w:val="36"/>
        </w:rPr>
      </w:pPr>
      <w:r w:rsidRPr="003E458E">
        <w:rPr>
          <w:rStyle w:val="apple-style-span"/>
          <w:rFonts w:eastAsiaTheme="majorEastAsia"/>
          <w:b/>
          <w:bCs/>
          <w:iCs/>
          <w:sz w:val="28"/>
          <w:szCs w:val="28"/>
        </w:rPr>
        <w:lastRenderedPageBreak/>
        <w:t>9. klass</w:t>
      </w:r>
    </w:p>
    <w:p w14:paraId="46F2F52A" w14:textId="76B7A98F" w:rsidR="002F519F" w:rsidRPr="003E458E" w:rsidRDefault="007232FF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2F519F" w:rsidRPr="003E458E" w:rsidSect="002F519F">
          <w:type w:val="continuous"/>
          <w:pgSz w:w="11906" w:h="16838"/>
          <w:pgMar w:top="851" w:right="849" w:bottom="1417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E411B15" w14:textId="77777777" w:rsidR="008265BD" w:rsidRPr="003E458E" w:rsidRDefault="008265BD" w:rsidP="008265BD">
      <w:pPr>
        <w:pStyle w:val="Loendilik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lastRenderedPageBreak/>
        <w:t>õpilaspäevik</w:t>
      </w:r>
    </w:p>
    <w:p w14:paraId="42B8C314" w14:textId="77777777" w:rsidR="008265BD" w:rsidRDefault="008265BD" w:rsidP="008265BD">
      <w:pPr>
        <w:pStyle w:val="Loendilik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ümbrised kõigile õpikutel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e, töövihikutele ja vihikutele</w:t>
      </w:r>
    </w:p>
    <w:p w14:paraId="4520B6EC" w14:textId="77777777" w:rsidR="008265BD" w:rsidRDefault="008265BD" w:rsidP="008265BD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NB! </w:t>
      </w:r>
      <w:r w:rsidRPr="007F0F7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Õpikutele-töövihikutele on ümbriskiled mõttekas osta pärast nende kätte saamist, sest mõõdud on erinevad.</w:t>
      </w:r>
    </w:p>
    <w:p w14:paraId="131661B7" w14:textId="77777777" w:rsidR="008265BD" w:rsidRPr="007F0F70" w:rsidRDefault="008265BD" w:rsidP="008265BD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1CACFB22" w14:textId="77777777" w:rsidR="007232FF" w:rsidRPr="003E458E" w:rsidRDefault="007232FF" w:rsidP="007232F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Üldised töövahendid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 (kõik tunnid)</w:t>
      </w:r>
    </w:p>
    <w:p w14:paraId="332AFB6E" w14:textId="77777777" w:rsidR="007232FF" w:rsidRPr="003E458E" w:rsidRDefault="007232FF" w:rsidP="007232FF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pinal</w:t>
      </w:r>
    </w:p>
    <w:p w14:paraId="12FC67A8" w14:textId="77777777" w:rsidR="007232FF" w:rsidRPr="003E458E" w:rsidRDefault="007232FF" w:rsidP="007232FF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sinine või must pastakas</w:t>
      </w:r>
    </w:p>
    <w:p w14:paraId="78215073" w14:textId="77777777" w:rsidR="007232FF" w:rsidRPr="003E458E" w:rsidRDefault="007232FF" w:rsidP="007232FF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2 </w:t>
      </w: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harilik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</w:t>
      </w: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pliiats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it (HB)</w:t>
      </w:r>
    </w:p>
    <w:p w14:paraId="3118435D" w14:textId="77777777" w:rsidR="007232FF" w:rsidRPr="003E458E" w:rsidRDefault="007232FF" w:rsidP="007232FF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kustukumm</w:t>
      </w:r>
    </w:p>
    <w:p w14:paraId="0ADD1CBB" w14:textId="77777777" w:rsidR="007232FF" w:rsidRDefault="007232FF" w:rsidP="007232FF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värvilised pliiatsid või vildikad</w:t>
      </w:r>
    </w:p>
    <w:p w14:paraId="5FA3F285" w14:textId="77777777" w:rsidR="007232FF" w:rsidRPr="003E458E" w:rsidRDefault="007232FF" w:rsidP="007232FF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pliiatsiteritaja</w:t>
      </w:r>
    </w:p>
    <w:p w14:paraId="2F9BC830" w14:textId="77777777" w:rsidR="007232FF" w:rsidRPr="003E458E" w:rsidRDefault="007232FF" w:rsidP="007232FF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liimipulk</w:t>
      </w:r>
    </w:p>
    <w:p w14:paraId="065B942F" w14:textId="77777777" w:rsidR="007232FF" w:rsidRPr="003E458E" w:rsidRDefault="007232FF" w:rsidP="007232FF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käärid</w:t>
      </w:r>
    </w:p>
    <w:p w14:paraId="02509224" w14:textId="77777777" w:rsidR="007232FF" w:rsidRPr="003E458E" w:rsidRDefault="007232FF" w:rsidP="007232FF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joonlaud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</w:t>
      </w:r>
      <w:r w:rsidRPr="00137877"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  <w:bdr w:val="none" w:sz="0" w:space="0" w:color="auto" w:frame="1"/>
        </w:rPr>
        <w:t>(soovituslikult 30 cm</w:t>
      </w:r>
      <w:r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  <w:bdr w:val="none" w:sz="0" w:space="0" w:color="auto" w:frame="1"/>
        </w:rPr>
        <w:t>) – 23.08</w:t>
      </w:r>
    </w:p>
    <w:p w14:paraId="680311FE" w14:textId="77777777" w:rsidR="007232FF" w:rsidRDefault="007232FF" w:rsidP="007232FF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korrektor</w:t>
      </w:r>
    </w:p>
    <w:p w14:paraId="58D62FD7" w14:textId="77777777" w:rsidR="007232FF" w:rsidRPr="003E458E" w:rsidRDefault="007232FF" w:rsidP="007232FF">
      <w:pPr>
        <w:pStyle w:val="Loendilik"/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2BF63189" w14:textId="77777777" w:rsidR="007232FF" w:rsidRPr="00D625A1" w:rsidRDefault="007232FF" w:rsidP="007232F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b/>
          <w:bCs/>
          <w:sz w:val="24"/>
          <w:szCs w:val="24"/>
        </w:rPr>
        <w:t>Matemaatika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uuendatud 23.08</w:t>
      </w:r>
    </w:p>
    <w:p w14:paraId="1ED713DD" w14:textId="77777777" w:rsidR="007232FF" w:rsidRPr="004E3825" w:rsidRDefault="007232FF" w:rsidP="007232FF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väikese</w:t>
      </w:r>
      <w:r w:rsidRPr="004E3825">
        <w:rPr>
          <w:rFonts w:ascii="Times New Roman" w:eastAsia="Times New Roman" w:hAnsi="Times New Roman" w:cs="Times New Roman"/>
          <w:sz w:val="24"/>
          <w:szCs w:val="24"/>
        </w:rPr>
        <w:t>ruuduline</w:t>
      </w:r>
      <w:r>
        <w:rPr>
          <w:rFonts w:ascii="Times New Roman" w:eastAsia="Times New Roman" w:hAnsi="Times New Roman" w:cs="Times New Roman"/>
          <w:sz w:val="24"/>
          <w:szCs w:val="24"/>
        </w:rPr>
        <w:t>/ruudutäpiline</w:t>
      </w:r>
      <w:r w:rsidRPr="004E3825">
        <w:rPr>
          <w:rFonts w:ascii="Times New Roman" w:eastAsia="Times New Roman" w:hAnsi="Times New Roman" w:cs="Times New Roman"/>
          <w:sz w:val="24"/>
          <w:szCs w:val="24"/>
        </w:rPr>
        <w:t xml:space="preserve"> kaustik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2BA">
        <w:rPr>
          <w:rFonts w:ascii="Times New Roman" w:eastAsia="Times New Roman" w:hAnsi="Times New Roman" w:cs="Times New Roman"/>
          <w:color w:val="00B050"/>
          <w:sz w:val="24"/>
          <w:szCs w:val="24"/>
        </w:rPr>
        <w:t>(</w:t>
      </w:r>
      <w:r w:rsidRPr="009A6C9E">
        <w:rPr>
          <w:rFonts w:ascii="Times New Roman" w:eastAsia="Times New Roman" w:hAnsi="Times New Roman" w:cs="Times New Roman"/>
          <w:color w:val="00B050"/>
          <w:sz w:val="24"/>
          <w:szCs w:val="24"/>
        </w:rPr>
        <w:t>A4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)</w:t>
      </w:r>
    </w:p>
    <w:p w14:paraId="3C21B683" w14:textId="77777777" w:rsidR="007232FF" w:rsidRDefault="007232FF" w:rsidP="007232FF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kiirköitja</w:t>
      </w:r>
    </w:p>
    <w:p w14:paraId="7463A663" w14:textId="77777777" w:rsidR="007232FF" w:rsidRPr="003148C8" w:rsidRDefault="007232FF" w:rsidP="007232FF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3148C8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lisaks mustale ja sinisele pastakale soovituslikult ka roheline </w:t>
      </w:r>
    </w:p>
    <w:p w14:paraId="2DF32C43" w14:textId="77777777" w:rsidR="007232FF" w:rsidRPr="00B322BA" w:rsidRDefault="007232FF" w:rsidP="007232FF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marker</w:t>
      </w:r>
      <w:r w:rsidRPr="00E1367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sirge otsaga, </w:t>
      </w:r>
      <w:r w:rsidRPr="00E1367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teksti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märkimiseks</w:t>
      </w:r>
      <w:r w:rsidRPr="00E13672">
        <w:rPr>
          <w:rFonts w:ascii="Times New Roman" w:eastAsia="Times New Roman" w:hAnsi="Times New Roman" w:cs="Times New Roman"/>
          <w:color w:val="00B050"/>
          <w:sz w:val="24"/>
          <w:szCs w:val="24"/>
        </w:rPr>
        <w:t>, soovituslikult erinevad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)</w:t>
      </w:r>
    </w:p>
    <w:p w14:paraId="64F5C966" w14:textId="77777777" w:rsidR="007232FF" w:rsidRPr="004E3825" w:rsidRDefault="007232FF" w:rsidP="007232FF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kolmnurkjoonlaud nurkadega 30, 60 ja 90 kraadi</w:t>
      </w:r>
    </w:p>
    <w:p w14:paraId="443C3DB3" w14:textId="77777777" w:rsidR="007232FF" w:rsidRPr="004E3825" w:rsidRDefault="007232FF" w:rsidP="007232FF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mall</w:t>
      </w:r>
    </w:p>
    <w:p w14:paraId="5617C83A" w14:textId="77777777" w:rsidR="007232FF" w:rsidRPr="00EE1F8D" w:rsidRDefault="007232FF" w:rsidP="007232FF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sirkel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pliiatsi hoidjaga; lisaks võimalusel mõõtesirkel. Peamine kasutus algab 6. klassist.</w:t>
      </w:r>
    </w:p>
    <w:p w14:paraId="69694EDB" w14:textId="77777777" w:rsidR="007232FF" w:rsidRPr="00544F51" w:rsidRDefault="007232FF" w:rsidP="007232FF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lisaks HB pliiatsile soovituslikult B ja H jooniste tegemiseks</w:t>
      </w:r>
    </w:p>
    <w:p w14:paraId="08031615" w14:textId="77777777" w:rsidR="007232FF" w:rsidRPr="00544F51" w:rsidRDefault="007232FF" w:rsidP="007232FF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>Mitteprogrameeritav kalkulaator, mis võimaldab:</w:t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</w:rPr>
        <w:br/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>- astendada (ruut ja kuup),</w:t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</w:rPr>
        <w:br/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lastRenderedPageBreak/>
        <w:t>- juurida (ruutjuur, kuupjuur),</w:t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</w:rPr>
        <w:br/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>- trigonomeetrilisi funktsioone (</w:t>
      </w:r>
      <w:proofErr w:type="spellStart"/>
      <w:r w:rsidRPr="00544F51">
        <w:rPr>
          <w:rFonts w:ascii="Times New Roman" w:hAnsi="Times New Roman" w:cs="Times New Roman"/>
          <w:i/>
          <w:color w:val="00B050"/>
          <w:spacing w:val="-2"/>
          <w:sz w:val="24"/>
          <w:szCs w:val="24"/>
          <w:shd w:val="clear" w:color="auto" w:fill="FCFEFF"/>
        </w:rPr>
        <w:t>sin</w:t>
      </w:r>
      <w:proofErr w:type="spellEnd"/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 xml:space="preserve">, </w:t>
      </w:r>
      <w:proofErr w:type="spellStart"/>
      <w:r w:rsidRPr="00544F51">
        <w:rPr>
          <w:rFonts w:ascii="Times New Roman" w:hAnsi="Times New Roman" w:cs="Times New Roman"/>
          <w:i/>
          <w:color w:val="00B050"/>
          <w:spacing w:val="-2"/>
          <w:sz w:val="24"/>
          <w:szCs w:val="24"/>
          <w:shd w:val="clear" w:color="auto" w:fill="FCFEFF"/>
        </w:rPr>
        <w:t>cos</w:t>
      </w:r>
      <w:proofErr w:type="spellEnd"/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 xml:space="preserve">, </w:t>
      </w:r>
      <w:proofErr w:type="spellStart"/>
      <w:r w:rsidRPr="00544F51">
        <w:rPr>
          <w:rFonts w:ascii="Times New Roman" w:hAnsi="Times New Roman" w:cs="Times New Roman"/>
          <w:i/>
          <w:color w:val="00B050"/>
          <w:spacing w:val="-2"/>
          <w:sz w:val="24"/>
          <w:szCs w:val="24"/>
          <w:shd w:val="clear" w:color="auto" w:fill="FCFEFF"/>
        </w:rPr>
        <w:t>tan</w:t>
      </w:r>
      <w:proofErr w:type="spellEnd"/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>),</w:t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</w:rPr>
        <w:br/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>- soovituslikult murdudega arvutamise võimekusega</w:t>
      </w:r>
    </w:p>
    <w:p w14:paraId="7972D408" w14:textId="77777777" w:rsidR="007232FF" w:rsidRDefault="007232FF" w:rsidP="007232F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3D1DC8" w14:textId="77777777" w:rsidR="007232FF" w:rsidRDefault="007232FF" w:rsidP="007232F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Eesti keel</w:t>
      </w:r>
    </w:p>
    <w:p w14:paraId="54AC6AA1" w14:textId="77777777" w:rsidR="007232FF" w:rsidRDefault="007232FF" w:rsidP="007232FF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eelmise aasta kiirköitja - kui see on korralik, pu</w:t>
      </w:r>
      <w:r>
        <w:rPr>
          <w:rFonts w:ascii="Times New Roman" w:eastAsia="Times New Roman" w:hAnsi="Times New Roman" w:cs="Times New Roman"/>
          <w:sz w:val="24"/>
          <w:szCs w:val="24"/>
        </w:rPr>
        <w:t>has j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a terve</w:t>
      </w:r>
    </w:p>
    <w:p w14:paraId="75838EAF" w14:textId="77777777" w:rsidR="007232FF" w:rsidRPr="00C958DC" w:rsidRDefault="007232FF" w:rsidP="007232FF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NB! Paljud kiirköitjad on juba õpetaja käes, kuid ei pruugi olla oma seisukorra tõttu kasutatavad.</w:t>
      </w:r>
    </w:p>
    <w:p w14:paraId="5305B480" w14:textId="77777777" w:rsidR="007232FF" w:rsidRDefault="007232FF" w:rsidP="007232FF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50 joonelist augustatud A4 paberit (NB! mitte kaustik vmt, kust lehti välja rebitakse)</w:t>
      </w:r>
    </w:p>
    <w:p w14:paraId="1CEA861E" w14:textId="77777777" w:rsidR="007232FF" w:rsidRDefault="007232FF" w:rsidP="007232F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27EAC9" w14:textId="77777777" w:rsidR="007232FF" w:rsidRPr="003E458E" w:rsidRDefault="007232FF" w:rsidP="007232F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Pr="003E458E">
        <w:rPr>
          <w:rFonts w:ascii="Times New Roman" w:eastAsia="Times New Roman" w:hAnsi="Times New Roman" w:cs="Times New Roman"/>
          <w:b/>
          <w:bCs/>
          <w:sz w:val="24"/>
          <w:szCs w:val="24"/>
        </w:rPr>
        <w:t>irjandus</w:t>
      </w:r>
    </w:p>
    <w:p w14:paraId="52672292" w14:textId="77777777" w:rsidR="007232FF" w:rsidRDefault="007232FF" w:rsidP="007232FF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eelmise aasta kiirköitja - kui see on korralik, pu</w:t>
      </w:r>
      <w:r>
        <w:rPr>
          <w:rFonts w:ascii="Times New Roman" w:eastAsia="Times New Roman" w:hAnsi="Times New Roman" w:cs="Times New Roman"/>
          <w:sz w:val="24"/>
          <w:szCs w:val="24"/>
        </w:rPr>
        <w:t>has ja terve</w:t>
      </w:r>
    </w:p>
    <w:p w14:paraId="59A61720" w14:textId="77777777" w:rsidR="007232FF" w:rsidRPr="00C958DC" w:rsidRDefault="007232FF" w:rsidP="007232FF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NB! Paljud kiirköitjad on juba õpetaja käes, kuid ei pruugi olla oma seisukorra tõttu kasutatavad.</w:t>
      </w:r>
    </w:p>
    <w:p w14:paraId="53D20988" w14:textId="77777777" w:rsidR="007232FF" w:rsidRDefault="007232FF" w:rsidP="007232FF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50 joonelist augustatud A4 paberit (NB! mitte kaustik vmt, kust lehti välja rebitakse)</w:t>
      </w:r>
    </w:p>
    <w:p w14:paraId="3BC47741" w14:textId="77777777" w:rsidR="007232FF" w:rsidRDefault="007232FF" w:rsidP="007232F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1FD213" w14:textId="77777777" w:rsidR="007232FF" w:rsidRPr="003E458E" w:rsidRDefault="007232FF" w:rsidP="007232F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sz w:val="24"/>
          <w:szCs w:val="24"/>
        </w:rPr>
        <w:t>Inglise keel</w:t>
      </w:r>
    </w:p>
    <w:p w14:paraId="0ECB1E76" w14:textId="77777777" w:rsidR="007232FF" w:rsidRPr="003E458E" w:rsidRDefault="007232FF" w:rsidP="007232FF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jooneline kaustik</w:t>
      </w:r>
    </w:p>
    <w:p w14:paraId="215C5C93" w14:textId="77777777" w:rsidR="007232FF" w:rsidRDefault="007232FF" w:rsidP="007232F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6F5846B8" w14:textId="77777777" w:rsidR="007232FF" w:rsidRPr="003E458E" w:rsidRDefault="007232FF" w:rsidP="007232F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Vene keel</w:t>
      </w:r>
    </w:p>
    <w:p w14:paraId="289E0073" w14:textId="77777777" w:rsidR="007232FF" w:rsidRPr="003E458E" w:rsidRDefault="007232FF" w:rsidP="007232FF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</w:rPr>
        <w:t>48 lehega jooneline vihik</w:t>
      </w:r>
    </w:p>
    <w:p w14:paraId="5083FC24" w14:textId="77777777" w:rsidR="007232FF" w:rsidRDefault="007232FF" w:rsidP="007232F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726CCC0A" w14:textId="77777777" w:rsidR="007232FF" w:rsidRPr="003E458E" w:rsidRDefault="007232FF" w:rsidP="007232F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Ajalugu</w:t>
      </w:r>
    </w:p>
    <w:p w14:paraId="52DC891A" w14:textId="77777777" w:rsidR="007232FF" w:rsidRPr="003E458E" w:rsidRDefault="007232FF" w:rsidP="007232FF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</w:rPr>
        <w:t>eelmise aasta kaustik</w:t>
      </w:r>
    </w:p>
    <w:p w14:paraId="718492D1" w14:textId="77777777" w:rsidR="007232FF" w:rsidRDefault="007232FF" w:rsidP="007232F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6015D1B" w14:textId="77777777" w:rsidR="007232FF" w:rsidRPr="003E458E" w:rsidRDefault="007232FF" w:rsidP="007232F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Loodusained, sh füüsika</w:t>
      </w:r>
    </w:p>
    <w:p w14:paraId="7D5D8DFA" w14:textId="77777777" w:rsidR="007232FF" w:rsidRDefault="007232FF" w:rsidP="007232FF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Füüsikaks o</w:t>
      </w: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tsi üles eelmise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aasta kaustik, jätkame sellega. </w:t>
      </w:r>
    </w:p>
    <w:p w14:paraId="091CA05E" w14:textId="77777777" w:rsidR="007232FF" w:rsidRDefault="007232FF" w:rsidP="007232FF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Kui ei leia, siis uus ruuduline A4 kaustik.</w:t>
      </w:r>
    </w:p>
    <w:p w14:paraId="2A40E308" w14:textId="77777777" w:rsidR="007232FF" w:rsidRPr="003E458E" w:rsidRDefault="007232FF" w:rsidP="007232FF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Sarnaselt</w:t>
      </w: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matemaatikale võta</w:t>
      </w: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tundi kaasa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lisaks tavapärasele ka mall, sirkel, kalkulaator.</w:t>
      </w:r>
    </w:p>
    <w:p w14:paraId="16527C2E" w14:textId="77777777" w:rsidR="007232FF" w:rsidRPr="003E458E" w:rsidRDefault="007232FF" w:rsidP="007232FF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A4 kaustik teistesse loodusainetesse (kõik ühes kaustikus)</w:t>
      </w:r>
    </w:p>
    <w:p w14:paraId="7572B51E" w14:textId="77777777" w:rsidR="007232FF" w:rsidRPr="003E458E" w:rsidRDefault="007232FF" w:rsidP="007232FF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</w:rPr>
        <w:t>A4 kiirköitja</w:t>
      </w:r>
    </w:p>
    <w:p w14:paraId="4C9B39E2" w14:textId="77777777" w:rsidR="007232FF" w:rsidRDefault="007232FF" w:rsidP="007232FF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7A0861D9" w14:textId="77777777" w:rsidR="007232FF" w:rsidRPr="003E458E" w:rsidRDefault="007232FF" w:rsidP="007232FF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E458E"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Kehaline kasvatus</w:t>
      </w:r>
    </w:p>
    <w:p w14:paraId="2E9EBE5D" w14:textId="77777777" w:rsidR="007232FF" w:rsidRPr="003E458E" w:rsidRDefault="007232FF" w:rsidP="007232FF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458E">
        <w:rPr>
          <w:rFonts w:ascii="Times New Roman" w:hAnsi="Times New Roman" w:cs="Times New Roman"/>
          <w:sz w:val="24"/>
          <w:szCs w:val="24"/>
        </w:rPr>
        <w:t>pikad ja lühikesed dressid</w:t>
      </w:r>
    </w:p>
    <w:p w14:paraId="1AF9CB6E" w14:textId="77777777" w:rsidR="007232FF" w:rsidRPr="003E458E" w:rsidRDefault="007232FF" w:rsidP="007232FF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saali</w:t>
      </w:r>
      <w:r w:rsidRPr="003E458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58E">
        <w:rPr>
          <w:rFonts w:ascii="Times New Roman" w:hAnsi="Times New Roman" w:cs="Times New Roman"/>
          <w:sz w:val="24"/>
          <w:szCs w:val="24"/>
        </w:rPr>
        <w:t>ja õuejalatsid</w:t>
      </w:r>
      <w:r>
        <w:rPr>
          <w:rFonts w:ascii="Times New Roman" w:hAnsi="Times New Roman" w:cs="Times New Roman"/>
          <w:sz w:val="24"/>
          <w:szCs w:val="24"/>
        </w:rPr>
        <w:t xml:space="preserve"> (saalis valge tald)</w:t>
      </w:r>
    </w:p>
    <w:p w14:paraId="7BFE0609" w14:textId="77777777" w:rsidR="007232FF" w:rsidRPr="003E458E" w:rsidRDefault="007232FF" w:rsidP="007232FF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458E">
        <w:rPr>
          <w:rFonts w:ascii="Times New Roman" w:hAnsi="Times New Roman" w:cs="Times New Roman"/>
          <w:sz w:val="24"/>
          <w:szCs w:val="24"/>
        </w:rPr>
        <w:t>käterätik</w:t>
      </w:r>
    </w:p>
    <w:p w14:paraId="5B3A879F" w14:textId="77777777" w:rsidR="007232FF" w:rsidRPr="003E458E" w:rsidRDefault="007232FF" w:rsidP="007232FF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458E">
        <w:rPr>
          <w:rFonts w:ascii="Times New Roman" w:hAnsi="Times New Roman" w:cs="Times New Roman"/>
          <w:sz w:val="24"/>
          <w:szCs w:val="24"/>
        </w:rPr>
        <w:t>seep</w:t>
      </w:r>
    </w:p>
    <w:p w14:paraId="6F71BE71" w14:textId="77777777" w:rsidR="007232FF" w:rsidRPr="003E458E" w:rsidRDefault="007232FF" w:rsidP="007232FF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vahetussärk ja –sokid ning</w:t>
      </w:r>
    </w:p>
    <w:p w14:paraId="79A3F387" w14:textId="77777777" w:rsidR="007232FF" w:rsidRDefault="007232FF" w:rsidP="007232FF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458E">
        <w:rPr>
          <w:rFonts w:ascii="Times New Roman" w:hAnsi="Times New Roman" w:cs="Times New Roman"/>
          <w:sz w:val="24"/>
          <w:szCs w:val="24"/>
        </w:rPr>
        <w:t>kott nende esemete jaoks</w:t>
      </w:r>
    </w:p>
    <w:p w14:paraId="21C27343" w14:textId="77777777" w:rsidR="007232FF" w:rsidRPr="00721338" w:rsidRDefault="007232FF" w:rsidP="007232FF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458E">
        <w:rPr>
          <w:rFonts w:ascii="Times New Roman" w:hAnsi="Times New Roman" w:cs="Times New Roman"/>
          <w:sz w:val="24"/>
          <w:szCs w:val="24"/>
        </w:rPr>
        <w:t>ilmastikule vastav riietus</w:t>
      </w:r>
    </w:p>
    <w:p w14:paraId="3BCC9680" w14:textId="77777777" w:rsidR="007232FF" w:rsidRPr="003E458E" w:rsidRDefault="007232FF" w:rsidP="007232FF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458E">
        <w:rPr>
          <w:rFonts w:ascii="Times New Roman" w:hAnsi="Times New Roman" w:cs="Times New Roman"/>
          <w:sz w:val="24"/>
          <w:szCs w:val="24"/>
        </w:rPr>
        <w:t xml:space="preserve">suusad </w:t>
      </w:r>
    </w:p>
    <w:p w14:paraId="32B67914" w14:textId="77777777" w:rsidR="007232FF" w:rsidRPr="003E458E" w:rsidRDefault="007232FF" w:rsidP="007232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458E">
        <w:rPr>
          <w:rFonts w:ascii="Times New Roman" w:hAnsi="Times New Roman" w:cs="Times New Roman"/>
          <w:sz w:val="24"/>
          <w:szCs w:val="24"/>
        </w:rPr>
        <w:t>Kõigele oma nimi peale.</w:t>
      </w:r>
    </w:p>
    <w:p w14:paraId="1D4FC02C" w14:textId="77777777" w:rsidR="007232FF" w:rsidRDefault="007232FF" w:rsidP="007232F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178C0B8A" w14:textId="77777777" w:rsidR="007232FF" w:rsidRPr="003E458E" w:rsidRDefault="007232FF" w:rsidP="007232F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Ühiskonnaõpetus</w:t>
      </w:r>
    </w:p>
    <w:p w14:paraId="72A35F68" w14:textId="77777777" w:rsidR="007232FF" w:rsidRDefault="007232FF" w:rsidP="007232FF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eelmise aasta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A4 kaustik</w:t>
      </w:r>
    </w:p>
    <w:p w14:paraId="0090146B" w14:textId="77777777" w:rsidR="007232FF" w:rsidRPr="003E458E" w:rsidRDefault="007232FF" w:rsidP="007232FF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326BF542" w14:textId="77777777" w:rsidR="007232FF" w:rsidRPr="003E458E" w:rsidRDefault="007232FF" w:rsidP="007232F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Kunstiõpetus</w:t>
      </w:r>
    </w:p>
    <w:p w14:paraId="72ACBB24" w14:textId="77777777" w:rsidR="007232FF" w:rsidRPr="00F77C25" w:rsidRDefault="007232FF" w:rsidP="007232FF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F77C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guašš- ja vesivärvid</w:t>
      </w:r>
    </w:p>
    <w:p w14:paraId="67945B6F" w14:textId="77777777" w:rsidR="007232FF" w:rsidRPr="003E458E" w:rsidRDefault="007232FF" w:rsidP="007232FF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veetops</w:t>
      </w:r>
    </w:p>
    <w:p w14:paraId="4184A397" w14:textId="77777777" w:rsidR="007232FF" w:rsidRDefault="007232FF" w:rsidP="007232FF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pintslid (lameda ja ümara otsaga, erinevad suurused)</w:t>
      </w:r>
    </w:p>
    <w:p w14:paraId="1884B1C6" w14:textId="77777777" w:rsidR="007232FF" w:rsidRPr="003E458E" w:rsidRDefault="007232FF" w:rsidP="007232FF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segamisalus</w:t>
      </w:r>
    </w:p>
    <w:p w14:paraId="35A4AB35" w14:textId="77777777" w:rsidR="007232FF" w:rsidRPr="003E458E" w:rsidRDefault="007232FF" w:rsidP="007232FF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lisaks harilikule HB pliiatsile soovitatavalt visandamiseks B6</w:t>
      </w:r>
    </w:p>
    <w:p w14:paraId="0948E587" w14:textId="77777777" w:rsidR="007232FF" w:rsidRPr="003E458E" w:rsidRDefault="007232FF" w:rsidP="007232FF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õlipastellid</w:t>
      </w:r>
    </w:p>
    <w:p w14:paraId="4C9A1447" w14:textId="77777777" w:rsidR="007232FF" w:rsidRPr="003E458E" w:rsidRDefault="007232FF" w:rsidP="007232FF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peenema otsaga must marker</w:t>
      </w:r>
    </w:p>
    <w:p w14:paraId="4E08D663" w14:textId="77777777" w:rsidR="007232FF" w:rsidRDefault="007232FF" w:rsidP="007232FF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karp kunstitarvetele</w:t>
      </w:r>
    </w:p>
    <w:p w14:paraId="441571B3" w14:textId="77777777" w:rsidR="007232FF" w:rsidRPr="00F77C25" w:rsidRDefault="007232FF" w:rsidP="007232FF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joonistuspaber (A3, A4)</w:t>
      </w:r>
    </w:p>
    <w:p w14:paraId="05B7C2C9" w14:textId="77777777" w:rsidR="007232FF" w:rsidRPr="000B6B2C" w:rsidRDefault="007232FF" w:rsidP="007232FF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0B6B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akvarellp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</w:t>
      </w:r>
      <w:r w:rsidRPr="000B6B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ber (A3)</w:t>
      </w:r>
    </w:p>
    <w:p w14:paraId="75B85BED" w14:textId="77777777" w:rsidR="007232FF" w:rsidRPr="006F459D" w:rsidRDefault="007232FF" w:rsidP="007232FF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6F459D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Kindlasti on vaja ka ühte suuremat kummiga mappi, kuhu saab valminud tööd koguda või vajadusel pooleli olevaid töid koju transportida. </w:t>
      </w:r>
    </w:p>
    <w:p w14:paraId="3CAB9B2B" w14:textId="77777777" w:rsidR="007232FF" w:rsidRDefault="007232FF" w:rsidP="007232F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NB! Kui eelmisest õppeaastast on töövahendid olemas, siis uusi ei ole vaja </w:t>
      </w: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lastRenderedPageBreak/>
        <w:t xml:space="preserve">osta. Kasutame esialgu need ära ja siis vajadusel saab juurde soetada. </w:t>
      </w:r>
    </w:p>
    <w:p w14:paraId="1E6C9511" w14:textId="77777777" w:rsidR="007232FF" w:rsidRDefault="007232FF" w:rsidP="007232F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469F7BDA" w14:textId="77777777" w:rsidR="007232FF" w:rsidRPr="003E458E" w:rsidRDefault="007232FF" w:rsidP="007232F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3E458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Tehnoloogiaõpetus</w:t>
      </w:r>
    </w:p>
    <w:p w14:paraId="6F5F2964" w14:textId="77777777" w:rsidR="007232FF" w:rsidRPr="003E458E" w:rsidRDefault="007232FF" w:rsidP="007232FF">
      <w:pPr>
        <w:pStyle w:val="Loendilik"/>
        <w:numPr>
          <w:ilvl w:val="0"/>
          <w:numId w:val="2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eelmise aasta vihik/õpimapp</w:t>
      </w:r>
    </w:p>
    <w:p w14:paraId="30C3E14F" w14:textId="77777777" w:rsidR="007232FF" w:rsidRDefault="007232FF" w:rsidP="007232FF">
      <w:pPr>
        <w:pStyle w:val="Loendilik"/>
        <w:numPr>
          <w:ilvl w:val="0"/>
          <w:numId w:val="2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3E458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Kui vihik/õpimapp puudub, siis võta tu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ndi kaasa ruuduline A4 kaustik.</w:t>
      </w:r>
    </w:p>
    <w:p w14:paraId="65A75077" w14:textId="77777777" w:rsidR="007232FF" w:rsidRDefault="007232FF" w:rsidP="007232FF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EC6CAFB" w14:textId="77777777" w:rsidR="007232FF" w:rsidRDefault="007232FF" w:rsidP="007232F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94A3D">
        <w:rPr>
          <w:rFonts w:ascii="Times New Roman" w:hAnsi="Times New Roman" w:cs="Times New Roman"/>
          <w:b/>
          <w:sz w:val="24"/>
          <w:szCs w:val="24"/>
        </w:rPr>
        <w:t>Õppevahenditele, isiklikele riietele, jalanõudele ja spordivarustusele palume lisada oma nime</w:t>
      </w:r>
      <w:r>
        <w:rPr>
          <w:rFonts w:ascii="Times New Roman" w:hAnsi="Times New Roman" w:cs="Times New Roman"/>
          <w:bCs/>
          <w:sz w:val="24"/>
          <w:szCs w:val="24"/>
        </w:rPr>
        <w:t>, et leiaksime need vajadusel lihtsalt üles.</w:t>
      </w:r>
    </w:p>
    <w:p w14:paraId="34B0DB84" w14:textId="77777777" w:rsidR="002F519F" w:rsidRDefault="002F519F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FE238BB" w14:textId="0AF4C259" w:rsidR="002F519F" w:rsidRDefault="002F519F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AD08A2D" w14:textId="5D51C2E0" w:rsidR="00641712" w:rsidRDefault="00641712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24AE062F" w14:textId="47BC2666" w:rsidR="00641712" w:rsidRDefault="00641712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1819ECC7" w14:textId="359D39FA" w:rsidR="00641712" w:rsidRDefault="00641712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BC601B0" w14:textId="37034CC3" w:rsidR="00641712" w:rsidRDefault="00641712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13612861" w14:textId="1D469D97" w:rsidR="00641712" w:rsidRDefault="00641712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39185E15" w14:textId="76DE1641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108B885" w14:textId="069B985E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1A30FDA8" w14:textId="647FCFA6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164E074C" w14:textId="4A7AA8FA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5EB16BC4" w14:textId="57801C16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8C268AF" w14:textId="0536E29C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25A036C4" w14:textId="0E61CA9B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58A66823" w14:textId="02F5D9AA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2CAC0528" w14:textId="5E4EA46D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0A06D2BA" w14:textId="32B5323E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C5536C2" w14:textId="1C22A032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77687168" w14:textId="7CD39B6A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5CFE1C6E" w14:textId="1B958998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52CC59B2" w14:textId="0499D477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1C7881B2" w14:textId="77777777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141A1182" w14:textId="471E7627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76A78C68" w14:textId="14C2749C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03003DD9" w14:textId="3B5151A6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39B62067" w14:textId="1B05EAC2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D0BD810" w14:textId="5A6CB182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16E29DF3" w14:textId="0ED21EF7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2DFA993D" w14:textId="01D572C9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74A13047" w14:textId="56144070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1F8DA0F" w14:textId="22D25555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7A205639" w14:textId="4598B953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0F0A7F4B" w14:textId="20C2276E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536F6FDE" w14:textId="7523675F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A418B8A" w14:textId="6F9319DA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7953AF89" w14:textId="1A8217FA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0BDE9961" w14:textId="75AEE39E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515F2C3E" w14:textId="4B312C80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38850C82" w14:textId="633DA12E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E5D4644" w14:textId="77777777" w:rsidR="008265BD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E1188F6" w14:textId="11C019BD" w:rsidR="00641712" w:rsidRDefault="00641712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24A61FF4" w14:textId="142486E5" w:rsidR="00641712" w:rsidRDefault="00641712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5857BBF5" w14:textId="77777777" w:rsidR="00641712" w:rsidRPr="000B6B2C" w:rsidRDefault="00641712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  <w:sectPr w:rsidR="00641712" w:rsidRPr="000B6B2C" w:rsidSect="002F519F">
          <w:type w:val="continuous"/>
          <w:pgSz w:w="11906" w:h="16838"/>
          <w:pgMar w:top="1418" w:right="1418" w:bottom="1418" w:left="1701" w:header="709" w:footer="709" w:gutter="0"/>
          <w:cols w:num="2" w:space="708"/>
          <w:docGrid w:linePitch="360"/>
        </w:sectPr>
      </w:pPr>
    </w:p>
    <w:p w14:paraId="170A9B24" w14:textId="73BEF3CC" w:rsidR="00FA2E7F" w:rsidRPr="00F374C3" w:rsidRDefault="00FA2E7F">
      <w:pPr>
        <w:rPr>
          <w:rFonts w:ascii="Times New Roman" w:hAnsi="Times New Roman" w:cs="Times New Roman"/>
        </w:rPr>
      </w:pPr>
    </w:p>
    <w:sectPr w:rsidR="00FA2E7F" w:rsidRPr="00F374C3" w:rsidSect="002F519F">
      <w:type w:val="continuous"/>
      <w:pgSz w:w="11906" w:h="16838"/>
      <w:pgMar w:top="1418" w:right="1417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9F643" w14:textId="77777777" w:rsidR="00934A42" w:rsidRDefault="00934A42" w:rsidP="002F519F">
      <w:pPr>
        <w:spacing w:after="0" w:line="240" w:lineRule="auto"/>
      </w:pPr>
      <w:r>
        <w:separator/>
      </w:r>
    </w:p>
  </w:endnote>
  <w:endnote w:type="continuationSeparator" w:id="0">
    <w:p w14:paraId="70AF5430" w14:textId="77777777" w:rsidR="00934A42" w:rsidRDefault="00934A42" w:rsidP="002F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8F7CF" w14:textId="03665E85" w:rsidR="007C72A6" w:rsidRPr="006904D7" w:rsidRDefault="007C72A6" w:rsidP="006904D7">
    <w:pPr>
      <w:shd w:val="clear" w:color="auto" w:fill="FFFFFF"/>
      <w:spacing w:after="0" w:line="276" w:lineRule="auto"/>
      <w:ind w:left="218"/>
      <w:jc w:val="center"/>
      <w:textAlignment w:val="baseline"/>
      <w:rPr>
        <w:rFonts w:ascii="Times New Roman" w:eastAsia="Times New Roman" w:hAnsi="Times New Roman" w:cs="Times New Roman"/>
        <w:bCs/>
        <w:sz w:val="24"/>
        <w:szCs w:val="24"/>
        <w:lang w:eastAsia="et-EE"/>
      </w:rPr>
    </w:pPr>
    <w:r w:rsidRPr="006904D7">
      <w:rPr>
        <w:rFonts w:ascii="Times New Roman" w:hAnsi="Times New Roman" w:cs="Times New Roman"/>
        <w:b/>
        <w:sz w:val="24"/>
        <w:szCs w:val="24"/>
      </w:rPr>
      <w:t xml:space="preserve">Õppevahenditele, isiklikele riietele, jalanõudele ja spordivarustusele palume </w:t>
    </w:r>
    <w:r>
      <w:rPr>
        <w:rFonts w:ascii="Times New Roman" w:hAnsi="Times New Roman" w:cs="Times New Roman"/>
        <w:b/>
        <w:sz w:val="24"/>
        <w:szCs w:val="24"/>
      </w:rPr>
      <w:t>lisada oma nime, et need leiaksid alati oma õige omaniku.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53D50" w14:textId="77777777" w:rsidR="00934A42" w:rsidRDefault="00934A42" w:rsidP="002F519F">
      <w:pPr>
        <w:spacing w:after="0" w:line="240" w:lineRule="auto"/>
      </w:pPr>
      <w:r>
        <w:separator/>
      </w:r>
    </w:p>
  </w:footnote>
  <w:footnote w:type="continuationSeparator" w:id="0">
    <w:p w14:paraId="4EADA39B" w14:textId="77777777" w:rsidR="00934A42" w:rsidRDefault="00934A42" w:rsidP="002F5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DE6D7" w14:textId="40A825A6" w:rsidR="007C72A6" w:rsidRPr="002F519F" w:rsidRDefault="007C72A6" w:rsidP="002F519F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 w:rsidRPr="002F519F">
      <w:rPr>
        <w:rFonts w:ascii="Times New Roman" w:hAnsi="Times New Roman" w:cs="Times New Roman"/>
        <w:b/>
        <w:sz w:val="24"/>
        <w:szCs w:val="24"/>
      </w:rPr>
      <w:t>Lüllemäe Põhikooli õppevahendid 202</w:t>
    </w:r>
    <w:r>
      <w:rPr>
        <w:rFonts w:ascii="Times New Roman" w:hAnsi="Times New Roman" w:cs="Times New Roman"/>
        <w:b/>
        <w:sz w:val="24"/>
        <w:szCs w:val="24"/>
      </w:rPr>
      <w:t>2</w:t>
    </w:r>
    <w:r w:rsidRPr="002F519F">
      <w:rPr>
        <w:rFonts w:ascii="Times New Roman" w:hAnsi="Times New Roman" w:cs="Times New Roman"/>
        <w:b/>
        <w:sz w:val="24"/>
        <w:szCs w:val="24"/>
      </w:rPr>
      <w:t>/2</w:t>
    </w:r>
    <w:r>
      <w:rPr>
        <w:rFonts w:ascii="Times New Roman" w:hAnsi="Times New Roman" w:cs="Times New Roman"/>
        <w:b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345"/>
    <w:multiLevelType w:val="hybridMultilevel"/>
    <w:tmpl w:val="CB80831C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4206C49"/>
    <w:multiLevelType w:val="hybridMultilevel"/>
    <w:tmpl w:val="8F760E9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6576063"/>
    <w:multiLevelType w:val="hybridMultilevel"/>
    <w:tmpl w:val="1C72CCB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99705CA"/>
    <w:multiLevelType w:val="hybridMultilevel"/>
    <w:tmpl w:val="85849906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E7B2D5D"/>
    <w:multiLevelType w:val="multilevel"/>
    <w:tmpl w:val="E48A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C3394F"/>
    <w:multiLevelType w:val="multilevel"/>
    <w:tmpl w:val="B60C9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oovtalapealkiri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2D81BE0"/>
    <w:multiLevelType w:val="hybridMultilevel"/>
    <w:tmpl w:val="269468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B64F1"/>
    <w:multiLevelType w:val="hybridMultilevel"/>
    <w:tmpl w:val="5AA28F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1401E"/>
    <w:multiLevelType w:val="hybridMultilevel"/>
    <w:tmpl w:val="4A5AF4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819DD"/>
    <w:multiLevelType w:val="hybridMultilevel"/>
    <w:tmpl w:val="F814E128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33656416"/>
    <w:multiLevelType w:val="hybridMultilevel"/>
    <w:tmpl w:val="D98C7830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9390871"/>
    <w:multiLevelType w:val="hybridMultilevel"/>
    <w:tmpl w:val="EC62F160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3C443467"/>
    <w:multiLevelType w:val="hybridMultilevel"/>
    <w:tmpl w:val="460CA4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25AF4"/>
    <w:multiLevelType w:val="hybridMultilevel"/>
    <w:tmpl w:val="40F44EE0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01A6FA1"/>
    <w:multiLevelType w:val="hybridMultilevel"/>
    <w:tmpl w:val="96EC42BC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2EF1A40"/>
    <w:multiLevelType w:val="hybridMultilevel"/>
    <w:tmpl w:val="632ACE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A0ADD"/>
    <w:multiLevelType w:val="hybridMultilevel"/>
    <w:tmpl w:val="549EC98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9231167"/>
    <w:multiLevelType w:val="hybridMultilevel"/>
    <w:tmpl w:val="4D1C7FD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4C6452D3"/>
    <w:multiLevelType w:val="hybridMultilevel"/>
    <w:tmpl w:val="6082BF0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4E24777F"/>
    <w:multiLevelType w:val="hybridMultilevel"/>
    <w:tmpl w:val="4DE6FDE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5A3902EB"/>
    <w:multiLevelType w:val="hybridMultilevel"/>
    <w:tmpl w:val="4C1E85B6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5E425735"/>
    <w:multiLevelType w:val="hybridMultilevel"/>
    <w:tmpl w:val="C0EC99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634B9"/>
    <w:multiLevelType w:val="hybridMultilevel"/>
    <w:tmpl w:val="BABA131A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63660897"/>
    <w:multiLevelType w:val="hybridMultilevel"/>
    <w:tmpl w:val="7E34F8D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774DD"/>
    <w:multiLevelType w:val="hybridMultilevel"/>
    <w:tmpl w:val="2990E4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95EB7"/>
    <w:multiLevelType w:val="hybridMultilevel"/>
    <w:tmpl w:val="D830606C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7F703D49"/>
    <w:multiLevelType w:val="hybridMultilevel"/>
    <w:tmpl w:val="B1520B80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7F9412AC"/>
    <w:multiLevelType w:val="hybridMultilevel"/>
    <w:tmpl w:val="1590A38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0"/>
  </w:num>
  <w:num w:numId="4">
    <w:abstractNumId w:val="24"/>
  </w:num>
  <w:num w:numId="5">
    <w:abstractNumId w:val="18"/>
  </w:num>
  <w:num w:numId="6">
    <w:abstractNumId w:val="22"/>
  </w:num>
  <w:num w:numId="7">
    <w:abstractNumId w:val="7"/>
  </w:num>
  <w:num w:numId="8">
    <w:abstractNumId w:val="23"/>
  </w:num>
  <w:num w:numId="9">
    <w:abstractNumId w:val="11"/>
  </w:num>
  <w:num w:numId="10">
    <w:abstractNumId w:val="3"/>
  </w:num>
  <w:num w:numId="11">
    <w:abstractNumId w:val="26"/>
  </w:num>
  <w:num w:numId="12">
    <w:abstractNumId w:val="27"/>
  </w:num>
  <w:num w:numId="13">
    <w:abstractNumId w:val="17"/>
  </w:num>
  <w:num w:numId="14">
    <w:abstractNumId w:val="14"/>
  </w:num>
  <w:num w:numId="15">
    <w:abstractNumId w:val="25"/>
  </w:num>
  <w:num w:numId="16">
    <w:abstractNumId w:val="15"/>
  </w:num>
  <w:num w:numId="17">
    <w:abstractNumId w:val="10"/>
  </w:num>
  <w:num w:numId="18">
    <w:abstractNumId w:val="2"/>
  </w:num>
  <w:num w:numId="19">
    <w:abstractNumId w:val="13"/>
  </w:num>
  <w:num w:numId="20">
    <w:abstractNumId w:val="16"/>
  </w:num>
  <w:num w:numId="21">
    <w:abstractNumId w:val="20"/>
  </w:num>
  <w:num w:numId="22">
    <w:abstractNumId w:val="1"/>
  </w:num>
  <w:num w:numId="23">
    <w:abstractNumId w:val="9"/>
  </w:num>
  <w:num w:numId="24">
    <w:abstractNumId w:val="21"/>
  </w:num>
  <w:num w:numId="25">
    <w:abstractNumId w:val="12"/>
  </w:num>
  <w:num w:numId="26">
    <w:abstractNumId w:val="6"/>
  </w:num>
  <w:num w:numId="27">
    <w:abstractNumId w:val="8"/>
  </w:num>
  <w:num w:numId="2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C3"/>
    <w:rsid w:val="000B58C8"/>
    <w:rsid w:val="001872D4"/>
    <w:rsid w:val="001B11D2"/>
    <w:rsid w:val="002F519F"/>
    <w:rsid w:val="00321CD8"/>
    <w:rsid w:val="00347B79"/>
    <w:rsid w:val="0036634F"/>
    <w:rsid w:val="003F5118"/>
    <w:rsid w:val="005F02FB"/>
    <w:rsid w:val="005F0E6F"/>
    <w:rsid w:val="005F6B8E"/>
    <w:rsid w:val="00641712"/>
    <w:rsid w:val="00676448"/>
    <w:rsid w:val="006904D7"/>
    <w:rsid w:val="007232FF"/>
    <w:rsid w:val="00725E70"/>
    <w:rsid w:val="00735FB8"/>
    <w:rsid w:val="00754688"/>
    <w:rsid w:val="007C0AE4"/>
    <w:rsid w:val="007C72A6"/>
    <w:rsid w:val="00800D96"/>
    <w:rsid w:val="008265BD"/>
    <w:rsid w:val="00896506"/>
    <w:rsid w:val="008C7C42"/>
    <w:rsid w:val="00934A42"/>
    <w:rsid w:val="00987430"/>
    <w:rsid w:val="009D3DB2"/>
    <w:rsid w:val="009E7283"/>
    <w:rsid w:val="00A308C2"/>
    <w:rsid w:val="00AB0AC4"/>
    <w:rsid w:val="00B0760F"/>
    <w:rsid w:val="00C34CEA"/>
    <w:rsid w:val="00C378EC"/>
    <w:rsid w:val="00C93728"/>
    <w:rsid w:val="00CE2F3A"/>
    <w:rsid w:val="00DE3046"/>
    <w:rsid w:val="00DF0B02"/>
    <w:rsid w:val="00E27E6F"/>
    <w:rsid w:val="00E35474"/>
    <w:rsid w:val="00E768DE"/>
    <w:rsid w:val="00EC74D9"/>
    <w:rsid w:val="00ED3656"/>
    <w:rsid w:val="00F374C3"/>
    <w:rsid w:val="00FA2E7F"/>
    <w:rsid w:val="00FD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4330D"/>
  <w15:chartTrackingRefBased/>
  <w15:docId w15:val="{63560722-4972-48CB-89E5-B788190F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374C3"/>
    <w:rPr>
      <w:rFonts w:asciiTheme="minorHAnsi" w:eastAsiaTheme="minorHAnsi" w:hAnsiTheme="minorHAnsi" w:cstheme="minorBidi"/>
      <w:sz w:val="22"/>
      <w:szCs w:val="2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35F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Loovtalapealkiri">
    <w:name w:val="Loovtöö alapealkiri"/>
    <w:basedOn w:val="Pealkiri2"/>
    <w:link w:val="LoovtalapealkiriMrk"/>
    <w:autoRedefine/>
    <w:qFormat/>
    <w:rsid w:val="00735FB8"/>
    <w:pPr>
      <w:numPr>
        <w:ilvl w:val="1"/>
        <w:numId w:val="1"/>
      </w:numPr>
      <w:spacing w:line="360" w:lineRule="auto"/>
      <w:jc w:val="both"/>
    </w:pPr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LoovtalapealkiriMrk">
    <w:name w:val="Loovtöö alapealkiri Märk"/>
    <w:basedOn w:val="Liguvaikefont"/>
    <w:link w:val="Loovtalapealkiri"/>
    <w:rsid w:val="00735FB8"/>
    <w:rPr>
      <w:rFonts w:ascii="Times New Roman" w:eastAsiaTheme="majorEastAsia" w:hAnsi="Times New Roman" w:cs="Times New Roman"/>
      <w:b/>
      <w:sz w:val="24"/>
      <w:szCs w:val="24"/>
      <w:lang w:val="et" w:eastAsia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35F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" w:eastAsia="et-EE"/>
    </w:rPr>
  </w:style>
  <w:style w:type="paragraph" w:styleId="Normaallaadveeb">
    <w:name w:val="Normal (Web)"/>
    <w:basedOn w:val="Normaallaad"/>
    <w:uiPriority w:val="99"/>
    <w:unhideWhenUsed/>
    <w:rsid w:val="00F37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apple-style-span">
    <w:name w:val="apple-style-span"/>
    <w:basedOn w:val="Liguvaikefont"/>
    <w:rsid w:val="00F374C3"/>
  </w:style>
  <w:style w:type="character" w:styleId="Tugev">
    <w:name w:val="Strong"/>
    <w:basedOn w:val="Liguvaikefont"/>
    <w:uiPriority w:val="22"/>
    <w:qFormat/>
    <w:rsid w:val="002F519F"/>
    <w:rPr>
      <w:b/>
      <w:bCs/>
    </w:rPr>
  </w:style>
  <w:style w:type="paragraph" w:styleId="Loendilik">
    <w:name w:val="List Paragraph"/>
    <w:basedOn w:val="Normaallaad"/>
    <w:uiPriority w:val="34"/>
    <w:qFormat/>
    <w:rsid w:val="002F519F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2F519F"/>
    <w:rPr>
      <w:color w:val="0000FF"/>
      <w:u w:val="single"/>
    </w:rPr>
  </w:style>
  <w:style w:type="paragraph" w:styleId="Pis">
    <w:name w:val="header"/>
    <w:basedOn w:val="Normaallaad"/>
    <w:link w:val="PisMrk"/>
    <w:uiPriority w:val="99"/>
    <w:unhideWhenUsed/>
    <w:rsid w:val="002F5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F519F"/>
    <w:rPr>
      <w:rFonts w:asciiTheme="minorHAnsi" w:eastAsiaTheme="minorHAnsi" w:hAnsiTheme="minorHAnsi" w:cstheme="minorBidi"/>
      <w:sz w:val="22"/>
      <w:szCs w:val="22"/>
    </w:rPr>
  </w:style>
  <w:style w:type="paragraph" w:styleId="Jalus">
    <w:name w:val="footer"/>
    <w:basedOn w:val="Normaallaad"/>
    <w:link w:val="JalusMrk"/>
    <w:uiPriority w:val="99"/>
    <w:unhideWhenUsed/>
    <w:rsid w:val="002F5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F519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372c85c-4c50-4dfe-91e2-19d0f83bd9ea">
      <UserInfo>
        <DisplayName/>
        <AccountId xsi:nil="true"/>
        <AccountType/>
      </UserInfo>
    </Owner>
    <Math_Settings xmlns="a372c85c-4c50-4dfe-91e2-19d0f83bd9ea" xsi:nil="true"/>
    <AppVersion xmlns="a372c85c-4c50-4dfe-91e2-19d0f83bd9ea" xsi:nil="true"/>
    <Invited_Students xmlns="a372c85c-4c50-4dfe-91e2-19d0f83bd9ea" xsi:nil="true"/>
    <Student_Groups xmlns="a372c85c-4c50-4dfe-91e2-19d0f83bd9ea">
      <UserInfo>
        <DisplayName/>
        <AccountId xsi:nil="true"/>
        <AccountType/>
      </UserInfo>
    </Student_Groups>
    <DefaultSectionNames xmlns="a372c85c-4c50-4dfe-91e2-19d0f83bd9ea" xsi:nil="true"/>
    <TeamsChannelId xmlns="a372c85c-4c50-4dfe-91e2-19d0f83bd9ea" xsi:nil="true"/>
    <Teachers xmlns="a372c85c-4c50-4dfe-91e2-19d0f83bd9ea">
      <UserInfo>
        <DisplayName/>
        <AccountId xsi:nil="true"/>
        <AccountType/>
      </UserInfo>
    </Teachers>
    <Students xmlns="a372c85c-4c50-4dfe-91e2-19d0f83bd9ea">
      <UserInfo>
        <DisplayName/>
        <AccountId xsi:nil="true"/>
        <AccountType/>
      </UserInfo>
    </Students>
    <Is_Collaboration_Space_Locked xmlns="a372c85c-4c50-4dfe-91e2-19d0f83bd9ea" xsi:nil="true"/>
    <Invited_Teachers xmlns="a372c85c-4c50-4dfe-91e2-19d0f83bd9ea" xsi:nil="true"/>
    <IsNotebookLocked xmlns="a372c85c-4c50-4dfe-91e2-19d0f83bd9ea" xsi:nil="true"/>
    <FolderType xmlns="a372c85c-4c50-4dfe-91e2-19d0f83bd9ea" xsi:nil="true"/>
    <CultureName xmlns="a372c85c-4c50-4dfe-91e2-19d0f83bd9ea" xsi:nil="true"/>
    <Distribution_Groups xmlns="a372c85c-4c50-4dfe-91e2-19d0f83bd9ea" xsi:nil="true"/>
    <Templates xmlns="a372c85c-4c50-4dfe-91e2-19d0f83bd9ea" xsi:nil="true"/>
    <Self_Registration_Enabled xmlns="a372c85c-4c50-4dfe-91e2-19d0f83bd9ea" xsi:nil="true"/>
    <Has_Teacher_Only_SectionGroup xmlns="a372c85c-4c50-4dfe-91e2-19d0f83bd9ea" xsi:nil="true"/>
    <LMS_Mappings xmlns="a372c85c-4c50-4dfe-91e2-19d0f83bd9ea" xsi:nil="true"/>
    <NotebookType xmlns="a372c85c-4c50-4dfe-91e2-19d0f83bd9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DDFCDC220494C9DA63AFD250A773C" ma:contentTypeVersion="34" ma:contentTypeDescription="Loo uus dokument" ma:contentTypeScope="" ma:versionID="14c023f173a6edd7469b45b744b0f071">
  <xsd:schema xmlns:xsd="http://www.w3.org/2001/XMLSchema" xmlns:xs="http://www.w3.org/2001/XMLSchema" xmlns:p="http://schemas.microsoft.com/office/2006/metadata/properties" xmlns:ns3="a372c85c-4c50-4dfe-91e2-19d0f83bd9ea" xmlns:ns4="4b9a25dd-e1b3-4fca-9941-6e5963324283" targetNamespace="http://schemas.microsoft.com/office/2006/metadata/properties" ma:root="true" ma:fieldsID="a96ec7e7f1dce7931e873f013eb30e66" ns3:_="" ns4:_="">
    <xsd:import namespace="a372c85c-4c50-4dfe-91e2-19d0f83bd9ea"/>
    <xsd:import namespace="4b9a25dd-e1b3-4fca-9941-6e59633242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2c85c-4c50-4dfe-91e2-19d0f83bd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a25dd-e1b3-4fca-9941-6e5963324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07F83D-0E82-4E27-9140-D699DBDE7E15}">
  <ds:schemaRefs>
    <ds:schemaRef ds:uri="http://schemas.microsoft.com/office/2006/metadata/properties"/>
    <ds:schemaRef ds:uri="http://schemas.microsoft.com/office/infopath/2007/PartnerControls"/>
    <ds:schemaRef ds:uri="a372c85c-4c50-4dfe-91e2-19d0f83bd9ea"/>
  </ds:schemaRefs>
</ds:datastoreItem>
</file>

<file path=customXml/itemProps2.xml><?xml version="1.0" encoding="utf-8"?>
<ds:datastoreItem xmlns:ds="http://schemas.openxmlformats.org/officeDocument/2006/customXml" ds:itemID="{B52CD226-8330-49B5-8A8F-2B581917DE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700E3-2320-401F-B185-1B69BAB3B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72c85c-4c50-4dfe-91e2-19d0f83bd9ea"/>
    <ds:schemaRef ds:uri="4b9a25dd-e1b3-4fca-9941-6e5963324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15</Pages>
  <Words>2732</Words>
  <Characters>15851</Characters>
  <Application>Microsoft Office Word</Application>
  <DocSecurity>0</DocSecurity>
  <Lines>132</Lines>
  <Paragraphs>37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Kadakas</dc:creator>
  <cp:keywords/>
  <dc:description/>
  <cp:lastModifiedBy>Ave Kadakas</cp:lastModifiedBy>
  <cp:revision>19</cp:revision>
  <dcterms:created xsi:type="dcterms:W3CDTF">2022-08-19T13:55:00Z</dcterms:created>
  <dcterms:modified xsi:type="dcterms:W3CDTF">2022-08-23T18:26:00Z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0x0101000A8DDFCDC220494C9DA63AFD250A773C</vt:lpwstr>
  </property>
</Properties>
</file>