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A69B" w14:textId="77777777" w:rsidR="00C86319" w:rsidRPr="00751C9C" w:rsidRDefault="00C86319" w:rsidP="00751C9C">
      <w:pPr>
        <w:pStyle w:val="Pealkiri1"/>
        <w:rPr>
          <w:bCs/>
          <w:iCs/>
          <w:sz w:val="36"/>
          <w:szCs w:val="36"/>
        </w:rPr>
      </w:pPr>
      <w:r w:rsidRPr="00751C9C">
        <w:rPr>
          <w:rStyle w:val="apple-style-span"/>
          <w:bCs/>
          <w:iCs/>
          <w:szCs w:val="28"/>
        </w:rPr>
        <w:t xml:space="preserve">1. </w:t>
      </w:r>
      <w:r w:rsidRPr="00751C9C">
        <w:rPr>
          <w:rStyle w:val="Pealkiri1Mrk"/>
          <w:b/>
        </w:rPr>
        <w:t>klass</w:t>
      </w:r>
    </w:p>
    <w:p w14:paraId="0472793B" w14:textId="77777777" w:rsidR="00C86319" w:rsidRPr="00F40E72" w:rsidRDefault="00C86319" w:rsidP="00C86319">
      <w:pPr>
        <w:pStyle w:val="Normaallaadveeb"/>
        <w:spacing w:before="0" w:beforeAutospacing="0" w:after="0" w:afterAutospacing="0" w:line="276" w:lineRule="auto"/>
        <w:rPr>
          <w:b/>
        </w:rPr>
      </w:pPr>
    </w:p>
    <w:p w14:paraId="36A175B8" w14:textId="77777777" w:rsidR="00C86319" w:rsidRPr="00F40E72" w:rsidRDefault="00C86319" w:rsidP="00C86319">
      <w:pPr>
        <w:pStyle w:val="Normaallaadveeb"/>
        <w:spacing w:before="0" w:beforeAutospacing="0" w:after="0" w:afterAutospacing="0" w:line="276" w:lineRule="auto"/>
        <w:rPr>
          <w:b/>
        </w:rPr>
        <w:sectPr w:rsidR="00C86319" w:rsidRPr="00F40E72" w:rsidSect="00B3160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417" w:bottom="1418" w:left="1985" w:header="709" w:footer="709" w:gutter="0"/>
          <w:cols w:space="708"/>
          <w:docGrid w:linePitch="360"/>
        </w:sectPr>
      </w:pPr>
    </w:p>
    <w:p w14:paraId="259FEE94" w14:textId="77777777" w:rsidR="00B31608" w:rsidRDefault="00B31608" w:rsidP="003F4FC4">
      <w:pPr>
        <w:pStyle w:val="Normaallaadveeb"/>
        <w:spacing w:before="0" w:beforeAutospacing="0" w:after="0" w:afterAutospacing="0" w:line="276" w:lineRule="auto"/>
        <w:ind w:left="-142"/>
        <w:rPr>
          <w:b/>
          <w:bCs/>
        </w:rPr>
      </w:pPr>
    </w:p>
    <w:p w14:paraId="4F7BCC3C" w14:textId="3529F4C5" w:rsidR="000D3FDF" w:rsidRDefault="000D3FDF" w:rsidP="003F4FC4">
      <w:pPr>
        <w:pStyle w:val="Normaallaadveeb"/>
        <w:spacing w:before="0" w:beforeAutospacing="0" w:after="0" w:afterAutospacing="0" w:line="276" w:lineRule="auto"/>
        <w:ind w:left="-142"/>
      </w:pPr>
      <w:proofErr w:type="spellStart"/>
      <w:r w:rsidRPr="3B877F5F">
        <w:rPr>
          <w:b/>
          <w:bCs/>
        </w:rPr>
        <w:t>Üldõpe</w:t>
      </w:r>
      <w:proofErr w:type="spellEnd"/>
    </w:p>
    <w:p w14:paraId="5B56FD27" w14:textId="77777777" w:rsidR="000D3FDF" w:rsidRDefault="000D3FDF" w:rsidP="003F4FC4">
      <w:pPr>
        <w:pStyle w:val="Normaallaadveeb"/>
        <w:numPr>
          <w:ilvl w:val="0"/>
          <w:numId w:val="36"/>
        </w:numPr>
        <w:suppressAutoHyphens/>
        <w:spacing w:before="0" w:beforeAutospacing="0" w:after="280" w:line="276" w:lineRule="auto"/>
        <w:rPr>
          <w:sz w:val="22"/>
          <w:szCs w:val="22"/>
        </w:rPr>
      </w:pPr>
      <w:r w:rsidRPr="3B877F5F">
        <w:t>päevik (suur formaat)</w:t>
      </w:r>
    </w:p>
    <w:p w14:paraId="333A9577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pinal, koolikott</w:t>
      </w:r>
    </w:p>
    <w:p w14:paraId="6984B6F7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 xml:space="preserve">suure ruuduga vihik </w:t>
      </w:r>
    </w:p>
    <w:p w14:paraId="236C1F8A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16 joonega vihik</w:t>
      </w:r>
    </w:p>
    <w:p w14:paraId="0602A3A3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1 abijoonega vihik</w:t>
      </w:r>
    </w:p>
    <w:p w14:paraId="2E4C6807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valge vihik (ilma ruudu või jooneta)</w:t>
      </w:r>
    </w:p>
    <w:p w14:paraId="443F96C8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joonlaud (20–30 cm)</w:t>
      </w:r>
    </w:p>
    <w:p w14:paraId="56884003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kustutuskumm, pulgaliim ja käärid</w:t>
      </w:r>
    </w:p>
    <w:p w14:paraId="440C8643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kogumistopsiga pliiatsiteritaja</w:t>
      </w:r>
    </w:p>
    <w:p w14:paraId="2F8783A5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proofErr w:type="spellStart"/>
      <w:r w:rsidRPr="3B877F5F">
        <w:rPr>
          <w:rFonts w:ascii="Times New Roman" w:eastAsia="Times New Roman" w:hAnsi="Times New Roman" w:cs="Times New Roman"/>
          <w:sz w:val="24"/>
          <w:szCs w:val="24"/>
        </w:rPr>
        <w:t>kolmetahulised</w:t>
      </w:r>
      <w:proofErr w:type="spellEnd"/>
      <w:r w:rsidRPr="3B877F5F">
        <w:rPr>
          <w:rFonts w:ascii="Times New Roman" w:eastAsia="Times New Roman" w:hAnsi="Times New Roman" w:cs="Times New Roman"/>
          <w:sz w:val="24"/>
          <w:szCs w:val="24"/>
        </w:rPr>
        <w:t xml:space="preserve"> harilikud pliiatsid (2 tk, HB)</w:t>
      </w:r>
    </w:p>
    <w:p w14:paraId="7CD21978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 xml:space="preserve">värvipliiatsid ja viltpliiatsid </w:t>
      </w:r>
    </w:p>
    <w:p w14:paraId="23280A34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joonistuspaber (A3, A4) ja värvipaberid</w:t>
      </w:r>
    </w:p>
    <w:p w14:paraId="521C3F3C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plastiliin</w:t>
      </w:r>
    </w:p>
    <w:p w14:paraId="20B2D28A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veetops</w:t>
      </w:r>
    </w:p>
    <w:p w14:paraId="0743C7A3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palett värvide segamiseks</w:t>
      </w:r>
    </w:p>
    <w:p w14:paraId="4E4E60FA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põll (soovituslik)</w:t>
      </w:r>
    </w:p>
    <w:p w14:paraId="2FEB2978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vahetusjalatsid, mis ei tee põrandale musti triipe</w:t>
      </w:r>
    </w:p>
    <w:p w14:paraId="6BA2A17B" w14:textId="77777777" w:rsidR="000D3FDF" w:rsidRDefault="000D3FDF" w:rsidP="003F4FC4">
      <w:pPr>
        <w:pStyle w:val="Loendilik"/>
        <w:numPr>
          <w:ilvl w:val="0"/>
          <w:numId w:val="36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sussikott</w:t>
      </w:r>
    </w:p>
    <w:p w14:paraId="5919D10F" w14:textId="77777777" w:rsidR="000D3FDF" w:rsidRDefault="000D3FDF" w:rsidP="003F4FC4">
      <w:pPr>
        <w:pStyle w:val="Loendilik"/>
        <w:spacing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762382" w14:textId="77777777" w:rsidR="000D3FDF" w:rsidRDefault="000D3FDF" w:rsidP="003F4FC4">
      <w:pPr>
        <w:pStyle w:val="Loendilik"/>
        <w:spacing w:line="276" w:lineRule="auto"/>
        <w:rPr>
          <w:rFonts w:ascii="Times New Roman" w:eastAsia="Times New Roman" w:hAnsi="Times New Roman" w:cs="Times New Roman"/>
        </w:rPr>
      </w:pPr>
      <w:r w:rsidRPr="3B877F5F">
        <w:rPr>
          <w:rFonts w:ascii="Times New Roman" w:eastAsia="Times New Roman" w:hAnsi="Times New Roman" w:cs="Times New Roman"/>
          <w:sz w:val="24"/>
          <w:szCs w:val="24"/>
        </w:rPr>
        <w:t>Ühiselt ostame Eesti kaardi pildiga kõvast plastikust lauakatte, guaššvärvid, vihikute ümbrispaberid ja kiled, õpikute ja töövihikute kaaned.</w:t>
      </w:r>
    </w:p>
    <w:p w14:paraId="551C03ED" w14:textId="77777777" w:rsidR="00B31608" w:rsidRDefault="00B31608" w:rsidP="003F4FC4">
      <w:pPr>
        <w:pStyle w:val="Normaallaadveeb"/>
        <w:spacing w:before="0" w:beforeAutospacing="0" w:after="0" w:afterAutospacing="0" w:line="276" w:lineRule="auto"/>
        <w:rPr>
          <w:b/>
        </w:rPr>
      </w:pPr>
    </w:p>
    <w:p w14:paraId="09540D07" w14:textId="03906269" w:rsidR="000D3FDF" w:rsidRDefault="000D3FDF" w:rsidP="003F4FC4">
      <w:pPr>
        <w:pStyle w:val="Normaallaadveeb"/>
        <w:spacing w:before="0" w:beforeAutospacing="0" w:after="0" w:afterAutospacing="0" w:line="276" w:lineRule="auto"/>
      </w:pPr>
      <w:r>
        <w:rPr>
          <w:b/>
        </w:rPr>
        <w:t>Kehaline kasvatus</w:t>
      </w:r>
    </w:p>
    <w:p w14:paraId="788481B5" w14:textId="77777777" w:rsidR="000D3FDF" w:rsidRDefault="000D3FDF" w:rsidP="003F4FC4">
      <w:pPr>
        <w:pStyle w:val="Normaallaadveeb"/>
        <w:numPr>
          <w:ilvl w:val="0"/>
          <w:numId w:val="34"/>
        </w:numPr>
        <w:suppressAutoHyphens/>
        <w:spacing w:before="0" w:beforeAutospacing="0" w:after="0" w:afterAutospacing="0" w:line="276" w:lineRule="auto"/>
      </w:pPr>
      <w:r>
        <w:t>pikad ja lühikesed dressid</w:t>
      </w:r>
    </w:p>
    <w:p w14:paraId="0E70F77D" w14:textId="77777777" w:rsidR="000D3FDF" w:rsidRDefault="000D3FDF" w:rsidP="003F4FC4">
      <w:pPr>
        <w:pStyle w:val="Normaallaadveeb"/>
        <w:numPr>
          <w:ilvl w:val="0"/>
          <w:numId w:val="34"/>
        </w:numPr>
        <w:suppressAutoHyphens/>
        <w:spacing w:before="0" w:beforeAutospacing="0" w:after="0" w:afterAutospacing="0" w:line="276" w:lineRule="auto"/>
      </w:pPr>
      <w:r>
        <w:t xml:space="preserve">saali- ja õuejalatsid </w:t>
      </w:r>
    </w:p>
    <w:p w14:paraId="1ED33E45" w14:textId="77777777" w:rsidR="000D3FDF" w:rsidRDefault="000D3FDF" w:rsidP="000D3FDF">
      <w:pPr>
        <w:pStyle w:val="Normaallaadveeb"/>
        <w:numPr>
          <w:ilvl w:val="0"/>
          <w:numId w:val="34"/>
        </w:numPr>
        <w:suppressAutoHyphens/>
        <w:spacing w:before="0" w:beforeAutospacing="0" w:after="0" w:afterAutospacing="0" w:line="276" w:lineRule="auto"/>
      </w:pPr>
      <w:r>
        <w:t>käterätik</w:t>
      </w:r>
    </w:p>
    <w:p w14:paraId="290897F6" w14:textId="77777777" w:rsidR="000D3FDF" w:rsidRDefault="000D3FDF" w:rsidP="000D3FDF">
      <w:pPr>
        <w:pStyle w:val="Normaallaadveeb"/>
        <w:numPr>
          <w:ilvl w:val="0"/>
          <w:numId w:val="34"/>
        </w:numPr>
        <w:suppressAutoHyphens/>
        <w:spacing w:before="0" w:beforeAutospacing="0" w:after="0" w:afterAutospacing="0" w:line="276" w:lineRule="auto"/>
      </w:pPr>
      <w:r>
        <w:t xml:space="preserve">vahetussärk, -sokid ning </w:t>
      </w:r>
    </w:p>
    <w:p w14:paraId="49BA895D" w14:textId="77777777" w:rsidR="000D3FDF" w:rsidRDefault="000D3FDF" w:rsidP="000D3FDF">
      <w:pPr>
        <w:pStyle w:val="Normaallaadveeb"/>
        <w:numPr>
          <w:ilvl w:val="0"/>
          <w:numId w:val="34"/>
        </w:numPr>
        <w:suppressAutoHyphens/>
        <w:spacing w:before="0" w:beforeAutospacing="0" w:after="0" w:afterAutospacing="0" w:line="276" w:lineRule="auto"/>
      </w:pPr>
      <w:r>
        <w:t>kott nende jaoks</w:t>
      </w:r>
    </w:p>
    <w:p w14:paraId="14349C30" w14:textId="77777777" w:rsidR="000D3FDF" w:rsidRDefault="000D3FDF" w:rsidP="000D3FDF">
      <w:pPr>
        <w:pStyle w:val="Normaallaadveeb"/>
        <w:numPr>
          <w:ilvl w:val="0"/>
          <w:numId w:val="34"/>
        </w:numPr>
        <w:suppressAutoHyphens/>
        <w:spacing w:before="0" w:beforeAutospacing="0" w:after="0" w:afterAutospacing="0" w:line="276" w:lineRule="auto"/>
      </w:pPr>
      <w:r>
        <w:t>ujumisvahendid</w:t>
      </w:r>
    </w:p>
    <w:p w14:paraId="4158AA64" w14:textId="77777777" w:rsidR="000D3FDF" w:rsidRDefault="000D3FDF" w:rsidP="000D3FDF">
      <w:pPr>
        <w:pStyle w:val="Normaallaadveeb"/>
        <w:numPr>
          <w:ilvl w:val="0"/>
          <w:numId w:val="34"/>
        </w:numPr>
        <w:suppressAutoHyphens/>
        <w:spacing w:before="0" w:beforeAutospacing="0" w:after="0" w:afterAutospacing="0" w:line="276" w:lineRule="auto"/>
      </w:pPr>
      <w:r>
        <w:t>ilmastikule vastav riietus</w:t>
      </w:r>
    </w:p>
    <w:p w14:paraId="018D86B7" w14:textId="77777777" w:rsidR="000D3FDF" w:rsidRDefault="000D3FDF" w:rsidP="000D3FDF">
      <w:pPr>
        <w:pStyle w:val="Normaallaadveeb"/>
        <w:numPr>
          <w:ilvl w:val="0"/>
          <w:numId w:val="34"/>
        </w:numPr>
        <w:suppressAutoHyphens/>
        <w:spacing w:before="0" w:beforeAutospacing="0" w:after="0" w:afterAutospacing="0" w:line="276" w:lineRule="auto"/>
      </w:pPr>
      <w:r>
        <w:t>võimalusel suusad</w:t>
      </w:r>
    </w:p>
    <w:p w14:paraId="2D75B96D" w14:textId="77777777" w:rsidR="000D3FDF" w:rsidRDefault="000D3FDF" w:rsidP="000D3FDF">
      <w:pPr>
        <w:pStyle w:val="Normaallaadveeb"/>
        <w:numPr>
          <w:ilvl w:val="0"/>
          <w:numId w:val="34"/>
        </w:numPr>
        <w:suppressAutoHyphens/>
        <w:spacing w:before="0" w:beforeAutospacing="0" w:after="0" w:afterAutospacing="0" w:line="276" w:lineRule="auto"/>
      </w:pPr>
      <w:r>
        <w:t xml:space="preserve">võimalusel kelk </w:t>
      </w:r>
    </w:p>
    <w:p w14:paraId="1857651D" w14:textId="77777777" w:rsidR="000D3FDF" w:rsidRDefault="000D3FDF" w:rsidP="000D3FDF">
      <w:pPr>
        <w:spacing w:after="0" w:line="276" w:lineRule="auto"/>
      </w:pPr>
      <w:r w:rsidRPr="16C7D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 – puhv, sõrmikud, müts jne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BCED8B2" w14:textId="77777777" w:rsidR="000D3FDF" w:rsidRDefault="000D3FDF" w:rsidP="000D3FDF">
      <w:pPr>
        <w:pStyle w:val="Normaallaadveeb"/>
        <w:spacing w:beforeAutospacing="0" w:after="0" w:afterAutospacing="0" w:line="276" w:lineRule="auto"/>
      </w:pPr>
      <w:r>
        <w:br/>
      </w:r>
      <w:r>
        <w:rPr>
          <w:b/>
        </w:rPr>
        <w:t>Muusikaõpetus</w:t>
      </w:r>
    </w:p>
    <w:p w14:paraId="795C0DF9" w14:textId="77777777" w:rsidR="000D3FDF" w:rsidRDefault="000D3FDF" w:rsidP="000D3FDF">
      <w:pPr>
        <w:pStyle w:val="Normaallaadveeb"/>
        <w:numPr>
          <w:ilvl w:val="0"/>
          <w:numId w:val="35"/>
        </w:numPr>
        <w:suppressAutoHyphens/>
        <w:spacing w:before="0" w:beforeAutospacing="0" w:after="0" w:afterAutospacing="0" w:line="276" w:lineRule="auto"/>
      </w:pPr>
      <w:r>
        <w:rPr>
          <w:shd w:val="clear" w:color="auto" w:fill="FFFFFF"/>
        </w:rPr>
        <w:t>õpikule ja töövihikule ümbrised (erinevad suurused)</w:t>
      </w:r>
    </w:p>
    <w:p w14:paraId="5B9101DE" w14:textId="77777777" w:rsidR="000D3FDF" w:rsidRDefault="000D3FDF" w:rsidP="000D3FDF">
      <w:pPr>
        <w:pStyle w:val="Normaallaadveeb"/>
        <w:numPr>
          <w:ilvl w:val="0"/>
          <w:numId w:val="35"/>
        </w:numPr>
        <w:suppressAutoHyphens/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 xml:space="preserve">kirjutustarvetega (sobivad </w:t>
      </w:r>
      <w:proofErr w:type="spellStart"/>
      <w:r>
        <w:t>üldõpetuse</w:t>
      </w:r>
      <w:proofErr w:type="spellEnd"/>
      <w:r>
        <w:t xml:space="preserve"> vahendid)</w:t>
      </w:r>
    </w:p>
    <w:p w14:paraId="65017797" w14:textId="77777777" w:rsidR="000D3FDF" w:rsidRDefault="000D3FDF" w:rsidP="000D3FDF">
      <w:pPr>
        <w:pStyle w:val="Normaallaadveeb"/>
        <w:numPr>
          <w:ilvl w:val="0"/>
          <w:numId w:val="35"/>
        </w:numPr>
        <w:suppressAutoHyphens/>
        <w:spacing w:before="0" w:beforeAutospacing="0" w:after="0" w:afterAutospacing="0" w:line="276" w:lineRule="auto"/>
      </w:pPr>
      <w:r>
        <w:t>A4 kiirköitja</w:t>
      </w:r>
    </w:p>
    <w:p w14:paraId="351E96F7" w14:textId="77777777" w:rsidR="003F4FC4" w:rsidRDefault="003F4FC4" w:rsidP="003F4FC4">
      <w:pPr>
        <w:pStyle w:val="Normaallaadveeb"/>
        <w:suppressAutoHyphens/>
        <w:spacing w:before="0" w:beforeAutospacing="0" w:after="0" w:afterAutospacing="0" w:line="276" w:lineRule="auto"/>
      </w:pPr>
    </w:p>
    <w:p w14:paraId="4D0B042F" w14:textId="77777777" w:rsidR="003F4FC4" w:rsidRDefault="003F4FC4" w:rsidP="003F4FC4">
      <w:pPr>
        <w:pStyle w:val="Normaallaadveeb"/>
        <w:suppressAutoHyphens/>
        <w:spacing w:before="0" w:beforeAutospacing="0" w:after="0" w:afterAutospacing="0" w:line="276" w:lineRule="auto"/>
      </w:pPr>
    </w:p>
    <w:p w14:paraId="01269752" w14:textId="77777777" w:rsidR="003F4FC4" w:rsidRDefault="003F4FC4" w:rsidP="003F4FC4">
      <w:pPr>
        <w:pStyle w:val="Normaallaadveeb"/>
        <w:suppressAutoHyphens/>
        <w:spacing w:before="0" w:beforeAutospacing="0" w:after="0" w:afterAutospacing="0" w:line="276" w:lineRule="auto"/>
      </w:pPr>
    </w:p>
    <w:p w14:paraId="379FED72" w14:textId="77777777" w:rsidR="003F4FC4" w:rsidRDefault="003F4FC4" w:rsidP="003F4FC4">
      <w:pPr>
        <w:pStyle w:val="Normaallaadveeb"/>
        <w:suppressAutoHyphens/>
        <w:spacing w:before="0" w:beforeAutospacing="0" w:after="0" w:afterAutospacing="0" w:line="276" w:lineRule="auto"/>
      </w:pPr>
    </w:p>
    <w:p w14:paraId="755CB56A" w14:textId="77777777" w:rsidR="003F4FC4" w:rsidRDefault="003F4FC4" w:rsidP="003F4FC4">
      <w:pPr>
        <w:pStyle w:val="Normaallaadveeb"/>
        <w:suppressAutoHyphens/>
        <w:spacing w:before="0" w:beforeAutospacing="0" w:after="0" w:afterAutospacing="0" w:line="276" w:lineRule="auto"/>
      </w:pPr>
    </w:p>
    <w:p w14:paraId="60B72DA0" w14:textId="77777777" w:rsidR="003F4FC4" w:rsidRDefault="003F4FC4" w:rsidP="003F4FC4">
      <w:pPr>
        <w:pStyle w:val="Normaallaadveeb"/>
        <w:suppressAutoHyphens/>
        <w:spacing w:before="0" w:beforeAutospacing="0" w:after="0" w:afterAutospacing="0" w:line="276" w:lineRule="auto"/>
      </w:pPr>
    </w:p>
    <w:p w14:paraId="2E0F7B72" w14:textId="77777777" w:rsidR="003F4FC4" w:rsidRDefault="003F4FC4" w:rsidP="003F4FC4">
      <w:pPr>
        <w:pStyle w:val="Normaallaadveeb"/>
        <w:suppressAutoHyphens/>
        <w:spacing w:before="0" w:beforeAutospacing="0" w:after="0" w:afterAutospacing="0" w:line="276" w:lineRule="auto"/>
      </w:pPr>
    </w:p>
    <w:p w14:paraId="411C8FAB" w14:textId="77777777" w:rsidR="003F4FC4" w:rsidRDefault="003F4FC4" w:rsidP="003F4FC4">
      <w:pPr>
        <w:pStyle w:val="Normaallaadveeb"/>
        <w:suppressAutoHyphens/>
        <w:spacing w:before="0" w:beforeAutospacing="0" w:after="0" w:afterAutospacing="0" w:line="276" w:lineRule="auto"/>
      </w:pPr>
    </w:p>
    <w:p w14:paraId="0FBA15FD" w14:textId="6E78F76E" w:rsidR="00C86319" w:rsidRPr="000D3FDF" w:rsidRDefault="000D3FDF" w:rsidP="000D3FDF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C86319" w:rsidRPr="000D3FDF" w:rsidSect="00014F92">
          <w:type w:val="continuous"/>
          <w:pgSz w:w="11906" w:h="16838"/>
          <w:pgMar w:top="1418" w:right="1417" w:bottom="1418" w:left="1985" w:header="709" w:footer="709" w:gutter="0"/>
          <w:cols w:num="2" w:space="708"/>
          <w:docGrid w:linePitch="360"/>
        </w:sectPr>
      </w:pPr>
      <w:r>
        <w:br w:type="page"/>
      </w:r>
    </w:p>
    <w:p w14:paraId="49E2CA4E" w14:textId="77777777" w:rsidR="0084633B" w:rsidRPr="00484FAF" w:rsidRDefault="0084633B" w:rsidP="00751C9C">
      <w:pPr>
        <w:pStyle w:val="Pealkiri1"/>
        <w:rPr>
          <w:b w:val="0"/>
          <w:iCs/>
          <w:sz w:val="36"/>
          <w:szCs w:val="36"/>
        </w:rPr>
      </w:pPr>
      <w:r w:rsidRPr="00751C9C">
        <w:rPr>
          <w:rStyle w:val="apple-style-span"/>
          <w:bCs/>
          <w:iCs/>
          <w:szCs w:val="28"/>
        </w:rPr>
        <w:lastRenderedPageBreak/>
        <w:t xml:space="preserve">2. </w:t>
      </w:r>
      <w:r w:rsidRPr="00484FAF">
        <w:rPr>
          <w:rStyle w:val="Pealkiri1Mrk"/>
          <w:b/>
        </w:rPr>
        <w:t>klass</w:t>
      </w:r>
    </w:p>
    <w:p w14:paraId="1C77F3F8" w14:textId="77777777" w:rsidR="0084633B" w:rsidRPr="00F40E72" w:rsidRDefault="0084633B" w:rsidP="0084633B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84633B" w:rsidRPr="00F40E72" w:rsidSect="00B31608">
          <w:type w:val="continuous"/>
          <w:pgSz w:w="11906" w:h="16838"/>
          <w:pgMar w:top="1134" w:right="1418" w:bottom="1418" w:left="1701" w:header="709" w:footer="709" w:gutter="0"/>
          <w:cols w:space="708"/>
          <w:docGrid w:linePitch="360"/>
        </w:sectPr>
      </w:pPr>
    </w:p>
    <w:p w14:paraId="59B3040D" w14:textId="77777777" w:rsidR="00B25874" w:rsidRPr="00F40E72" w:rsidRDefault="00B25874" w:rsidP="00872A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BC568" w14:textId="77777777" w:rsidR="00F2185D" w:rsidRDefault="00F2185D" w:rsidP="00F2185D">
      <w:pPr>
        <w:spacing w:after="0" w:line="276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203C9436">
        <w:rPr>
          <w:rFonts w:ascii="Times New Roman" w:hAnsi="Times New Roman" w:cs="Times New Roman"/>
          <w:b/>
          <w:bCs/>
          <w:sz w:val="24"/>
          <w:szCs w:val="24"/>
        </w:rPr>
        <w:t>Üldõpe</w:t>
      </w:r>
      <w:proofErr w:type="spellEnd"/>
      <w:r w:rsidRPr="203C94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20EA5E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203C9436">
        <w:rPr>
          <w:rFonts w:ascii="Times New Roman" w:hAnsi="Times New Roman" w:cs="Times New Roman"/>
          <w:sz w:val="24"/>
          <w:szCs w:val="24"/>
        </w:rPr>
        <w:t>õpilaspäevik (suur formaat)</w:t>
      </w:r>
    </w:p>
    <w:p w14:paraId="3FCBEBD8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Calibri" w:eastAsia="Calibri" w:hAnsi="Calibri"/>
        </w:rPr>
      </w:pPr>
      <w:r w:rsidRPr="0CA1C62C">
        <w:rPr>
          <w:rFonts w:ascii="Times New Roman" w:hAnsi="Times New Roman" w:cs="Times New Roman"/>
          <w:sz w:val="24"/>
          <w:szCs w:val="24"/>
        </w:rPr>
        <w:t>20 joonega vihik (1 tk)</w:t>
      </w:r>
    </w:p>
    <w:p w14:paraId="0D239331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Calibri" w:eastAsia="Calibri" w:hAnsi="Calibri"/>
        </w:rPr>
      </w:pPr>
      <w:r w:rsidRPr="0CA1C62C">
        <w:rPr>
          <w:rFonts w:ascii="Times New Roman" w:eastAsia="Calibri" w:hAnsi="Times New Roman" w:cs="Times New Roman"/>
          <w:sz w:val="24"/>
          <w:szCs w:val="24"/>
        </w:rPr>
        <w:t>abijoonega vihik (2 tk)</w:t>
      </w:r>
    </w:p>
    <w:p w14:paraId="28D26A7C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ruuduline vihik (2 tk väikese ruuduga)</w:t>
      </w:r>
    </w:p>
    <w:p w14:paraId="2B4BECEB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registraator lisamaterjalide ja töölehtede jaoks (A4, selgroo laius u 7 cm)</w:t>
      </w:r>
    </w:p>
    <w:p w14:paraId="1ACCACFE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203C9436">
        <w:rPr>
          <w:rFonts w:ascii="Times New Roman" w:hAnsi="Times New Roman" w:cs="Times New Roman"/>
          <w:sz w:val="24"/>
          <w:szCs w:val="24"/>
        </w:rPr>
        <w:t>ümbrised õpikutele ja töövihikutele ning vihikutele</w:t>
      </w:r>
    </w:p>
    <w:p w14:paraId="391559E6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pinal</w:t>
      </w:r>
    </w:p>
    <w:p w14:paraId="0326AD4B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lauakate (sobib eelmise aasta oma)</w:t>
      </w:r>
    </w:p>
    <w:p w14:paraId="7DD2B676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lapp laua ja pintslite puhastamiseks</w:t>
      </w:r>
    </w:p>
    <w:p w14:paraId="17AED11F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Calibri" w:eastAsia="Calibri" w:hAnsi="Calibri"/>
        </w:rPr>
      </w:pPr>
      <w:r w:rsidRPr="0CA1C62C">
        <w:rPr>
          <w:rFonts w:ascii="Times New Roman" w:hAnsi="Times New Roman" w:cs="Times New Roman"/>
          <w:sz w:val="24"/>
          <w:szCs w:val="24"/>
        </w:rPr>
        <w:t>harilikud pliiatsid (3</w:t>
      </w:r>
      <w:r w:rsidRPr="0CA1C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CA1C62C">
        <w:rPr>
          <w:rFonts w:ascii="Times New Roman" w:hAnsi="Times New Roman" w:cs="Times New Roman"/>
          <w:sz w:val="24"/>
          <w:szCs w:val="24"/>
        </w:rPr>
        <w:t>tk, HB)</w:t>
      </w:r>
    </w:p>
    <w:p w14:paraId="28994D3B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kustutuskummiga tindipliiats (2 tk)</w:t>
      </w:r>
    </w:p>
    <w:p w14:paraId="1C34A867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joonlaud (30 cm)</w:t>
      </w:r>
    </w:p>
    <w:p w14:paraId="2B2D3456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203C9436">
        <w:rPr>
          <w:rFonts w:ascii="Times New Roman" w:hAnsi="Times New Roman" w:cs="Times New Roman"/>
          <w:sz w:val="24"/>
          <w:szCs w:val="24"/>
        </w:rPr>
        <w:t>kogumistopsiga pliiatsiteritaja</w:t>
      </w:r>
    </w:p>
    <w:p w14:paraId="003D9493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 xml:space="preserve">kustutuskumm </w:t>
      </w:r>
    </w:p>
    <w:p w14:paraId="557969E6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Calibri" w:eastAsia="Calibri" w:hAnsi="Calibri"/>
        </w:rPr>
      </w:pPr>
      <w:r w:rsidRPr="203C9436">
        <w:rPr>
          <w:rFonts w:ascii="Times New Roman" w:hAnsi="Times New Roman" w:cs="Times New Roman"/>
          <w:sz w:val="24"/>
          <w:szCs w:val="24"/>
        </w:rPr>
        <w:t>käärid</w:t>
      </w:r>
    </w:p>
    <w:p w14:paraId="2DE073A0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pulgaliim (suurem 2 tk)</w:t>
      </w:r>
    </w:p>
    <w:p w14:paraId="16C0858A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PVA liim</w:t>
      </w:r>
    </w:p>
    <w:p w14:paraId="72CFAC63" w14:textId="77777777" w:rsidR="00F2185D" w:rsidRPr="00447A91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203C9436">
        <w:rPr>
          <w:rFonts w:ascii="Times New Roman" w:hAnsi="Times New Roman" w:cs="Times New Roman"/>
          <w:sz w:val="24"/>
          <w:szCs w:val="24"/>
        </w:rPr>
        <w:t>viltpliiatsid</w:t>
      </w:r>
    </w:p>
    <w:p w14:paraId="24154714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värvipliiatsid</w:t>
      </w:r>
    </w:p>
    <w:p w14:paraId="5F54A082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Calibri" w:eastAsia="Calibri" w:hAnsi="Calibri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joonistuspaber (A3 2tk, A4 2 tk, rebitava köitega)</w:t>
      </w:r>
    </w:p>
    <w:p w14:paraId="4C9E77B0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Calibri" w:eastAsia="Calibri" w:hAnsi="Calibri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A3 akvarellpaber (võimalusel tihedusega 300g/m2)</w:t>
      </w:r>
    </w:p>
    <w:p w14:paraId="76627A51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pintslid (pehmete karvadega, vähemalt 3 erinevat suurust)</w:t>
      </w:r>
    </w:p>
    <w:p w14:paraId="3AFB7E65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</w:pPr>
      <w:r w:rsidRPr="203C9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veetops</w:t>
      </w:r>
    </w:p>
    <w:p w14:paraId="5D2CC407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</w:pPr>
      <w:r w:rsidRPr="203C94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vesivärvid</w:t>
      </w:r>
    </w:p>
    <w:p w14:paraId="19692A7F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Calibri" w:eastAsia="Calibri" w:hAnsi="Calibri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sz w:val="24"/>
          <w:szCs w:val="24"/>
        </w:rPr>
        <w:t>guaššvärvid (12 värvi)</w:t>
      </w:r>
    </w:p>
    <w:p w14:paraId="728FF777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Calibri" w:eastAsia="Calibri" w:hAnsi="Calibri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sz w:val="24"/>
          <w:szCs w:val="24"/>
        </w:rPr>
        <w:t>palett</w:t>
      </w:r>
    </w:p>
    <w:p w14:paraId="18158C51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plastiliin</w:t>
      </w:r>
    </w:p>
    <w:p w14:paraId="0DB4AB1D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õlipastellid</w:t>
      </w:r>
    </w:p>
    <w:p w14:paraId="6715270A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värvipaberid (</w:t>
      </w:r>
      <w:proofErr w:type="spellStart"/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õhemad</w:t>
      </w:r>
      <w:proofErr w:type="spellEnd"/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 mõlemalt poolelt värvilised)</w:t>
      </w:r>
    </w:p>
    <w:p w14:paraId="31878A9E" w14:textId="77777777" w:rsidR="00F2185D" w:rsidRDefault="00F2185D" w:rsidP="00743CFA">
      <w:pPr>
        <w:pStyle w:val="Loendilik"/>
        <w:numPr>
          <w:ilvl w:val="0"/>
          <w:numId w:val="7"/>
        </w:numPr>
        <w:spacing w:after="0" w:line="276" w:lineRule="auto"/>
        <w:ind w:left="709"/>
        <w:rPr>
          <w:rFonts w:ascii="Calibri" w:eastAsia="Calibri" w:hAnsi="Calibri"/>
        </w:rPr>
      </w:pPr>
      <w:r w:rsidRPr="203C9436">
        <w:rPr>
          <w:rFonts w:ascii="Times New Roman" w:hAnsi="Times New Roman" w:cs="Times New Roman"/>
          <w:sz w:val="24"/>
          <w:szCs w:val="24"/>
        </w:rPr>
        <w:t>vahetusjalatsid, mis ei tee põrandale musti triipe</w:t>
      </w:r>
    </w:p>
    <w:p w14:paraId="37DD9D06" w14:textId="77777777" w:rsidR="00F2185D" w:rsidRDefault="00F2185D" w:rsidP="00743CFA">
      <w:pPr>
        <w:spacing w:after="0" w:line="276" w:lineRule="auto"/>
        <w:ind w:left="709"/>
        <w:rPr>
          <w:rFonts w:ascii="Calibri" w:eastAsia="Calibri" w:hAnsi="Calibri"/>
        </w:rPr>
      </w:pPr>
    </w:p>
    <w:p w14:paraId="740B5DB2" w14:textId="77777777" w:rsidR="00743CFA" w:rsidRDefault="00743CFA" w:rsidP="00743CFA">
      <w:pPr>
        <w:spacing w:after="0" w:line="276" w:lineRule="auto"/>
        <w:ind w:left="709"/>
        <w:rPr>
          <w:rFonts w:ascii="Calibri" w:eastAsia="Calibri" w:hAnsi="Calibri"/>
        </w:rPr>
      </w:pPr>
    </w:p>
    <w:p w14:paraId="3B5669C7" w14:textId="77777777" w:rsidR="00743CFA" w:rsidRDefault="00743CFA" w:rsidP="00743CFA">
      <w:pPr>
        <w:spacing w:after="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DCFE9" w14:textId="2641D60A" w:rsidR="00F2185D" w:rsidRDefault="00F2185D" w:rsidP="00743CFA">
      <w:pPr>
        <w:spacing w:after="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091763">
        <w:rPr>
          <w:rFonts w:ascii="Times New Roman" w:hAnsi="Times New Roman" w:cs="Times New Roman"/>
          <w:b/>
          <w:bCs/>
          <w:sz w:val="24"/>
          <w:szCs w:val="24"/>
        </w:rPr>
        <w:t xml:space="preserve">Inglise keel </w:t>
      </w:r>
    </w:p>
    <w:p w14:paraId="177E0A98" w14:textId="77777777" w:rsidR="00F2185D" w:rsidRPr="00447A91" w:rsidRDefault="00F2185D" w:rsidP="00743CFA">
      <w:pPr>
        <w:pStyle w:val="Loendilik"/>
        <w:numPr>
          <w:ilvl w:val="0"/>
          <w:numId w:val="6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CA1C62C">
        <w:rPr>
          <w:rFonts w:ascii="Times New Roman" w:hAnsi="Times New Roman" w:cs="Times New Roman"/>
          <w:sz w:val="24"/>
          <w:szCs w:val="24"/>
        </w:rPr>
        <w:t>1 jooneline vihik (20 joonega)</w:t>
      </w:r>
    </w:p>
    <w:p w14:paraId="596920BD" w14:textId="77777777" w:rsidR="00F2185D" w:rsidRDefault="00F2185D" w:rsidP="00F2185D">
      <w:pPr>
        <w:pStyle w:val="Normaallaadveeb"/>
        <w:spacing w:before="0" w:beforeAutospacing="0" w:after="0" w:afterAutospacing="0" w:line="276" w:lineRule="auto"/>
        <w:rPr>
          <w:b/>
        </w:rPr>
      </w:pPr>
    </w:p>
    <w:p w14:paraId="3119E35B" w14:textId="77777777" w:rsidR="00F2185D" w:rsidRDefault="00F2185D" w:rsidP="00F2185D">
      <w:pPr>
        <w:pStyle w:val="Normaallaadveeb"/>
        <w:spacing w:before="0" w:beforeAutospacing="0" w:after="0" w:afterAutospacing="0" w:line="276" w:lineRule="auto"/>
        <w:rPr>
          <w:b/>
        </w:rPr>
      </w:pPr>
      <w:r>
        <w:rPr>
          <w:b/>
        </w:rPr>
        <w:t>Muusikaõpetus</w:t>
      </w:r>
    </w:p>
    <w:p w14:paraId="4933D4BA" w14:textId="77777777" w:rsidR="00F2185D" w:rsidRDefault="00F2185D" w:rsidP="00F2185D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 xml:space="preserve">kirjutustarvetega (sobivad </w:t>
      </w:r>
      <w:proofErr w:type="spellStart"/>
      <w:r>
        <w:t>üldõpetuse</w:t>
      </w:r>
      <w:proofErr w:type="spellEnd"/>
      <w:r>
        <w:t xml:space="preserve"> vahendid)</w:t>
      </w:r>
    </w:p>
    <w:p w14:paraId="6474C606" w14:textId="77777777" w:rsidR="00F2185D" w:rsidRPr="001F08B1" w:rsidRDefault="00F2185D" w:rsidP="00F2185D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t>A4 kiirköitja</w:t>
      </w:r>
    </w:p>
    <w:p w14:paraId="6EDDC7F1" w14:textId="77777777" w:rsidR="00F2185D" w:rsidRDefault="00F2185D" w:rsidP="00F2185D">
      <w:pPr>
        <w:spacing w:after="0" w:line="276" w:lineRule="auto"/>
        <w:rPr>
          <w:rFonts w:ascii="Calibri" w:eastAsia="Calibri" w:hAnsi="Calibri"/>
        </w:rPr>
      </w:pPr>
    </w:p>
    <w:p w14:paraId="4D4C5ABE" w14:textId="77777777" w:rsidR="00F2185D" w:rsidRDefault="00F2185D" w:rsidP="00F2185D">
      <w:pPr>
        <w:spacing w:after="0" w:line="276" w:lineRule="auto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91763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</w:t>
      </w: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ehaline kasvatus</w:t>
      </w:r>
    </w:p>
    <w:p w14:paraId="0541FDF9" w14:textId="77777777" w:rsidR="00F2185D" w:rsidRPr="00447A91" w:rsidRDefault="00F2185D" w:rsidP="00F2185D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4FB8EFDB" w14:textId="77777777" w:rsidR="00F2185D" w:rsidRPr="004858CD" w:rsidRDefault="00F2185D" w:rsidP="00F2185D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saali- ja õuejalatsid </w:t>
      </w:r>
    </w:p>
    <w:p w14:paraId="04D67975" w14:textId="77777777" w:rsidR="00F2185D" w:rsidRPr="00447A91" w:rsidRDefault="00F2185D" w:rsidP="00F2185D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käterätik</w:t>
      </w:r>
    </w:p>
    <w:p w14:paraId="32FE2943" w14:textId="77777777" w:rsidR="00F2185D" w:rsidRPr="00447A91" w:rsidRDefault="00F2185D" w:rsidP="00F2185D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5B81CC2D" w14:textId="77777777" w:rsidR="00F2185D" w:rsidRPr="00447A91" w:rsidRDefault="00F2185D" w:rsidP="00F2185D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1D82B636" w14:textId="77777777" w:rsidR="00F2185D" w:rsidRPr="00447A91" w:rsidRDefault="00F2185D" w:rsidP="00F2185D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3A95039E" w14:textId="77777777" w:rsidR="00F2185D" w:rsidRPr="00447A91" w:rsidRDefault="00F2185D" w:rsidP="00F2185D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ujumistarbed</w:t>
      </w:r>
    </w:p>
    <w:p w14:paraId="01B8A19D" w14:textId="77777777" w:rsidR="00F2185D" w:rsidRPr="00447A91" w:rsidRDefault="00F2185D" w:rsidP="00F2185D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kelk</w:t>
      </w:r>
    </w:p>
    <w:p w14:paraId="231CB604" w14:textId="77777777" w:rsidR="00F2185D" w:rsidRDefault="00F2185D" w:rsidP="00F2185D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CA1C62C">
        <w:rPr>
          <w:rFonts w:ascii="Times New Roman" w:hAnsi="Times New Roman" w:cs="Times New Roman"/>
          <w:sz w:val="24"/>
          <w:szCs w:val="24"/>
        </w:rPr>
        <w:t>uusad</w:t>
      </w:r>
    </w:p>
    <w:p w14:paraId="1F7F70DA" w14:textId="7D24D686" w:rsidR="00F2185D" w:rsidRPr="009A56D1" w:rsidRDefault="00F2185D" w:rsidP="00F2185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A1C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 – puhv, sõrmikud, müts jne</w:t>
      </w:r>
      <w:r w:rsidR="00743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5490485" w14:textId="0777AF46" w:rsidR="00872ACA" w:rsidRPr="00743CFA" w:rsidRDefault="00872ACA" w:rsidP="00743C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3C178A" w14:textId="77777777" w:rsidR="003A2124" w:rsidRPr="00F40E72" w:rsidRDefault="003A212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D6A40" w14:textId="77777777" w:rsidR="003A2124" w:rsidRPr="00F40E72" w:rsidRDefault="003A212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CCEF7F" w14:textId="77777777" w:rsidR="003A2124" w:rsidRPr="00F40E72" w:rsidRDefault="003A212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2599F3" w14:textId="77777777" w:rsidR="003A2124" w:rsidRPr="00F40E72" w:rsidRDefault="003A212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147B72" w14:textId="77777777" w:rsidR="003A2124" w:rsidRPr="00F40E72" w:rsidRDefault="003A212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4A781A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3E6CB6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711F6F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63A34B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A99E32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39F3B1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118996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FE20D9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F2ADC3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18F00A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EA6F1D" w14:textId="77777777" w:rsidR="00B25874" w:rsidRPr="00F40E72" w:rsidRDefault="00B2587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65E28C" w14:textId="77777777" w:rsidR="003A2124" w:rsidRPr="00F40E72" w:rsidRDefault="003A212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2073E6" w14:textId="77777777" w:rsidR="003A2124" w:rsidRPr="00F40E72" w:rsidRDefault="003A2124" w:rsidP="003A21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314384" w14:textId="636841DE" w:rsidR="00872ACA" w:rsidRPr="00F40E72" w:rsidRDefault="00872ACA">
      <w:pPr>
        <w:rPr>
          <w:rStyle w:val="apple-style-span"/>
          <w:rFonts w:ascii="Times New Roman" w:eastAsiaTheme="majorEastAsia" w:hAnsi="Times New Roman" w:cs="Times New Roman"/>
          <w:b/>
          <w:bCs/>
          <w:iCs/>
          <w:sz w:val="28"/>
          <w:szCs w:val="28"/>
          <w:lang w:eastAsia="et-EE"/>
        </w:rPr>
      </w:pPr>
      <w:r w:rsidRPr="00F40E72">
        <w:rPr>
          <w:rStyle w:val="apple-style-span"/>
          <w:rFonts w:eastAsiaTheme="majorEastAsia"/>
          <w:b/>
          <w:bCs/>
          <w:iCs/>
          <w:sz w:val="28"/>
          <w:szCs w:val="28"/>
        </w:rPr>
        <w:br w:type="page"/>
      </w:r>
    </w:p>
    <w:p w14:paraId="31B3DBA2" w14:textId="77777777" w:rsidR="00E27E6F" w:rsidRPr="00F40E72" w:rsidRDefault="00E27E6F" w:rsidP="00E27E6F">
      <w:pPr>
        <w:pStyle w:val="Normaallaadveeb"/>
        <w:spacing w:before="0" w:beforeAutospacing="0" w:after="0" w:afterAutospacing="0" w:line="276" w:lineRule="auto"/>
        <w:rPr>
          <w:rStyle w:val="apple-style-span"/>
          <w:rFonts w:eastAsiaTheme="majorEastAsia"/>
          <w:b/>
          <w:bCs/>
          <w:iCs/>
          <w:sz w:val="28"/>
          <w:szCs w:val="28"/>
        </w:rPr>
        <w:sectPr w:rsidR="00E27E6F" w:rsidRPr="00F40E72" w:rsidSect="00E27E6F">
          <w:headerReference w:type="default" r:id="rId14"/>
          <w:footerReference w:type="default" r:id="rId15"/>
          <w:type w:val="continuous"/>
          <w:pgSz w:w="11906" w:h="16838"/>
          <w:pgMar w:top="851" w:right="849" w:bottom="1417" w:left="1417" w:header="708" w:footer="708" w:gutter="0"/>
          <w:cols w:num="2" w:space="708"/>
          <w:titlePg/>
          <w:docGrid w:linePitch="360"/>
        </w:sectPr>
      </w:pPr>
    </w:p>
    <w:p w14:paraId="5B5D3455" w14:textId="676EAFE4" w:rsidR="009E5A01" w:rsidRPr="00F40E72" w:rsidRDefault="009E5A01" w:rsidP="00751C9C">
      <w:pPr>
        <w:pStyle w:val="Pealkiri1"/>
        <w:rPr>
          <w:sz w:val="36"/>
          <w:szCs w:val="36"/>
        </w:rPr>
      </w:pPr>
      <w:r w:rsidRPr="00F40E72">
        <w:rPr>
          <w:rStyle w:val="apple-style-span"/>
          <w:bCs/>
          <w:iCs/>
          <w:szCs w:val="28"/>
        </w:rPr>
        <w:lastRenderedPageBreak/>
        <w:t>3. klass</w:t>
      </w:r>
    </w:p>
    <w:p w14:paraId="21AD8E34" w14:textId="77777777" w:rsidR="009E5A01" w:rsidRPr="00F40E72" w:rsidRDefault="009E5A01" w:rsidP="009E5A0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sectPr w:rsidR="009E5A01" w:rsidRPr="00F40E72" w:rsidSect="00657390">
          <w:type w:val="continuous"/>
          <w:pgSz w:w="11906" w:h="16838"/>
          <w:pgMar w:top="1134" w:right="849" w:bottom="1417" w:left="1417" w:header="708" w:footer="708" w:gutter="0"/>
          <w:cols w:space="708"/>
          <w:docGrid w:linePitch="360"/>
        </w:sectPr>
      </w:pPr>
    </w:p>
    <w:p w14:paraId="1A3514E5" w14:textId="77777777" w:rsidR="009E5A01" w:rsidRPr="00F40E72" w:rsidRDefault="009E5A01" w:rsidP="009E5A0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A363AAA" w14:textId="77777777" w:rsidR="001A4C25" w:rsidRPr="00307591" w:rsidRDefault="001A4C25" w:rsidP="001A4C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7591">
        <w:rPr>
          <w:rFonts w:ascii="Times New Roman" w:hAnsi="Times New Roman" w:cs="Times New Roman"/>
          <w:b/>
          <w:bCs/>
          <w:sz w:val="24"/>
          <w:szCs w:val="24"/>
        </w:rPr>
        <w:t>Üldõpe</w:t>
      </w:r>
      <w:proofErr w:type="spellEnd"/>
      <w:r w:rsidRPr="00307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758391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õpilaspäevik (suur formaat)</w:t>
      </w:r>
    </w:p>
    <w:p w14:paraId="50453C86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20 joonega vihik (3 tk)</w:t>
      </w:r>
    </w:p>
    <w:p w14:paraId="0B2FBB6C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ruuduline vihik (väikese ruuduga)</w:t>
      </w:r>
    </w:p>
    <w:p w14:paraId="4135D070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kiirköitja lisamaterjalide ja töölehtede jaoks </w:t>
      </w:r>
    </w:p>
    <w:p w14:paraId="488A26FD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>
        <w:rPr>
          <w:rFonts w:ascii="Times New Roman" w:hAnsi="Times New Roman" w:cs="Times New Roman"/>
          <w:sz w:val="24"/>
          <w:szCs w:val="24"/>
        </w:rPr>
        <w:t xml:space="preserve">ümbrised õpikutele ja töövihikutele </w:t>
      </w:r>
    </w:p>
    <w:p w14:paraId="77068AA1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pinal</w:t>
      </w:r>
    </w:p>
    <w:p w14:paraId="510130B5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>
        <w:rPr>
          <w:rFonts w:ascii="Times New Roman" w:hAnsi="Times New Roman" w:cs="Times New Roman"/>
          <w:sz w:val="24"/>
          <w:szCs w:val="24"/>
        </w:rPr>
        <w:t xml:space="preserve">harilikud pliiatsid </w:t>
      </w:r>
    </w:p>
    <w:p w14:paraId="35B67116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B24ED5F">
        <w:rPr>
          <w:rFonts w:ascii="Times New Roman" w:hAnsi="Times New Roman" w:cs="Times New Roman"/>
          <w:sz w:val="24"/>
          <w:szCs w:val="24"/>
        </w:rPr>
        <w:t xml:space="preserve">kustutuskummiga tindipliiats </w:t>
      </w:r>
    </w:p>
    <w:p w14:paraId="331D30F6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>
        <w:rPr>
          <w:rFonts w:ascii="Times New Roman" w:hAnsi="Times New Roman" w:cs="Times New Roman"/>
          <w:sz w:val="24"/>
          <w:szCs w:val="24"/>
        </w:rPr>
        <w:t>joonlauad (30 cm)</w:t>
      </w:r>
    </w:p>
    <w:p w14:paraId="01EC0A4A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nurklaud ehk kolmnurk</w:t>
      </w:r>
    </w:p>
    <w:p w14:paraId="57535FD8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kogumistopsiga pliiatsiteritaja</w:t>
      </w:r>
    </w:p>
    <w:p w14:paraId="3490CCB2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>
        <w:rPr>
          <w:rFonts w:ascii="Times New Roman" w:hAnsi="Times New Roman" w:cs="Times New Roman"/>
          <w:sz w:val="24"/>
          <w:szCs w:val="24"/>
        </w:rPr>
        <w:t xml:space="preserve">kustutuskumm </w:t>
      </w:r>
    </w:p>
    <w:p w14:paraId="3209905F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sirkel</w:t>
      </w:r>
    </w:p>
    <w:p w14:paraId="33F45FD5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käärid</w:t>
      </w:r>
    </w:p>
    <w:p w14:paraId="410D479E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pulgaliim</w:t>
      </w:r>
    </w:p>
    <w:p w14:paraId="35815F0D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PVA-liim</w:t>
      </w:r>
    </w:p>
    <w:p w14:paraId="3F2849B8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viltpliiatsid</w:t>
      </w:r>
    </w:p>
    <w:p w14:paraId="07A0E313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värvipliiatsid</w:t>
      </w:r>
    </w:p>
    <w:p w14:paraId="42341177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rasvakriidid (või õlipastellkriidid)</w:t>
      </w:r>
    </w:p>
    <w:p w14:paraId="628ED998" w14:textId="77777777" w:rsidR="001A4C25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6B24E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voolimissavi</w:t>
      </w:r>
    </w:p>
    <w:p w14:paraId="1D3E947B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24E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akvarellipaber (A3, A4)</w:t>
      </w:r>
    </w:p>
    <w:p w14:paraId="04D2FA9E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pintslid (erinevas suuruses)</w:t>
      </w:r>
    </w:p>
    <w:p w14:paraId="2CE54143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veetops</w:t>
      </w:r>
    </w:p>
    <w:p w14:paraId="72057437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vesivärvid</w:t>
      </w:r>
    </w:p>
    <w:p w14:paraId="564849C1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591">
        <w:rPr>
          <w:rFonts w:ascii="Times New Roman" w:eastAsia="Times New Roman" w:hAnsi="Times New Roman" w:cs="Times New Roman"/>
          <w:sz w:val="24"/>
          <w:szCs w:val="24"/>
        </w:rPr>
        <w:t>guaššvärvid</w:t>
      </w:r>
    </w:p>
    <w:p w14:paraId="2E4260FC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värvipaberid ja </w:t>
      </w:r>
      <w:proofErr w:type="spellStart"/>
      <w:r w:rsidRPr="00307591">
        <w:rPr>
          <w:rFonts w:ascii="Times New Roman" w:hAnsi="Times New Roman" w:cs="Times New Roman"/>
          <w:sz w:val="24"/>
          <w:szCs w:val="24"/>
        </w:rPr>
        <w:t>ülekäiva</w:t>
      </w:r>
      <w:proofErr w:type="spellEnd"/>
      <w:r w:rsidRPr="00307591">
        <w:rPr>
          <w:rFonts w:ascii="Times New Roman" w:hAnsi="Times New Roman" w:cs="Times New Roman"/>
          <w:sz w:val="24"/>
          <w:szCs w:val="24"/>
        </w:rPr>
        <w:t xml:space="preserve"> kummiga mapp, et seal värvilisi pabereid hoida</w:t>
      </w:r>
    </w:p>
    <w:p w14:paraId="438F5E4A" w14:textId="77777777" w:rsidR="001A4C25" w:rsidRPr="00307591" w:rsidRDefault="001A4C25" w:rsidP="001A4C2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6B24ED5F">
        <w:rPr>
          <w:rFonts w:ascii="Times New Roman" w:hAnsi="Times New Roman" w:cs="Times New Roman"/>
          <w:sz w:val="24"/>
          <w:szCs w:val="24"/>
        </w:rPr>
        <w:t>vahetusjalatsid</w:t>
      </w:r>
    </w:p>
    <w:p w14:paraId="65D30289" w14:textId="42E55655" w:rsidR="001A4C25" w:rsidRPr="009E6931" w:rsidRDefault="001A4C25" w:rsidP="009E6931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6B24ED5F">
        <w:rPr>
          <w:rFonts w:ascii="Times New Roman" w:hAnsi="Times New Roman" w:cs="Times New Roman"/>
          <w:sz w:val="24"/>
          <w:szCs w:val="24"/>
        </w:rPr>
        <w:t xml:space="preserve">lauakate </w:t>
      </w:r>
    </w:p>
    <w:p w14:paraId="6B151F21" w14:textId="77777777" w:rsidR="001A4C25" w:rsidRPr="00307591" w:rsidRDefault="001A4C25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4581B44" w14:textId="77777777" w:rsidR="001A4C25" w:rsidRDefault="001A4C25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952F534" w14:textId="77777777" w:rsidR="009E6931" w:rsidRDefault="009E6931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8BFA542" w14:textId="77777777" w:rsidR="009E6931" w:rsidRDefault="009E6931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2769B9B" w14:textId="77777777" w:rsidR="00EE08FF" w:rsidRDefault="00EE08FF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9C8170A" w14:textId="77777777" w:rsidR="00EE08FF" w:rsidRDefault="00EE08FF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6EDB374" w14:textId="77777777" w:rsidR="00751C9C" w:rsidRDefault="00751C9C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0779780" w14:textId="4BA07D24" w:rsidR="001A4C25" w:rsidRPr="00307591" w:rsidRDefault="001A4C25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075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Võru keel</w:t>
      </w:r>
    </w:p>
    <w:p w14:paraId="06FBB231" w14:textId="77777777" w:rsidR="001A4C25" w:rsidRPr="00307591" w:rsidRDefault="001A4C25" w:rsidP="001A4C25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591">
        <w:rPr>
          <w:rFonts w:ascii="Times New Roman" w:eastAsia="Times New Roman" w:hAnsi="Times New Roman" w:cs="Times New Roman"/>
          <w:sz w:val="24"/>
          <w:szCs w:val="24"/>
        </w:rPr>
        <w:t>kiirköitja töölehtede jaoks</w:t>
      </w:r>
    </w:p>
    <w:p w14:paraId="00EFA71F" w14:textId="77777777" w:rsidR="001A4C25" w:rsidRPr="00307591" w:rsidRDefault="001A4C25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14:paraId="04EAFA6A" w14:textId="77777777" w:rsidR="001A4C25" w:rsidRPr="00307591" w:rsidRDefault="001A4C25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5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Inglise keel</w:t>
      </w:r>
    </w:p>
    <w:p w14:paraId="45955B6F" w14:textId="77777777" w:rsidR="001A4C25" w:rsidRPr="00307591" w:rsidRDefault="001A4C25" w:rsidP="001A4C25">
      <w:pPr>
        <w:pStyle w:val="Loendilik"/>
        <w:numPr>
          <w:ilvl w:val="0"/>
          <w:numId w:val="1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5117700"/>
      <w:r w:rsidRPr="6B24ED5F">
        <w:rPr>
          <w:rFonts w:ascii="Times New Roman" w:eastAsia="Times New Roman" w:hAnsi="Times New Roman" w:cs="Times New Roman"/>
          <w:sz w:val="24"/>
          <w:szCs w:val="24"/>
        </w:rPr>
        <w:t>1 jooneline vihik</w:t>
      </w:r>
      <w:bookmarkEnd w:id="0"/>
    </w:p>
    <w:p w14:paraId="0DE19162" w14:textId="77777777" w:rsidR="001A4C25" w:rsidRPr="00307591" w:rsidRDefault="001A4C25" w:rsidP="001A4C25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kiirköitja</w:t>
      </w:r>
    </w:p>
    <w:p w14:paraId="21930331" w14:textId="77777777" w:rsidR="001A4C25" w:rsidRPr="00307591" w:rsidRDefault="001A4C25" w:rsidP="001A4C25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EE372F" w14:textId="77777777" w:rsidR="001A4C25" w:rsidRPr="00307591" w:rsidRDefault="001A4C25" w:rsidP="001A4C2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10C7CB63" w14:textId="77777777" w:rsidR="001A4C25" w:rsidRDefault="001A4C25" w:rsidP="001A4C25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 xml:space="preserve">kirjutustarvetega (sobivad </w:t>
      </w:r>
      <w:proofErr w:type="spellStart"/>
      <w:r w:rsidRPr="00307591">
        <w:t>üldõpetuse</w:t>
      </w:r>
      <w:proofErr w:type="spellEnd"/>
      <w:r w:rsidRPr="00307591">
        <w:t xml:space="preserve"> vahendid)</w:t>
      </w:r>
    </w:p>
    <w:p w14:paraId="5BD2491D" w14:textId="77777777" w:rsidR="001A4C25" w:rsidRDefault="001A4C25" w:rsidP="001A4C25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t>A4 kiirköitja</w:t>
      </w:r>
    </w:p>
    <w:p w14:paraId="2D4BC78F" w14:textId="77777777" w:rsidR="001A4C25" w:rsidRPr="00307591" w:rsidRDefault="001A4C25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F33939D" w14:textId="77777777" w:rsidR="001A4C25" w:rsidRPr="00307591" w:rsidRDefault="001A4C25" w:rsidP="001A4C2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07591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08B2BFA3" w14:textId="77777777" w:rsidR="001A4C25" w:rsidRPr="00307591" w:rsidRDefault="001A4C25" w:rsidP="001A4C25">
      <w:pPr>
        <w:pStyle w:val="Loendilik"/>
        <w:numPr>
          <w:ilvl w:val="0"/>
          <w:numId w:val="11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075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õpetaja annab õpilasele ise vihiku</w:t>
      </w:r>
    </w:p>
    <w:p w14:paraId="4C6E7C46" w14:textId="77777777" w:rsidR="001A4C25" w:rsidRPr="00307591" w:rsidRDefault="001A4C25" w:rsidP="001A4C25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0759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kirjutusvahend</w:t>
      </w:r>
    </w:p>
    <w:p w14:paraId="45A25BC7" w14:textId="77777777" w:rsidR="001A4C25" w:rsidRPr="00307591" w:rsidRDefault="001A4C25" w:rsidP="001A4C25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0759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 pliiats</w:t>
      </w:r>
    </w:p>
    <w:p w14:paraId="00A7ACAD" w14:textId="77777777" w:rsidR="001A4C25" w:rsidRPr="00307591" w:rsidRDefault="001A4C25" w:rsidP="001A4C25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0759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</w:p>
    <w:p w14:paraId="3B9811FC" w14:textId="77777777" w:rsidR="001A4C25" w:rsidRPr="00307591" w:rsidRDefault="001A4C25" w:rsidP="001A4C25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0759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</w:t>
      </w:r>
    </w:p>
    <w:p w14:paraId="53F6BFAC" w14:textId="77777777" w:rsidR="001A4C25" w:rsidRPr="00307591" w:rsidRDefault="001A4C25" w:rsidP="001A4C25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0759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kustutuskumm</w:t>
      </w:r>
    </w:p>
    <w:p w14:paraId="3C240798" w14:textId="77777777" w:rsidR="001A4C25" w:rsidRPr="00307591" w:rsidRDefault="001A4C25" w:rsidP="001A4C25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0759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4D443174" w14:textId="77777777" w:rsidR="001A4C25" w:rsidRPr="00307591" w:rsidRDefault="001A4C25" w:rsidP="001A4C25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0759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</w:t>
      </w:r>
    </w:p>
    <w:p w14:paraId="4C2A03CF" w14:textId="77777777" w:rsidR="001A4C25" w:rsidRPr="00307591" w:rsidRDefault="001A4C25" w:rsidP="001A4C25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2E0FFC8" w14:textId="77777777" w:rsidR="001A4C25" w:rsidRPr="00307591" w:rsidRDefault="001A4C25" w:rsidP="001A4C25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07591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0CC15E7F" w14:textId="77777777" w:rsidR="001A4C25" w:rsidRPr="00307591" w:rsidRDefault="001A4C25" w:rsidP="001A4C2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7152E283" w14:textId="77777777" w:rsidR="001A4C25" w:rsidRPr="00307591" w:rsidRDefault="001A4C25" w:rsidP="001A4C25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 w:rsidRPr="00307591">
        <w:t>saali- ja õuejalatsid (saali valge tald)</w:t>
      </w:r>
    </w:p>
    <w:p w14:paraId="13C8AB27" w14:textId="77777777" w:rsidR="001A4C25" w:rsidRPr="00307591" w:rsidRDefault="001A4C25" w:rsidP="001A4C2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käterätik</w:t>
      </w:r>
    </w:p>
    <w:p w14:paraId="145AAD32" w14:textId="77777777" w:rsidR="001A4C25" w:rsidRPr="00307591" w:rsidRDefault="001A4C25" w:rsidP="001A4C2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vahetussärk ja –sokid</w:t>
      </w:r>
    </w:p>
    <w:p w14:paraId="75B30937" w14:textId="77777777" w:rsidR="001A4C25" w:rsidRPr="00307591" w:rsidRDefault="001A4C25" w:rsidP="001A4C2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707569B4" w14:textId="77777777" w:rsidR="001A4C25" w:rsidRPr="00307591" w:rsidRDefault="001A4C25" w:rsidP="001A4C2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63651FCA" w14:textId="77777777" w:rsidR="001A4C25" w:rsidRPr="00307591" w:rsidRDefault="001A4C25" w:rsidP="001A4C2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ujumistarbed</w:t>
      </w:r>
    </w:p>
    <w:p w14:paraId="39817CE6" w14:textId="77777777" w:rsidR="001A4C25" w:rsidRPr="00307591" w:rsidRDefault="001A4C25" w:rsidP="001A4C2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kelk</w:t>
      </w:r>
    </w:p>
    <w:p w14:paraId="37A14857" w14:textId="77777777" w:rsidR="001A4C25" w:rsidRPr="00307591" w:rsidRDefault="001A4C25" w:rsidP="001A4C2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sz w:val="24"/>
          <w:szCs w:val="24"/>
        </w:rPr>
        <w:t>võimalusel suusad</w:t>
      </w:r>
    </w:p>
    <w:p w14:paraId="76DDDD00" w14:textId="77777777" w:rsidR="006904D7" w:rsidRDefault="006904D7" w:rsidP="009E693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38AD00" w14:textId="77777777" w:rsidR="009E6931" w:rsidRDefault="009E6931" w:rsidP="009E693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2B5D04C7" w14:textId="77777777" w:rsidR="009E6931" w:rsidRDefault="009E6931" w:rsidP="009E693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7B2580" w14:textId="70691FD0" w:rsidR="009E6931" w:rsidRDefault="009B50C2" w:rsidP="009E693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5FD8A8" w14:textId="77777777" w:rsidR="009E6931" w:rsidRDefault="009E6931" w:rsidP="009E693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593CAD" w14:textId="77777777" w:rsidR="009E6931" w:rsidRDefault="009E6931" w:rsidP="009E693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180AC3" w14:textId="77777777" w:rsidR="009E6931" w:rsidRDefault="009E6931" w:rsidP="009E693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0B36449F" w14:textId="74DCEB27" w:rsidR="00751C9C" w:rsidRPr="009E6931" w:rsidRDefault="00751C9C" w:rsidP="009E693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  <w:sectPr w:rsidR="00751C9C" w:rsidRPr="009E6931" w:rsidSect="00B31608">
          <w:type w:val="continuous"/>
          <w:pgSz w:w="11906" w:h="16838"/>
          <w:pgMar w:top="1276" w:right="1417" w:bottom="1418" w:left="1985" w:header="709" w:footer="709" w:gutter="0"/>
          <w:cols w:num="2" w:space="708"/>
          <w:docGrid w:linePitch="360"/>
        </w:sectPr>
      </w:pPr>
    </w:p>
    <w:p w14:paraId="7302CB65" w14:textId="6A9A5A6A" w:rsidR="007F7BD7" w:rsidRPr="00F40E72" w:rsidRDefault="00C334C3" w:rsidP="00751C9C">
      <w:pPr>
        <w:pStyle w:val="Pealkiri1"/>
        <w:rPr>
          <w:rFonts w:eastAsia="Times New Roman"/>
        </w:rPr>
      </w:pPr>
      <w:r>
        <w:rPr>
          <w:rStyle w:val="apple-style-span"/>
          <w:rFonts w:eastAsia="Times New Roman" w:cs="Times New Roman"/>
          <w:bCs/>
          <w:szCs w:val="28"/>
        </w:rPr>
        <w:br w:type="page"/>
      </w:r>
      <w:r w:rsidR="007F7BD7" w:rsidRPr="00F40E72">
        <w:rPr>
          <w:rStyle w:val="apple-style-span"/>
          <w:rFonts w:eastAsia="Times New Roman" w:cs="Times New Roman"/>
          <w:bCs/>
          <w:szCs w:val="28"/>
        </w:rPr>
        <w:lastRenderedPageBreak/>
        <w:t>4. klass</w:t>
      </w:r>
    </w:p>
    <w:p w14:paraId="4D41CF50" w14:textId="77777777" w:rsidR="007F7BD7" w:rsidRPr="00F40E72" w:rsidRDefault="007F7BD7" w:rsidP="00751C9C">
      <w:pPr>
        <w:pStyle w:val="Pealkiri1"/>
        <w:rPr>
          <w:rFonts w:eastAsia="Times New Roman"/>
          <w:sz w:val="24"/>
          <w:szCs w:val="24"/>
        </w:rPr>
        <w:sectPr w:rsidR="007F7BD7" w:rsidRPr="00F40E72" w:rsidSect="00315D2F">
          <w:type w:val="continuous"/>
          <w:pgSz w:w="11906" w:h="16838"/>
          <w:pgMar w:top="1135" w:right="1440" w:bottom="1440" w:left="1440" w:header="708" w:footer="708" w:gutter="0"/>
          <w:cols w:space="708"/>
          <w:docGrid w:linePitch="360"/>
        </w:sectPr>
      </w:pPr>
    </w:p>
    <w:p w14:paraId="20A61D4D" w14:textId="77777777" w:rsidR="00315D2F" w:rsidRDefault="00315D2F" w:rsidP="00521389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095FC0" w14:textId="45A33146" w:rsidR="00521389" w:rsidRDefault="00521389" w:rsidP="00521389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Üldised töövahendid</w:t>
      </w:r>
    </w:p>
    <w:p w14:paraId="5AAB2AAE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õpilaspäevik</w:t>
      </w:r>
    </w:p>
    <w:p w14:paraId="73913E8F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pinal</w:t>
      </w:r>
    </w:p>
    <w:p w14:paraId="2619DCA0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kustutav sinine tindipliiats või sinine pastapliiats </w:t>
      </w:r>
    </w:p>
    <w:p w14:paraId="4931B686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harilikku pliiatsit (HB)</w:t>
      </w:r>
    </w:p>
    <w:p w14:paraId="133408B3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värvipliiatsid</w:t>
      </w:r>
    </w:p>
    <w:p w14:paraId="4E3E8295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kustutuskumm</w:t>
      </w:r>
    </w:p>
    <w:p w14:paraId="4F2479E0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kogumistopsiga pliiatsiteritaja</w:t>
      </w:r>
    </w:p>
    <w:p w14:paraId="456467DB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käärid</w:t>
      </w:r>
    </w:p>
    <w:p w14:paraId="37F12276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pulgaliim</w:t>
      </w:r>
    </w:p>
    <w:p w14:paraId="38C3E3E8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väike joonlaud (pinalis)</w:t>
      </w:r>
    </w:p>
    <w:p w14:paraId="4E0B095B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ümbrised kõigile õpikutele, töövihikutele ja vihikutele</w:t>
      </w:r>
    </w:p>
    <w:p w14:paraId="1872CC3E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jalatsikott garderoobi</w:t>
      </w:r>
    </w:p>
    <w:p w14:paraId="07121462" w14:textId="77777777" w:rsidR="00521389" w:rsidRDefault="00521389" w:rsidP="00521389">
      <w:pPr>
        <w:pStyle w:val="Loendilik"/>
        <w:numPr>
          <w:ilvl w:val="0"/>
          <w:numId w:val="3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vahetusjalatsid, mis ei tee põrandale musti triipe</w:t>
      </w:r>
    </w:p>
    <w:p w14:paraId="5BA4AD5F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9BF113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Matemaatika</w:t>
      </w:r>
    </w:p>
    <w:p w14:paraId="147C3E65" w14:textId="77777777" w:rsidR="00521389" w:rsidRDefault="00521389" w:rsidP="00521389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ruuduline õhem kaustik (väike ruut)</w:t>
      </w:r>
    </w:p>
    <w:p w14:paraId="7D727005" w14:textId="77777777" w:rsidR="00521389" w:rsidRDefault="00521389" w:rsidP="00521389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pikk joonlaud (30 cm)</w:t>
      </w:r>
    </w:p>
    <w:p w14:paraId="2A406D06" w14:textId="77777777" w:rsidR="00521389" w:rsidRDefault="00521389" w:rsidP="00521389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nurklaud ehk kolmnurkne joonlaud</w:t>
      </w:r>
    </w:p>
    <w:p w14:paraId="04A346BD" w14:textId="77777777" w:rsidR="00521389" w:rsidRDefault="00521389" w:rsidP="00521389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sirkel</w:t>
      </w:r>
    </w:p>
    <w:p w14:paraId="06DD860C" w14:textId="77777777" w:rsidR="00521389" w:rsidRDefault="00521389" w:rsidP="00521389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7B6C3579" w14:textId="77777777" w:rsidR="00521389" w:rsidRDefault="00521389" w:rsidP="00521389">
      <w:pPr>
        <w:pStyle w:val="Loendilik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soovitatavalt märkmepaberid arvutamiseks</w:t>
      </w:r>
    </w:p>
    <w:p w14:paraId="014C6F3A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53B8BE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Eesti keel</w:t>
      </w:r>
    </w:p>
    <w:p w14:paraId="62E34576" w14:textId="77777777" w:rsidR="00521389" w:rsidRDefault="00521389" w:rsidP="00521389">
      <w:pPr>
        <w:pStyle w:val="Loendilik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kaks joonelist vihikut (23 joont)</w:t>
      </w:r>
    </w:p>
    <w:p w14:paraId="43ECAF96" w14:textId="77777777" w:rsidR="00521389" w:rsidRDefault="00521389" w:rsidP="00521389">
      <w:pPr>
        <w:pStyle w:val="Loendilik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6A18E0A9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6FA50F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Loodusõpetus</w:t>
      </w:r>
    </w:p>
    <w:p w14:paraId="711C1F57" w14:textId="77777777" w:rsidR="00521389" w:rsidRDefault="00521389" w:rsidP="00521389">
      <w:pPr>
        <w:pStyle w:val="Loendilik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ruuduline vihik (väike ruut)</w:t>
      </w:r>
    </w:p>
    <w:p w14:paraId="5EEB4636" w14:textId="77777777" w:rsidR="00521389" w:rsidRDefault="00521389" w:rsidP="00521389">
      <w:pPr>
        <w:pStyle w:val="Loendilik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02F17E55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8827E6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Käsitöö ja kodundus</w:t>
      </w:r>
    </w:p>
    <w:p w14:paraId="536F4BB1" w14:textId="77777777" w:rsidR="00521389" w:rsidRDefault="00521389" w:rsidP="00521389">
      <w:pPr>
        <w:pStyle w:val="Loendilik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kiirköitja</w:t>
      </w:r>
    </w:p>
    <w:p w14:paraId="24AC092C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E8A6A3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Inglise keel</w:t>
      </w:r>
    </w:p>
    <w:p w14:paraId="564DAA42" w14:textId="77777777" w:rsidR="00521389" w:rsidRDefault="00521389" w:rsidP="00521389">
      <w:pPr>
        <w:pStyle w:val="Loendilik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jooneline kaustik </w:t>
      </w:r>
    </w:p>
    <w:p w14:paraId="7C89874E" w14:textId="77777777" w:rsidR="00521389" w:rsidRDefault="00521389" w:rsidP="00521389">
      <w:pPr>
        <w:pStyle w:val="Loendilik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4318B9AA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979231" w14:textId="77777777" w:rsidR="00521389" w:rsidRPr="00307591" w:rsidRDefault="00521389" w:rsidP="0052138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1FD016B4" w14:textId="77777777" w:rsidR="00521389" w:rsidRDefault="00521389" w:rsidP="00521389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0D03B403" w14:textId="77777777" w:rsidR="00521389" w:rsidRDefault="00521389" w:rsidP="00521389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t>A4 kiirköitja</w:t>
      </w:r>
    </w:p>
    <w:p w14:paraId="621D888A" w14:textId="77777777" w:rsidR="00521389" w:rsidRDefault="00521389" w:rsidP="0052138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0C11D7" w14:textId="77777777" w:rsidR="00521389" w:rsidRDefault="00521389" w:rsidP="0052138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Kunstiõpetus</w:t>
      </w:r>
    </w:p>
    <w:p w14:paraId="44153AAC" w14:textId="77777777" w:rsidR="00521389" w:rsidRDefault="00521389" w:rsidP="00521389">
      <w:pPr>
        <w:pStyle w:val="Loendilik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lauakate</w:t>
      </w:r>
    </w:p>
    <w:p w14:paraId="7D78C2F4" w14:textId="77777777" w:rsidR="00521389" w:rsidRDefault="00521389" w:rsidP="00521389">
      <w:pPr>
        <w:pStyle w:val="Loendilik"/>
        <w:numPr>
          <w:ilvl w:val="0"/>
          <w:numId w:val="3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guašš- ja vesivärvid</w:t>
      </w:r>
    </w:p>
    <w:p w14:paraId="1CDC0F1E" w14:textId="77777777" w:rsidR="00521389" w:rsidRDefault="00521389" w:rsidP="00521389">
      <w:pPr>
        <w:pStyle w:val="Loendilik"/>
        <w:numPr>
          <w:ilvl w:val="0"/>
          <w:numId w:val="3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veetops</w:t>
      </w:r>
    </w:p>
    <w:p w14:paraId="413CAAC5" w14:textId="77777777" w:rsidR="00521389" w:rsidRDefault="00521389" w:rsidP="00521389">
      <w:pPr>
        <w:pStyle w:val="Loendilik"/>
        <w:numPr>
          <w:ilvl w:val="0"/>
          <w:numId w:val="3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pintslid (lameda ja ümara otsaga, erinevad suurused)</w:t>
      </w:r>
    </w:p>
    <w:p w14:paraId="4F701C3C" w14:textId="77777777" w:rsidR="00521389" w:rsidRDefault="00521389" w:rsidP="00521389">
      <w:pPr>
        <w:pStyle w:val="Loendilik"/>
        <w:numPr>
          <w:ilvl w:val="0"/>
          <w:numId w:val="3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segamisalus</w:t>
      </w:r>
    </w:p>
    <w:p w14:paraId="1AF80D61" w14:textId="77777777" w:rsidR="00521389" w:rsidRDefault="00521389" w:rsidP="00521389">
      <w:pPr>
        <w:pStyle w:val="Loendilik"/>
        <w:numPr>
          <w:ilvl w:val="0"/>
          <w:numId w:val="3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õlipastellid või rasvakriidid</w:t>
      </w:r>
    </w:p>
    <w:p w14:paraId="39260513" w14:textId="77777777" w:rsidR="00521389" w:rsidRDefault="00521389" w:rsidP="00521389">
      <w:pPr>
        <w:pStyle w:val="Loendilik"/>
        <w:numPr>
          <w:ilvl w:val="0"/>
          <w:numId w:val="3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</w:rPr>
        <w:t>viltpliiatsid</w:t>
      </w:r>
    </w:p>
    <w:p w14:paraId="029D84A5" w14:textId="77777777" w:rsidR="00521389" w:rsidRDefault="00521389" w:rsidP="00521389">
      <w:pPr>
        <w:pStyle w:val="Loendilik"/>
        <w:numPr>
          <w:ilvl w:val="0"/>
          <w:numId w:val="3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akvarellpaber (A3)</w:t>
      </w:r>
    </w:p>
    <w:p w14:paraId="6FF66024" w14:textId="77777777" w:rsidR="00521389" w:rsidRDefault="00521389" w:rsidP="00521389">
      <w:pPr>
        <w:pStyle w:val="Loendilik"/>
        <w:spacing w:after="0" w:line="276" w:lineRule="auto"/>
        <w:ind w:left="5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D339BE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Style w:val="Tugev"/>
          <w:rFonts w:ascii="Times New Roman" w:eastAsia="Times New Roman" w:hAnsi="Times New Roman" w:cs="Times New Roman"/>
          <w:color w:val="000000" w:themeColor="text1"/>
          <w:sz w:val="24"/>
          <w:szCs w:val="24"/>
        </w:rPr>
        <w:t>Kehaline kasvatus</w:t>
      </w:r>
    </w:p>
    <w:p w14:paraId="175B17C0" w14:textId="77777777" w:rsidR="00521389" w:rsidRDefault="00521389" w:rsidP="00521389">
      <w:pPr>
        <w:pStyle w:val="Loendilik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pikad ja lühikesed dressid</w:t>
      </w:r>
    </w:p>
    <w:p w14:paraId="1CAADF8B" w14:textId="77777777" w:rsidR="00521389" w:rsidRDefault="00521389" w:rsidP="00521389">
      <w:pPr>
        <w:pStyle w:val="Loendilik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58B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saali- ja õuejalatsid </w:t>
      </w:r>
    </w:p>
    <w:p w14:paraId="624E9336" w14:textId="77777777" w:rsidR="00521389" w:rsidRDefault="00521389" w:rsidP="00521389">
      <w:pPr>
        <w:pStyle w:val="Loendilik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käterätik</w:t>
      </w:r>
    </w:p>
    <w:p w14:paraId="7B7275E6" w14:textId="77777777" w:rsidR="00521389" w:rsidRDefault="00521389" w:rsidP="00521389">
      <w:pPr>
        <w:pStyle w:val="Loendilik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vahetussärk 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sokid ning</w:t>
      </w:r>
    </w:p>
    <w:p w14:paraId="7121FF59" w14:textId="77777777" w:rsidR="00521389" w:rsidRDefault="00521389" w:rsidP="00521389">
      <w:pPr>
        <w:pStyle w:val="Loendilik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kott nende esemete jaoks</w:t>
      </w:r>
    </w:p>
    <w:p w14:paraId="404DF0D8" w14:textId="77777777" w:rsidR="00521389" w:rsidRDefault="00521389" w:rsidP="00521389">
      <w:pPr>
        <w:pStyle w:val="Loendilik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ilmastikule vastav riietus</w:t>
      </w:r>
    </w:p>
    <w:p w14:paraId="091D5D86" w14:textId="77777777" w:rsidR="00521389" w:rsidRDefault="00521389" w:rsidP="00521389">
      <w:pPr>
        <w:pStyle w:val="Loendilik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kelk</w:t>
      </w:r>
    </w:p>
    <w:p w14:paraId="469982FE" w14:textId="77777777" w:rsidR="00521389" w:rsidRDefault="00521389" w:rsidP="00521389">
      <w:pPr>
        <w:pStyle w:val="Loendilik"/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C58B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uusad</w:t>
      </w:r>
    </w:p>
    <w:p w14:paraId="0A4335A6" w14:textId="77777777" w:rsidR="00521389" w:rsidRDefault="00521389" w:rsidP="005213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58B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 – puhv, sõrmikud, müts jne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6DDFF2" w14:textId="77777777" w:rsidR="00521389" w:rsidRDefault="00521389" w:rsidP="00521389">
      <w:pPr>
        <w:spacing w:after="0" w:line="276" w:lineRule="auto"/>
        <w:ind w:left="5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51B0F" w14:textId="77777777" w:rsidR="00521389" w:rsidRDefault="00521389" w:rsidP="00521389">
      <w:pPr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Tehnoloogiaõpetus</w:t>
      </w:r>
    </w:p>
    <w:p w14:paraId="215BE79E" w14:textId="77777777" w:rsidR="00521389" w:rsidRDefault="00521389" w:rsidP="00521389">
      <w:pPr>
        <w:pStyle w:val="Loendilik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suur ruuduline A4 kaustik, mis võiks vastu pidada kuni 9. klassi lõpuni</w:t>
      </w:r>
    </w:p>
    <w:p w14:paraId="5DD151B8" w14:textId="77777777" w:rsidR="00521389" w:rsidRDefault="00521389" w:rsidP="00521389">
      <w:pPr>
        <w:pStyle w:val="Loendilik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kirjutusvahend</w:t>
      </w:r>
    </w:p>
    <w:p w14:paraId="4238D7F6" w14:textId="77777777" w:rsidR="00521389" w:rsidRDefault="00521389" w:rsidP="00521389">
      <w:pPr>
        <w:pStyle w:val="Loendilik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harilik pliiats</w:t>
      </w:r>
    </w:p>
    <w:p w14:paraId="19C1C339" w14:textId="77777777" w:rsidR="00521389" w:rsidRDefault="00521389" w:rsidP="00521389">
      <w:pPr>
        <w:pStyle w:val="Loendilik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4D4A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joonlaud</w:t>
      </w:r>
    </w:p>
    <w:p w14:paraId="396B26CB" w14:textId="77777777" w:rsidR="00521389" w:rsidRPr="0045659E" w:rsidRDefault="00521389" w:rsidP="00521389">
      <w:pPr>
        <w:pStyle w:val="Loendilik"/>
        <w:numPr>
          <w:ilvl w:val="0"/>
          <w:numId w:val="2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9708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kustutuskumm</w:t>
      </w:r>
    </w:p>
    <w:p w14:paraId="575427D6" w14:textId="77777777" w:rsidR="00521389" w:rsidRDefault="005213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18FF426" w14:textId="77777777" w:rsidR="00521389" w:rsidRDefault="005213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967CFC9" w14:textId="52891FA6" w:rsidR="007F7BD7" w:rsidRPr="00F40E72" w:rsidRDefault="007F7B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40E7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 w:type="page"/>
      </w:r>
    </w:p>
    <w:p w14:paraId="0D361FD0" w14:textId="77777777" w:rsidR="002F519F" w:rsidRPr="00F40E72" w:rsidRDefault="002F519F">
      <w:pPr>
        <w:rPr>
          <w:rFonts w:ascii="Times New Roman" w:hAnsi="Times New Roman" w:cs="Times New Roman"/>
        </w:rPr>
        <w:sectPr w:rsidR="002F519F" w:rsidRPr="00F40E72" w:rsidSect="002F519F">
          <w:type w:val="continuous"/>
          <w:pgSz w:w="11906" w:h="16838"/>
          <w:pgMar w:top="1418" w:right="1418" w:bottom="1417" w:left="1701" w:header="709" w:footer="709" w:gutter="0"/>
          <w:cols w:num="2" w:space="708"/>
          <w:docGrid w:linePitch="360"/>
        </w:sectPr>
      </w:pPr>
    </w:p>
    <w:p w14:paraId="3FC40FD8" w14:textId="77777777" w:rsidR="002F519F" w:rsidRPr="00F40E72" w:rsidRDefault="002F519F" w:rsidP="00595150">
      <w:pPr>
        <w:pStyle w:val="Pealkiri1"/>
        <w:rPr>
          <w:sz w:val="36"/>
          <w:szCs w:val="36"/>
        </w:rPr>
      </w:pPr>
      <w:r w:rsidRPr="00F40E72">
        <w:rPr>
          <w:rStyle w:val="apple-style-span"/>
          <w:bCs/>
          <w:iCs/>
          <w:szCs w:val="28"/>
        </w:rPr>
        <w:lastRenderedPageBreak/>
        <w:t>5. klass</w:t>
      </w:r>
    </w:p>
    <w:p w14:paraId="5FA0A251" w14:textId="77777777" w:rsidR="002F519F" w:rsidRPr="00F40E72" w:rsidRDefault="002F519F" w:rsidP="00595150">
      <w:pPr>
        <w:pStyle w:val="Pealkiri1"/>
        <w:rPr>
          <w:rFonts w:eastAsia="Times New Roman" w:cs="Times New Roman"/>
          <w:bdr w:val="none" w:sz="0" w:space="0" w:color="auto" w:frame="1"/>
        </w:rPr>
        <w:sectPr w:rsidR="002F519F" w:rsidRPr="00F40E72" w:rsidSect="00450133">
          <w:type w:val="continuous"/>
          <w:pgSz w:w="11906" w:h="16838"/>
          <w:pgMar w:top="1135" w:right="1418" w:bottom="1417" w:left="1701" w:header="709" w:footer="709" w:gutter="0"/>
          <w:cols w:space="708"/>
          <w:docGrid w:linePitch="360"/>
        </w:sectPr>
      </w:pPr>
    </w:p>
    <w:p w14:paraId="307FD6E4" w14:textId="77777777" w:rsidR="002F519F" w:rsidRPr="00F40E72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3363BE06" w14:textId="77777777" w:rsidR="002F519F" w:rsidRPr="00F40E72" w:rsidRDefault="002F519F" w:rsidP="002F519F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2F519F" w:rsidRPr="00F40E72" w:rsidSect="000B58C8">
          <w:type w:val="continuous"/>
          <w:pgSz w:w="11906" w:h="16838"/>
          <w:pgMar w:top="1418" w:right="1418" w:bottom="1417" w:left="1701" w:header="709" w:footer="709" w:gutter="0"/>
          <w:cols w:space="708"/>
          <w:docGrid w:linePitch="360"/>
        </w:sectPr>
      </w:pPr>
    </w:p>
    <w:p w14:paraId="0355DFD2" w14:textId="24D7FA04" w:rsidR="00730370" w:rsidRPr="002E7D27" w:rsidRDefault="002408E0" w:rsidP="00730370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</w:t>
      </w:r>
      <w:r w:rsidR="00730370"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pilaspäevik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planeerimistegevusteks</w:t>
      </w:r>
    </w:p>
    <w:p w14:paraId="107829D3" w14:textId="77777777" w:rsidR="00730370" w:rsidRPr="002E7D27" w:rsidRDefault="00730370" w:rsidP="00730370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õpikutele, töövihikutele ja vihikutele</w:t>
      </w:r>
    </w:p>
    <w:p w14:paraId="6CE92F68" w14:textId="77777777" w:rsidR="00730370" w:rsidRPr="002E7D27" w:rsidRDefault="00730370" w:rsidP="0073037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8CCABFB" w14:textId="77777777" w:rsidR="00730370" w:rsidRPr="002E7D27" w:rsidRDefault="00730370" w:rsidP="0073037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NB! Õpikutele-töövihikutele on ümbriskiled mõttekas osta pärast nende kätte saamist, sest mõõdud on erinevad.</w:t>
      </w:r>
    </w:p>
    <w:p w14:paraId="6EEE981E" w14:textId="77777777" w:rsidR="00730370" w:rsidRPr="002E7D27" w:rsidRDefault="00730370" w:rsidP="0073037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24EB23B" w14:textId="77777777" w:rsidR="00730370" w:rsidRPr="002E7D27" w:rsidRDefault="00730370" w:rsidP="0073037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 (kõik tunnid)</w:t>
      </w:r>
    </w:p>
    <w:p w14:paraId="30185AAD" w14:textId="77777777" w:rsidR="00730370" w:rsidRPr="002E7D27" w:rsidRDefault="00730370" w:rsidP="00730370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315B5F23" w14:textId="77777777" w:rsidR="00730370" w:rsidRPr="002E7D27" w:rsidRDefault="00730370" w:rsidP="00730370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195D95B6" w14:textId="77777777" w:rsidR="00730370" w:rsidRPr="002E7D27" w:rsidRDefault="00730370" w:rsidP="00730370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 harilikku pliiatsit (HB)</w:t>
      </w:r>
    </w:p>
    <w:p w14:paraId="36453259" w14:textId="77777777" w:rsidR="00730370" w:rsidRPr="002E7D27" w:rsidRDefault="00730370" w:rsidP="00730370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7A941E6" w14:textId="77777777" w:rsidR="00730370" w:rsidRPr="002E7D27" w:rsidRDefault="00730370" w:rsidP="00730370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5351C58F" w14:textId="77777777" w:rsidR="00730370" w:rsidRPr="002E7D27" w:rsidRDefault="00730370" w:rsidP="00730370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0314D0DA" w14:textId="77777777" w:rsidR="00730370" w:rsidRPr="002E7D27" w:rsidRDefault="00730370" w:rsidP="00730370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509CDCC3" w14:textId="77777777" w:rsidR="00730370" w:rsidRPr="002E7D27" w:rsidRDefault="00730370" w:rsidP="00730370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CCE0D12" w14:textId="77777777" w:rsidR="00730370" w:rsidRPr="002E7D27" w:rsidRDefault="00730370" w:rsidP="00730370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 (soovituslikult 30 cm)</w:t>
      </w:r>
    </w:p>
    <w:p w14:paraId="77D8290D" w14:textId="77777777" w:rsidR="00730370" w:rsidRPr="002E7D27" w:rsidRDefault="00730370" w:rsidP="00730370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2E7D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3AABDCCC" w14:textId="77777777" w:rsidR="00730370" w:rsidRPr="002E7D27" w:rsidRDefault="00730370" w:rsidP="0073037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2485C" w14:textId="77777777" w:rsidR="00730370" w:rsidRPr="003E458E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keel, kirjandus</w:t>
      </w:r>
    </w:p>
    <w:p w14:paraId="7FDEF1D8" w14:textId="77777777" w:rsidR="00730370" w:rsidRPr="003E458E" w:rsidRDefault="00730370" w:rsidP="00730370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paberite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kiirköitja</w:t>
      </w:r>
    </w:p>
    <w:p w14:paraId="26F0F890" w14:textId="77777777" w:rsidR="00730370" w:rsidRPr="003E458E" w:rsidRDefault="00730370" w:rsidP="00730370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>50 lehte A4 joonelisi pabereid</w:t>
      </w:r>
    </w:p>
    <w:p w14:paraId="057C60FE" w14:textId="77777777" w:rsidR="00730370" w:rsidRPr="003E458E" w:rsidRDefault="00730370" w:rsidP="00730370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eelmis</w:t>
      </w:r>
      <w:proofErr w:type="spellEnd"/>
      <w:r w:rsidRPr="003E458E"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>e aasta(te) vihik on alles, siis võta ka see</w:t>
      </w:r>
      <w:r>
        <w:rPr>
          <w:rFonts w:ascii="Times New Roman" w:eastAsia="Times New Roman" w:hAnsi="Times New Roman" w:cs="Times New Roman"/>
          <w:sz w:val="24"/>
          <w:szCs w:val="24"/>
        </w:rPr>
        <w:t>/need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esimesse tundi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kaasa.</w:t>
      </w:r>
    </w:p>
    <w:p w14:paraId="0FA197FD" w14:textId="77777777" w:rsidR="00730370" w:rsidRPr="002E7D27" w:rsidRDefault="00730370" w:rsidP="0073037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5082BA" w14:textId="77777777" w:rsidR="00730370" w:rsidRPr="002E7D27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3CB3EDCA" w14:textId="77777777" w:rsidR="00730370" w:rsidRPr="002E7D27" w:rsidRDefault="00730370" w:rsidP="00730370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ruuduline kaustik (A4) - matemaatika</w:t>
      </w:r>
    </w:p>
    <w:p w14:paraId="5DB63E84" w14:textId="77777777" w:rsidR="00730370" w:rsidRPr="002E7D27" w:rsidRDefault="00730370" w:rsidP="00730370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 xml:space="preserve">ruuduline vihik – tunnis sirgeldamiseks ja joonistamiseks </w:t>
      </w:r>
    </w:p>
    <w:p w14:paraId="33892984" w14:textId="49FB1957" w:rsidR="00730370" w:rsidRPr="002E7D27" w:rsidRDefault="00730370" w:rsidP="00730370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kiirköitja</w:t>
      </w:r>
      <w:r w:rsidR="00FF7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6ECC3C5E">
        <w:rPr>
          <w:rFonts w:ascii="Times New Roman" w:eastAsia="Times New Roman" w:hAnsi="Times New Roman" w:cs="Times New Roman"/>
          <w:sz w:val="24"/>
          <w:szCs w:val="24"/>
        </w:rPr>
        <w:t>kus lehed püsivad kinni ja järjekorras (kasutame ka järgmisel aastal sama)</w:t>
      </w:r>
    </w:p>
    <w:p w14:paraId="300A8572" w14:textId="77777777" w:rsidR="00730370" w:rsidRPr="002E7D27" w:rsidRDefault="00730370" w:rsidP="00730370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1EAE2DC0" w14:textId="77777777" w:rsidR="00730370" w:rsidRPr="002E7D27" w:rsidRDefault="00730370" w:rsidP="00730370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1B1DCF3B" w14:textId="77777777" w:rsidR="00730370" w:rsidRPr="00184275" w:rsidRDefault="00730370" w:rsidP="00730370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sirkli ja joonlaudade komplekt:</w:t>
      </w:r>
    </w:p>
    <w:p w14:paraId="61A3D1EA" w14:textId="77777777" w:rsidR="00730370" w:rsidRPr="00184275" w:rsidRDefault="00730370" w:rsidP="00730370">
      <w:pPr>
        <w:pStyle w:val="Loendilik"/>
        <w:numPr>
          <w:ilvl w:val="0"/>
          <w:numId w:val="3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kraadi,</w:t>
      </w:r>
    </w:p>
    <w:p w14:paraId="64B8E2C9" w14:textId="77777777" w:rsidR="00730370" w:rsidRDefault="00730370" w:rsidP="00730370">
      <w:pPr>
        <w:pStyle w:val="Loendilik"/>
        <w:numPr>
          <w:ilvl w:val="0"/>
          <w:numId w:val="3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kolmnurkjoonlaud  45 ja 90 kraadi,</w:t>
      </w:r>
    </w:p>
    <w:p w14:paraId="23E11EA0" w14:textId="77777777" w:rsidR="00730370" w:rsidRDefault="00730370" w:rsidP="00730370">
      <w:pPr>
        <w:pStyle w:val="Loendilik"/>
        <w:numPr>
          <w:ilvl w:val="0"/>
          <w:numId w:val="3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0E609F4B" w14:textId="77777777" w:rsidR="00730370" w:rsidRPr="00184275" w:rsidRDefault="00730370" w:rsidP="00730370">
      <w:pPr>
        <w:pStyle w:val="Loendilik"/>
        <w:numPr>
          <w:ilvl w:val="0"/>
          <w:numId w:val="38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ECC3C5E">
        <w:rPr>
          <w:rFonts w:ascii="Times New Roman" w:eastAsia="Times New Roman" w:hAnsi="Times New Roman" w:cs="Times New Roman"/>
          <w:sz w:val="24"/>
          <w:szCs w:val="24"/>
        </w:rPr>
        <w:t>sirkel pliiatsi hoidjaga; lisaks võimalusel mõõtesirkel. Peamine kasutus algab 6. klassist.</w:t>
      </w:r>
    </w:p>
    <w:p w14:paraId="2BCBB872" w14:textId="77777777" w:rsidR="00730370" w:rsidRPr="00184275" w:rsidRDefault="00730370" w:rsidP="00730370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4275">
        <w:rPr>
          <w:rFonts w:ascii="Times New Roman" w:eastAsia="Times New Roman" w:hAnsi="Times New Roman" w:cs="Times New Roman"/>
          <w:sz w:val="24"/>
          <w:szCs w:val="24"/>
        </w:rPr>
        <w:t>lisaks HB pliiatsile soovituslikult B ja H jooniste tegemiseks</w:t>
      </w:r>
    </w:p>
    <w:p w14:paraId="416FA9BB" w14:textId="77777777" w:rsidR="00730370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3CF4D3D" w14:textId="77777777" w:rsidR="00730370" w:rsidRPr="004E3825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72D302FC" w14:textId="77777777" w:rsidR="00730370" w:rsidRDefault="00730370" w:rsidP="00730370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</w:rPr>
        <w:t>24 lehega jooneline vihik</w:t>
      </w:r>
    </w:p>
    <w:p w14:paraId="2426780F" w14:textId="77777777" w:rsidR="00730370" w:rsidRDefault="00730370" w:rsidP="0073037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2D88A53" w14:textId="77777777" w:rsidR="00730370" w:rsidRPr="004E3825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Hispaania</w:t>
      </w: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keel</w:t>
      </w:r>
    </w:p>
    <w:p w14:paraId="783F78CD" w14:textId="77777777" w:rsidR="00730370" w:rsidRPr="004E3825" w:rsidRDefault="00730370" w:rsidP="00730370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</w:rPr>
        <w:t>24 lehega jooneline vihik</w:t>
      </w:r>
    </w:p>
    <w:p w14:paraId="360A4AFB" w14:textId="77777777" w:rsidR="00730370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3EB586C" w14:textId="77777777" w:rsidR="00730370" w:rsidRPr="004E3825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Kohalugu</w:t>
      </w:r>
    </w:p>
    <w:p w14:paraId="36AC0DE3" w14:textId="77777777" w:rsidR="00730370" w:rsidRPr="004E3825" w:rsidRDefault="00730370" w:rsidP="00730370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jooneline või valge 12 lehega vihik</w:t>
      </w:r>
    </w:p>
    <w:p w14:paraId="019D9177" w14:textId="77777777" w:rsidR="00730370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4E22719" w14:textId="77777777" w:rsidR="00730370" w:rsidRPr="004E3825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Inglise keel</w:t>
      </w:r>
    </w:p>
    <w:p w14:paraId="4302ABA5" w14:textId="77777777" w:rsidR="00730370" w:rsidRPr="00D95737" w:rsidRDefault="00730370" w:rsidP="00730370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587FBBCF" w14:textId="77777777" w:rsidR="00730370" w:rsidRDefault="00730370" w:rsidP="00730370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</w:pPr>
      <w:r w:rsidRPr="0D37AB8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A4 kiirköitja </w:t>
      </w:r>
      <w:r w:rsidRPr="0D37A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(nt eelmise aasta oma)</w:t>
      </w:r>
    </w:p>
    <w:p w14:paraId="3754D4B5" w14:textId="77777777" w:rsidR="00730370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C70FBCB" w14:textId="77777777" w:rsidR="00730370" w:rsidRPr="004E3825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Inimeseõpetus</w:t>
      </w:r>
    </w:p>
    <w:p w14:paraId="257884FF" w14:textId="77777777" w:rsidR="00730370" w:rsidRDefault="00730370" w:rsidP="00730370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1389DD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A4 ruuduline kaustik (mitte spiraal), et jätkuks mitmeks aastaks.</w:t>
      </w:r>
    </w:p>
    <w:p w14:paraId="1B92F3D8" w14:textId="77777777" w:rsidR="00730370" w:rsidRDefault="00730370" w:rsidP="00730370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389DDD3">
        <w:rPr>
          <w:rFonts w:ascii="Times New Roman" w:eastAsia="Times New Roman" w:hAnsi="Times New Roman" w:cs="Times New Roman"/>
          <w:sz w:val="24"/>
          <w:szCs w:val="24"/>
        </w:rPr>
        <w:t>A4 kiirköitja</w:t>
      </w:r>
    </w:p>
    <w:p w14:paraId="6FA16AB3" w14:textId="77777777" w:rsidR="00730370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E874EF0" w14:textId="77777777" w:rsidR="00730370" w:rsidRPr="004E3825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Ajalugu</w:t>
      </w:r>
    </w:p>
    <w:p w14:paraId="47EC150B" w14:textId="77777777" w:rsidR="00730370" w:rsidRPr="004E3825" w:rsidRDefault="00730370" w:rsidP="00730370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3A8403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24 lehega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väike või A4 </w:t>
      </w:r>
      <w:r w:rsidRPr="3A8403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kaustik</w:t>
      </w:r>
    </w:p>
    <w:p w14:paraId="46F02841" w14:textId="77777777" w:rsidR="00730370" w:rsidRDefault="00730370" w:rsidP="00730370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A4 </w:t>
      </w:r>
      <w:r w:rsidRPr="39D72D5B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0645169D" w14:textId="77777777" w:rsidR="00730370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EF935A7" w14:textId="77777777" w:rsidR="0090344A" w:rsidRPr="00730370" w:rsidRDefault="0090344A" w:rsidP="0090344A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</w:pPr>
      <w:r w:rsidRPr="0073037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Nimekiri jätkub järgmisel leheküljel.</w:t>
      </w:r>
    </w:p>
    <w:p w14:paraId="23C8F203" w14:textId="77777777" w:rsidR="0090344A" w:rsidRDefault="0090344A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A637035" w14:textId="77777777" w:rsidR="0090344A" w:rsidRDefault="0090344A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23814613" w14:textId="29DEFB82" w:rsidR="00730370" w:rsidRPr="004E3825" w:rsidRDefault="00730370" w:rsidP="0073037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316A13DB" w14:textId="77777777" w:rsidR="00730370" w:rsidRPr="004E3825" w:rsidRDefault="00730370" w:rsidP="00730370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4D8880F0" w14:textId="77777777" w:rsidR="00730370" w:rsidRDefault="00730370" w:rsidP="00730370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19DD144D" w14:textId="77777777" w:rsidR="00B44E4A" w:rsidRDefault="00B44E4A" w:rsidP="00B44E4A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8C762DD" w14:textId="0F931D70" w:rsidR="00730370" w:rsidRDefault="00730370" w:rsidP="00730370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460A700E" w14:textId="77777777" w:rsidR="00730370" w:rsidRPr="004E3825" w:rsidRDefault="00730370" w:rsidP="00730370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1979A4CD" w14:textId="77777777" w:rsidR="00730370" w:rsidRPr="004E3825" w:rsidRDefault="00730370" w:rsidP="00730370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1389DD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segamisalus</w:t>
      </w:r>
    </w:p>
    <w:p w14:paraId="6AB40C89" w14:textId="77777777" w:rsidR="00730370" w:rsidRDefault="00730370" w:rsidP="00730370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5A7BCEAC" w14:textId="77777777" w:rsidR="00730370" w:rsidRPr="004E3825" w:rsidRDefault="00730370" w:rsidP="00730370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5AB48E99" w14:textId="77777777" w:rsidR="00730370" w:rsidRPr="007D0337" w:rsidRDefault="00730370" w:rsidP="00730370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5BCF75EC" w14:textId="77777777" w:rsidR="00730370" w:rsidRPr="004E3825" w:rsidRDefault="00730370" w:rsidP="00730370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(A3)</w:t>
      </w:r>
    </w:p>
    <w:p w14:paraId="40EBBF9E" w14:textId="77777777" w:rsidR="00730370" w:rsidRPr="007D0337" w:rsidRDefault="00730370" w:rsidP="00730370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7318E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2F22E4EB" w14:textId="77777777" w:rsidR="00730370" w:rsidRDefault="00730370" w:rsidP="0073037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8B4E103" w14:textId="77777777" w:rsidR="00730370" w:rsidRPr="004E3825" w:rsidRDefault="00730370" w:rsidP="0073037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397B2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Ettevõtlus</w:t>
      </w:r>
    </w:p>
    <w:p w14:paraId="7E292187" w14:textId="77777777" w:rsidR="00730370" w:rsidRPr="004E3825" w:rsidRDefault="00730370" w:rsidP="007303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3E3B9A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Õpetaja annab ise vihiku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AF83866" w14:textId="77777777" w:rsidR="00730370" w:rsidRDefault="00730370" w:rsidP="00730370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6F985A5F" w14:textId="77777777" w:rsidR="00730370" w:rsidRPr="00307591" w:rsidRDefault="00730370" w:rsidP="0073037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42CFECFE" w14:textId="77777777" w:rsidR="00730370" w:rsidRDefault="00730370" w:rsidP="00730370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3DC39721" w14:textId="77777777" w:rsidR="00730370" w:rsidRDefault="00730370" w:rsidP="00730370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t>A4 kiirköitja</w:t>
      </w:r>
    </w:p>
    <w:p w14:paraId="13899213" w14:textId="77777777" w:rsidR="00730370" w:rsidRDefault="00730370" w:rsidP="00730370">
      <w:pPr>
        <w:spacing w:after="0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FB5A883" w14:textId="77777777" w:rsidR="00730370" w:rsidRPr="004E3825" w:rsidRDefault="00730370" w:rsidP="00730370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170E799E" w14:textId="77777777" w:rsidR="00730370" w:rsidRPr="004E3825" w:rsidRDefault="00730370" w:rsidP="00730370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215C5594" w14:textId="77777777" w:rsidR="00730370" w:rsidRPr="001C4EAF" w:rsidRDefault="00730370" w:rsidP="00730370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>saali</w:t>
      </w:r>
      <w:r w:rsidRPr="004E3825">
        <w:t>-</w:t>
      </w:r>
      <w:r>
        <w:t xml:space="preserve"> </w:t>
      </w:r>
      <w:r w:rsidRPr="004E3825">
        <w:t>ja õuejalatsid</w:t>
      </w:r>
      <w:r>
        <w:t xml:space="preserve"> (saali valge tald)</w:t>
      </w:r>
    </w:p>
    <w:p w14:paraId="6E4BC490" w14:textId="77777777" w:rsidR="00730370" w:rsidRPr="004E3825" w:rsidRDefault="00730370" w:rsidP="00730370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6BC0B22F" w14:textId="77777777" w:rsidR="00730370" w:rsidRPr="004E3825" w:rsidRDefault="00730370" w:rsidP="00730370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5A80A83D" w14:textId="7566A54A" w:rsidR="00730370" w:rsidRPr="004E3825" w:rsidRDefault="00730370" w:rsidP="00730370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vahetussärk ja </w:t>
      </w:r>
      <w:r w:rsidR="00626057">
        <w:rPr>
          <w:rFonts w:ascii="Times New Roman" w:hAnsi="Times New Roman" w:cs="Times New Roman"/>
          <w:sz w:val="24"/>
          <w:szCs w:val="24"/>
        </w:rPr>
        <w:t>-</w:t>
      </w:r>
      <w:r w:rsidRPr="004E3825">
        <w:rPr>
          <w:rFonts w:ascii="Times New Roman" w:hAnsi="Times New Roman" w:cs="Times New Roman"/>
          <w:sz w:val="24"/>
          <w:szCs w:val="24"/>
        </w:rPr>
        <w:t>sokid ning</w:t>
      </w:r>
    </w:p>
    <w:p w14:paraId="14C30D0C" w14:textId="77777777" w:rsidR="00730370" w:rsidRPr="004E3825" w:rsidRDefault="00730370" w:rsidP="00730370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19D83385" w14:textId="77777777" w:rsidR="00730370" w:rsidRPr="009B0540" w:rsidRDefault="00730370" w:rsidP="00730370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163D2499" w14:textId="77777777" w:rsidR="00730370" w:rsidRPr="004E3825" w:rsidRDefault="00730370" w:rsidP="00730370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2EAD23D9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42B1CCA9" w14:textId="4F8A4826" w:rsidR="00730370" w:rsidRDefault="00730370" w:rsidP="007303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2EAD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</w:t>
      </w:r>
      <w:r w:rsidR="00626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2EAD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puhv, sõrmikud, müts jne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A054962" w14:textId="77777777" w:rsidR="00730370" w:rsidRDefault="00730370" w:rsidP="007303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7DD1435" w14:textId="77777777" w:rsidR="00730370" w:rsidRDefault="00730370" w:rsidP="007303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01132AC5" w14:textId="77777777" w:rsidR="00B44E4A" w:rsidRDefault="00B44E4A" w:rsidP="007303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75D2CC3" w14:textId="77777777" w:rsidR="00730370" w:rsidRDefault="00730370" w:rsidP="007303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55649ACA" w14:textId="77777777" w:rsidR="00B44E4A" w:rsidRDefault="00B44E4A" w:rsidP="007303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C8B2A41" w14:textId="77777777" w:rsidR="00730370" w:rsidRDefault="00730370" w:rsidP="007303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1E0CB5E" w14:textId="77777777" w:rsidR="00730370" w:rsidRDefault="00730370" w:rsidP="007303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7E6A11F" w14:textId="77777777" w:rsidR="00730370" w:rsidRDefault="00730370" w:rsidP="007303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5C02981" w14:textId="77777777" w:rsidR="00730370" w:rsidRDefault="00730370" w:rsidP="0073037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46B4CC4" w14:textId="5151D27E" w:rsidR="00730370" w:rsidRDefault="00730370" w:rsidP="00F868B9">
      <w:pPr>
        <w:shd w:val="clear" w:color="auto" w:fill="FFFFFF" w:themeFill="background1"/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3397B25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Käsitöö</w:t>
      </w:r>
    </w:p>
    <w:p w14:paraId="136CD498" w14:textId="77777777" w:rsidR="00730370" w:rsidRDefault="00730370" w:rsidP="00D766C3">
      <w:pPr>
        <w:pStyle w:val="Loendilik"/>
        <w:numPr>
          <w:ilvl w:val="0"/>
          <w:numId w:val="40"/>
        </w:numPr>
        <w:shd w:val="clear" w:color="auto" w:fill="FFFFFF" w:themeFill="background1"/>
        <w:spacing w:after="0" w:line="276" w:lineRule="auto"/>
        <w:ind w:left="567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A4 k</w:t>
      </w:r>
      <w:r w:rsidRPr="3397B253">
        <w:rPr>
          <w:rFonts w:ascii="Times New Roman" w:eastAsia="Times New Roman" w:hAnsi="Times New Roman" w:cs="Times New Roman"/>
          <w:sz w:val="24"/>
          <w:szCs w:val="24"/>
          <w:lang w:eastAsia="et-EE"/>
        </w:rPr>
        <w:t>iirköitja</w:t>
      </w:r>
    </w:p>
    <w:p w14:paraId="51249971" w14:textId="77777777" w:rsidR="00730370" w:rsidRDefault="00730370" w:rsidP="00730370">
      <w:pPr>
        <w:pStyle w:val="Loendilik"/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lang w:eastAsia="et-EE"/>
        </w:rPr>
      </w:pPr>
    </w:p>
    <w:p w14:paraId="041F762C" w14:textId="77777777" w:rsidR="00730370" w:rsidRPr="004E3825" w:rsidRDefault="00730370" w:rsidP="00730370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3E3B9A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46051B99" w14:textId="77777777" w:rsidR="00730370" w:rsidRPr="004E3825" w:rsidRDefault="00730370" w:rsidP="00730370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3E3B9AA3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4D009D77" w14:textId="77777777" w:rsidR="00730370" w:rsidRPr="004E3825" w:rsidRDefault="00730370" w:rsidP="0073037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E38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tundi kaasa ruuduline A4 kaustik.</w:t>
      </w:r>
    </w:p>
    <w:p w14:paraId="2BA5B2C0" w14:textId="77777777" w:rsidR="00730370" w:rsidRDefault="00730370" w:rsidP="0073037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0EC74565" w14:textId="77777777" w:rsidR="00730370" w:rsidRPr="00552244" w:rsidRDefault="00730370" w:rsidP="0073037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0DBDFEC6" w14:textId="77777777" w:rsidR="00730370" w:rsidRPr="00D5179C" w:rsidRDefault="00730370" w:rsidP="00730370">
      <w:pPr>
        <w:pStyle w:val="Loendilik"/>
        <w:numPr>
          <w:ilvl w:val="0"/>
          <w:numId w:val="2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16912C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</w:p>
    <w:p w14:paraId="4CE3A58E" w14:textId="77777777" w:rsidR="00730370" w:rsidRDefault="00730370" w:rsidP="00730370">
      <w:pPr>
        <w:pStyle w:val="Loendilik"/>
        <w:numPr>
          <w:ilvl w:val="0"/>
          <w:numId w:val="22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6912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A4 kiirköitja, soovitavalt kartongist </w:t>
      </w:r>
      <w:r w:rsidRPr="16912C34">
        <w:t xml:space="preserve"> </w:t>
      </w:r>
    </w:p>
    <w:p w14:paraId="54531832" w14:textId="77777777" w:rsidR="00730370" w:rsidRPr="00D5179C" w:rsidRDefault="00730370" w:rsidP="00730370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kalkulaator</w:t>
      </w:r>
    </w:p>
    <w:p w14:paraId="78A2686B" w14:textId="5B37DB4B" w:rsidR="002F519F" w:rsidRPr="00F40E72" w:rsidRDefault="002F519F" w:rsidP="002F519F"/>
    <w:p w14:paraId="08E4A364" w14:textId="465CF052" w:rsidR="00E768DE" w:rsidRPr="00F40E72" w:rsidRDefault="00E768DE" w:rsidP="002F519F"/>
    <w:p w14:paraId="767C4E15" w14:textId="19CC62BC" w:rsidR="00E768DE" w:rsidRPr="00F40E72" w:rsidRDefault="00E768DE" w:rsidP="002F519F"/>
    <w:p w14:paraId="50F47760" w14:textId="4D9476BD" w:rsidR="00E768DE" w:rsidRPr="00F40E72" w:rsidRDefault="00E768DE" w:rsidP="002F519F"/>
    <w:p w14:paraId="539C1AD5" w14:textId="26BE45FB" w:rsidR="00E768DE" w:rsidRPr="00F40E72" w:rsidRDefault="00E768DE" w:rsidP="002F519F"/>
    <w:p w14:paraId="6C8F7789" w14:textId="77777777" w:rsidR="00E768DE" w:rsidRPr="00F40E72" w:rsidRDefault="00E768DE" w:rsidP="002F519F"/>
    <w:p w14:paraId="239E3A55" w14:textId="08308608" w:rsidR="008265BD" w:rsidRPr="00F40E72" w:rsidRDefault="008265BD" w:rsidP="002F519F"/>
    <w:p w14:paraId="48928865" w14:textId="388759F7" w:rsidR="008265BD" w:rsidRPr="00F40E72" w:rsidRDefault="008265BD" w:rsidP="002F519F"/>
    <w:p w14:paraId="3B933950" w14:textId="1A0A9113" w:rsidR="008265BD" w:rsidRPr="00F40E72" w:rsidRDefault="008265BD" w:rsidP="002F519F"/>
    <w:p w14:paraId="226C45AB" w14:textId="2EB97AB4" w:rsidR="008265BD" w:rsidRPr="00F40E72" w:rsidRDefault="008265BD" w:rsidP="002F519F"/>
    <w:p w14:paraId="1CA50D1B" w14:textId="02F483C1" w:rsidR="008265BD" w:rsidRPr="00F40E72" w:rsidRDefault="008265BD" w:rsidP="002F519F"/>
    <w:p w14:paraId="796F2667" w14:textId="38212C77" w:rsidR="008265BD" w:rsidRPr="00F40E72" w:rsidRDefault="008265BD" w:rsidP="002F519F"/>
    <w:p w14:paraId="6BB3A320" w14:textId="6585F0EB" w:rsidR="008265BD" w:rsidRPr="00F40E72" w:rsidRDefault="008265BD" w:rsidP="002F519F"/>
    <w:p w14:paraId="5E784F98" w14:textId="48926D75" w:rsidR="008265BD" w:rsidRPr="00F40E72" w:rsidRDefault="008265BD" w:rsidP="002F519F"/>
    <w:p w14:paraId="347E0948" w14:textId="6236D896" w:rsidR="008265BD" w:rsidRPr="00F40E72" w:rsidRDefault="008265BD" w:rsidP="002F519F"/>
    <w:p w14:paraId="6D1FCCA1" w14:textId="77FA2A08" w:rsidR="008265BD" w:rsidRPr="00F40E72" w:rsidRDefault="008265BD" w:rsidP="002F519F"/>
    <w:p w14:paraId="1B8DDFD5" w14:textId="2CD0A9CC" w:rsidR="008265BD" w:rsidRDefault="008265BD" w:rsidP="002F519F"/>
    <w:p w14:paraId="6ABFF0A8" w14:textId="77777777" w:rsidR="0065268C" w:rsidRDefault="0065268C" w:rsidP="002F519F"/>
    <w:p w14:paraId="364C4691" w14:textId="77777777" w:rsidR="0065268C" w:rsidRDefault="0065268C" w:rsidP="002F519F"/>
    <w:p w14:paraId="65384598" w14:textId="77777777" w:rsidR="00ED6BCF" w:rsidRDefault="00ED6BCF" w:rsidP="002F519F"/>
    <w:p w14:paraId="427BC7AC" w14:textId="77777777" w:rsidR="0065268C" w:rsidRPr="00F40E72" w:rsidRDefault="0065268C" w:rsidP="002F519F"/>
    <w:p w14:paraId="3DCDB25F" w14:textId="77777777" w:rsidR="008265BD" w:rsidRPr="00F40E72" w:rsidRDefault="008265BD" w:rsidP="002F519F">
      <w:pPr>
        <w:sectPr w:rsidR="008265BD" w:rsidRPr="00F40E72" w:rsidSect="00730370">
          <w:type w:val="continuous"/>
          <w:pgSz w:w="11906" w:h="16838"/>
          <w:pgMar w:top="1191" w:right="1418" w:bottom="1418" w:left="1701" w:header="709" w:footer="615" w:gutter="0"/>
          <w:cols w:num="2" w:space="708"/>
          <w:docGrid w:linePitch="360"/>
        </w:sectPr>
      </w:pPr>
    </w:p>
    <w:p w14:paraId="19E4B094" w14:textId="3FE5D705" w:rsidR="002F519F" w:rsidRPr="00F40E72" w:rsidRDefault="002F519F">
      <w:pPr>
        <w:rPr>
          <w:rFonts w:ascii="Times New Roman" w:hAnsi="Times New Roman" w:cs="Times New Roman"/>
        </w:rPr>
      </w:pPr>
    </w:p>
    <w:p w14:paraId="2E84662F" w14:textId="77777777" w:rsidR="006904D7" w:rsidRPr="00F40E72" w:rsidRDefault="006904D7" w:rsidP="002F519F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28"/>
        </w:rPr>
      </w:pPr>
    </w:p>
    <w:p w14:paraId="18DB225A" w14:textId="384447D4" w:rsidR="002F519F" w:rsidRPr="00F40E72" w:rsidRDefault="002F519F" w:rsidP="00F80EC3">
      <w:pPr>
        <w:pStyle w:val="Pealkiri1"/>
        <w:rPr>
          <w:sz w:val="36"/>
          <w:szCs w:val="36"/>
        </w:rPr>
      </w:pPr>
      <w:r w:rsidRPr="00F40E72">
        <w:rPr>
          <w:rStyle w:val="apple-style-span"/>
          <w:bCs/>
          <w:iCs/>
          <w:szCs w:val="28"/>
        </w:rPr>
        <w:t>6. klass</w:t>
      </w:r>
    </w:p>
    <w:p w14:paraId="7C74CCC4" w14:textId="77777777" w:rsidR="002F519F" w:rsidRPr="00F40E72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29C1921D" w14:textId="77777777" w:rsidR="0065391A" w:rsidRPr="00F40E72" w:rsidRDefault="0065391A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65391A" w:rsidRPr="00F40E72" w:rsidSect="002F519F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3AC1353D" w14:textId="77777777" w:rsidR="00247430" w:rsidRPr="003E458E" w:rsidRDefault="00247430" w:rsidP="00247430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märkmik/päevik planeerimistegevusteks</w:t>
      </w:r>
    </w:p>
    <w:p w14:paraId="22A9A764" w14:textId="77777777" w:rsidR="005C0A58" w:rsidRDefault="005C0A58" w:rsidP="005C0A58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61876657" w14:textId="77777777" w:rsidR="005C0A58" w:rsidRDefault="005C0A58" w:rsidP="005C0A5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26E0E98" w14:textId="77777777" w:rsidR="005C0A58" w:rsidRDefault="005C0A58" w:rsidP="005C0A5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7332A1C6" w14:textId="77777777" w:rsidR="005C0A58" w:rsidRPr="007F0F70" w:rsidRDefault="005C0A58" w:rsidP="005C0A5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87530D9" w14:textId="77777777" w:rsidR="005C0A58" w:rsidRPr="003E458E" w:rsidRDefault="005C0A58" w:rsidP="005C0A5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42DFE1DA" w14:textId="77777777" w:rsidR="005C0A58" w:rsidRPr="003E458E" w:rsidRDefault="005C0A58" w:rsidP="005C0A5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21E84D20" w14:textId="77777777" w:rsidR="005C0A58" w:rsidRPr="003E458E" w:rsidRDefault="005C0A58" w:rsidP="005C0A5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67E391CD" w14:textId="77777777" w:rsidR="005C0A58" w:rsidRPr="003E458E" w:rsidRDefault="005C0A58" w:rsidP="005C0A5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205D42C3" w14:textId="77777777" w:rsidR="005C0A58" w:rsidRPr="003E458E" w:rsidRDefault="005C0A58" w:rsidP="005C0A5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34D6EBC9" w14:textId="77777777" w:rsidR="005C0A58" w:rsidRDefault="005C0A58" w:rsidP="005C0A5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342059A8" w14:textId="77777777" w:rsidR="005C0A58" w:rsidRPr="003E458E" w:rsidRDefault="005C0A58" w:rsidP="005C0A5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581C617D" w14:textId="77777777" w:rsidR="005C0A58" w:rsidRPr="003E458E" w:rsidRDefault="005C0A58" w:rsidP="005C0A5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53D4E1FC" w14:textId="77777777" w:rsidR="005C0A58" w:rsidRPr="003E458E" w:rsidRDefault="005C0A58" w:rsidP="005C0A5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8EE57C4" w14:textId="77777777" w:rsidR="005C0A58" w:rsidRPr="00A7330E" w:rsidRDefault="005C0A58" w:rsidP="005C0A5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A7330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 (soovituslikult 30 cm)</w:t>
      </w:r>
    </w:p>
    <w:p w14:paraId="5AA9BE29" w14:textId="77777777" w:rsidR="005C0A58" w:rsidRDefault="005C0A58" w:rsidP="005C0A5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3CF1216E" w14:textId="77777777" w:rsidR="005C0A58" w:rsidRPr="003E458E" w:rsidRDefault="005C0A58" w:rsidP="005C0A58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99C6071" w14:textId="77777777" w:rsidR="005C0A58" w:rsidRPr="003E458E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206867057"/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keel, kirjandus</w:t>
      </w:r>
    </w:p>
    <w:p w14:paraId="4F2C7C9B" w14:textId="77777777" w:rsidR="005C0A58" w:rsidRPr="003E458E" w:rsidRDefault="005C0A58" w:rsidP="005C0A58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paberite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kiirköitja</w:t>
      </w:r>
    </w:p>
    <w:p w14:paraId="78B530EE" w14:textId="77777777" w:rsidR="005C0A58" w:rsidRPr="003E458E" w:rsidRDefault="005C0A58" w:rsidP="005C0A58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>50 lehte A4 joonelisi pabereid</w:t>
      </w:r>
    </w:p>
    <w:p w14:paraId="6FB3C4B9" w14:textId="3DF1B15E" w:rsidR="00FF71CB" w:rsidRPr="003E458E" w:rsidRDefault="00FF71CB" w:rsidP="00FF71CB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06868398"/>
      <w:bookmarkEnd w:id="1"/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eelmis</w:t>
      </w:r>
      <w:proofErr w:type="spellEnd"/>
      <w:r w:rsidRPr="003E458E"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e aasta(te) vihik on alles, siis võta ka see </w:t>
      </w:r>
      <w:r>
        <w:rPr>
          <w:rFonts w:ascii="Times New Roman" w:eastAsia="Times New Roman" w:hAnsi="Times New Roman" w:cs="Times New Roman"/>
          <w:sz w:val="24"/>
          <w:szCs w:val="24"/>
        </w:rPr>
        <w:t>tundidesse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kaasa.</w:t>
      </w:r>
    </w:p>
    <w:bookmarkEnd w:id="2"/>
    <w:p w14:paraId="0CBD805F" w14:textId="77777777" w:rsidR="005C0A58" w:rsidRDefault="005C0A58" w:rsidP="005C0A5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F27980" w14:textId="77777777" w:rsidR="005C0A58" w:rsidRPr="003E458E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5D2C1E28" w14:textId="77777777" w:rsidR="005C0A58" w:rsidRPr="00386682" w:rsidRDefault="005C0A58" w:rsidP="005C0A5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008DCBA3" w14:textId="77777777" w:rsidR="005C0A58" w:rsidRPr="00386682" w:rsidRDefault="005C0A58" w:rsidP="005C0A58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676900FF">
        <w:rPr>
          <w:rFonts w:ascii="Times New Roman" w:eastAsia="Times New Roman" w:hAnsi="Times New Roman" w:cs="Times New Roman"/>
          <w:sz w:val="24"/>
          <w:szCs w:val="24"/>
          <w:lang w:eastAsia="et-EE"/>
        </w:rPr>
        <w:t>A4 kiirköitja (nt eelmise aasta oma)</w:t>
      </w:r>
    </w:p>
    <w:p w14:paraId="5AC9DD4B" w14:textId="77777777" w:rsidR="005C0A58" w:rsidRPr="003E458E" w:rsidRDefault="005C0A58" w:rsidP="005C0A5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D3B5F1E" w14:textId="77777777" w:rsidR="005C0A58" w:rsidRPr="00D625A1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39BCAACF" w14:textId="77777777" w:rsidR="005C0A58" w:rsidRDefault="005C0A58" w:rsidP="005C0A5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 xml:space="preserve">ruuduline kaustik (A4) - </w:t>
      </w:r>
    </w:p>
    <w:p w14:paraId="15F1A7C9" w14:textId="77777777" w:rsidR="005C0A58" w:rsidRPr="00A7330E" w:rsidRDefault="005C0A58" w:rsidP="005C0A5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ruuduline/täpiline vihik - tunnis joonistamiseks, sirgeldamiseks</w:t>
      </w:r>
    </w:p>
    <w:p w14:paraId="72BE82AA" w14:textId="0D8AF156" w:rsidR="005C0A58" w:rsidRPr="00A7330E" w:rsidRDefault="005C0A58" w:rsidP="005C0A5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kiirköitja-õpimapp</w:t>
      </w:r>
      <w:r w:rsidR="00FF71CB">
        <w:rPr>
          <w:rFonts w:ascii="Times New Roman" w:eastAsia="Times New Roman" w:hAnsi="Times New Roman" w:cs="Times New Roman"/>
          <w:sz w:val="24"/>
          <w:szCs w:val="24"/>
        </w:rPr>
        <w:t>, kus lehed püsivad kinni ja järjekorras</w:t>
      </w:r>
      <w:r w:rsidRPr="3F1D23DE">
        <w:rPr>
          <w:rFonts w:ascii="Times New Roman" w:eastAsia="Times New Roman" w:hAnsi="Times New Roman" w:cs="Times New Roman"/>
          <w:sz w:val="24"/>
          <w:szCs w:val="24"/>
        </w:rPr>
        <w:t xml:space="preserve"> (eelmisest aastast)</w:t>
      </w:r>
    </w:p>
    <w:p w14:paraId="11A799E3" w14:textId="77777777" w:rsidR="005C0A58" w:rsidRPr="00A7330E" w:rsidRDefault="005C0A58" w:rsidP="005C0A5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65C7631E" w14:textId="77777777" w:rsidR="005C0A58" w:rsidRPr="00A7330E" w:rsidRDefault="005C0A58" w:rsidP="005C0A5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2D3264F2" w14:textId="77777777" w:rsidR="005C0A58" w:rsidRDefault="005C0A58" w:rsidP="005C0A5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sirkli ja joonlaudade komplekt:</w:t>
      </w:r>
    </w:p>
    <w:p w14:paraId="015752BD" w14:textId="77777777" w:rsidR="005C0A58" w:rsidRDefault="005C0A58" w:rsidP="005C0A58">
      <w:pPr>
        <w:pStyle w:val="Loendilik"/>
        <w:numPr>
          <w:ilvl w:val="0"/>
          <w:numId w:val="4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kraadi,</w:t>
      </w:r>
    </w:p>
    <w:p w14:paraId="0E0DC054" w14:textId="77777777" w:rsidR="005C0A58" w:rsidRDefault="005C0A58" w:rsidP="005C0A58">
      <w:pPr>
        <w:pStyle w:val="Loendilik"/>
        <w:numPr>
          <w:ilvl w:val="0"/>
          <w:numId w:val="4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kolmnurkjoonlaud  45 ja 90 kraadi,</w:t>
      </w:r>
    </w:p>
    <w:p w14:paraId="40981BAD" w14:textId="74524DEF" w:rsidR="005C0A58" w:rsidRDefault="00F80EC3" w:rsidP="005C0A58">
      <w:pPr>
        <w:pStyle w:val="Loendilik"/>
        <w:numPr>
          <w:ilvl w:val="0"/>
          <w:numId w:val="4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C0A58" w:rsidRPr="3F1D23DE">
        <w:rPr>
          <w:rFonts w:ascii="Times New Roman" w:eastAsia="Times New Roman" w:hAnsi="Times New Roman" w:cs="Times New Roman"/>
          <w:sz w:val="24"/>
          <w:szCs w:val="24"/>
        </w:rPr>
        <w:t>all</w:t>
      </w:r>
    </w:p>
    <w:p w14:paraId="266A93EE" w14:textId="77777777" w:rsidR="005C0A58" w:rsidRDefault="005C0A58" w:rsidP="005C0A58">
      <w:pPr>
        <w:pStyle w:val="Loendilik"/>
        <w:numPr>
          <w:ilvl w:val="0"/>
          <w:numId w:val="4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 xml:space="preserve">sirkel pliiatsi hoidjaga; </w:t>
      </w:r>
    </w:p>
    <w:p w14:paraId="61B9C59C" w14:textId="77777777" w:rsidR="005C0A58" w:rsidRDefault="005C0A58" w:rsidP="005C0A58">
      <w:pPr>
        <w:pStyle w:val="Loendilik"/>
        <w:numPr>
          <w:ilvl w:val="0"/>
          <w:numId w:val="4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1D23DE">
        <w:rPr>
          <w:rFonts w:ascii="Times New Roman" w:eastAsia="Times New Roman" w:hAnsi="Times New Roman" w:cs="Times New Roman"/>
          <w:sz w:val="24"/>
          <w:szCs w:val="24"/>
        </w:rPr>
        <w:t>võimalusel mõõtesirkel</w:t>
      </w:r>
    </w:p>
    <w:p w14:paraId="2EDEDBB2" w14:textId="77777777" w:rsidR="005C0A58" w:rsidRPr="00A7330E" w:rsidRDefault="005C0A58" w:rsidP="005C0A58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7330E">
        <w:rPr>
          <w:rFonts w:ascii="Times New Roman" w:eastAsia="Times New Roman" w:hAnsi="Times New Roman" w:cs="Times New Roman"/>
          <w:sz w:val="24"/>
          <w:szCs w:val="24"/>
        </w:rPr>
        <w:t>lisaks HB pliiatsile soovituslikult B ja H jooniste tegemiseks</w:t>
      </w:r>
    </w:p>
    <w:p w14:paraId="369F1654" w14:textId="77777777" w:rsidR="005C0A58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028661E" w14:textId="77777777" w:rsidR="005C0A58" w:rsidRPr="003E458E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78E238F4" w14:textId="77777777" w:rsidR="005C0A58" w:rsidRPr="003E458E" w:rsidRDefault="005C0A58" w:rsidP="005C0A5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19AFE15A" w14:textId="77777777" w:rsidR="005C0A58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0B650527" w14:textId="77777777" w:rsidR="005C0A58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3D835946" w14:textId="77777777" w:rsidR="005C0A58" w:rsidRPr="009A7394" w:rsidRDefault="005C0A58" w:rsidP="005C0A5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9794D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(eelmise aasta) A4 ruuduline kaustik</w:t>
      </w:r>
    </w:p>
    <w:p w14:paraId="73049D6E" w14:textId="77777777" w:rsidR="005C0A58" w:rsidRDefault="005C0A58" w:rsidP="005C0A58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</w:pPr>
      <w:r w:rsidRPr="09794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A4 kiirköitja, soovitavalt kartongist </w:t>
      </w:r>
    </w:p>
    <w:p w14:paraId="13187E59" w14:textId="77777777" w:rsidR="005C0A58" w:rsidRPr="004E3825" w:rsidRDefault="005C0A58" w:rsidP="005C0A58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kalkulaator</w:t>
      </w:r>
    </w:p>
    <w:p w14:paraId="2DB3D9B3" w14:textId="77777777" w:rsidR="005C0A58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7B378CC" w14:textId="77777777" w:rsidR="005C0A58" w:rsidRPr="004E3825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6B2E22F7" w14:textId="77777777" w:rsidR="005C0A58" w:rsidRPr="004E3825" w:rsidRDefault="005C0A58" w:rsidP="005C0A5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lauakate</w:t>
      </w:r>
    </w:p>
    <w:p w14:paraId="64005D68" w14:textId="77777777" w:rsidR="005C0A58" w:rsidRPr="004E3825" w:rsidRDefault="005C0A58" w:rsidP="005C0A5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7D0C4C66" w14:textId="77777777" w:rsidR="005C0A58" w:rsidRPr="004E3825" w:rsidRDefault="005C0A58" w:rsidP="005C0A5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5BDBDB4A" w14:textId="77777777" w:rsidR="005C0A58" w:rsidRPr="004E3825" w:rsidRDefault="005C0A58" w:rsidP="005C0A5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1C789800" w14:textId="77777777" w:rsidR="005C0A58" w:rsidRPr="004E3825" w:rsidRDefault="005C0A58" w:rsidP="005C0A5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596C03FA" w14:textId="77777777" w:rsidR="005C0A58" w:rsidRPr="006C3D08" w:rsidRDefault="005C0A58" w:rsidP="005C0A58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33F8A8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õlipastellid</w:t>
      </w:r>
    </w:p>
    <w:p w14:paraId="1FE16EB4" w14:textId="77777777" w:rsidR="005C0A58" w:rsidRPr="006C3D08" w:rsidRDefault="005C0A58" w:rsidP="005C0A58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2660C3E9" w14:textId="77777777" w:rsidR="005C0A58" w:rsidRPr="004E3825" w:rsidRDefault="005C0A58" w:rsidP="005C0A58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69489749" w14:textId="77777777" w:rsidR="005C0A58" w:rsidRPr="004E3825" w:rsidRDefault="005C0A58" w:rsidP="005C0A58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(A3)</w:t>
      </w:r>
    </w:p>
    <w:p w14:paraId="20E0BCF7" w14:textId="77777777" w:rsidR="005C0A58" w:rsidRPr="004E3825" w:rsidRDefault="005C0A58" w:rsidP="005C0A5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04DB8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68BE035B" w14:textId="77777777" w:rsidR="005C0A58" w:rsidRDefault="005C0A58" w:rsidP="005C0A58">
      <w:pPr>
        <w:pStyle w:val="Loendilik"/>
        <w:shd w:val="clear" w:color="auto" w:fill="FFFFFF" w:themeFill="background1"/>
        <w:spacing w:after="0" w:line="276" w:lineRule="auto"/>
        <w:ind w:left="578"/>
        <w:rPr>
          <w:rFonts w:ascii="Times New Roman" w:eastAsia="Times New Roman" w:hAnsi="Times New Roman" w:cs="Times New Roman"/>
          <w:sz w:val="24"/>
          <w:szCs w:val="24"/>
        </w:rPr>
      </w:pPr>
    </w:p>
    <w:p w14:paraId="5C9399AA" w14:textId="77777777" w:rsidR="005C0A58" w:rsidRPr="003E458E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257B0645" w14:textId="77777777" w:rsidR="005C0A58" w:rsidRPr="003E458E" w:rsidRDefault="005C0A58" w:rsidP="005C0A58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6EB8DC9">
        <w:rPr>
          <w:rFonts w:ascii="Times New Roman" w:eastAsia="Times New Roman" w:hAnsi="Times New Roman" w:cs="Times New Roman"/>
          <w:sz w:val="24"/>
          <w:szCs w:val="24"/>
        </w:rPr>
        <w:t xml:space="preserve">eelmise aasta kaustik, kui selles on veel vaba ruumi. Kui ei, siis uus </w:t>
      </w:r>
      <w:proofErr w:type="spellStart"/>
      <w:r w:rsidRPr="66EB8DC9">
        <w:rPr>
          <w:rFonts w:ascii="Times New Roman" w:eastAsia="Times New Roman" w:hAnsi="Times New Roman" w:cs="Times New Roman"/>
          <w:sz w:val="24"/>
          <w:szCs w:val="24"/>
        </w:rPr>
        <w:t>õhemat</w:t>
      </w:r>
      <w:proofErr w:type="spellEnd"/>
      <w:r w:rsidRPr="66EB8DC9">
        <w:rPr>
          <w:rFonts w:ascii="Times New Roman" w:eastAsia="Times New Roman" w:hAnsi="Times New Roman" w:cs="Times New Roman"/>
          <w:sz w:val="24"/>
          <w:szCs w:val="24"/>
        </w:rPr>
        <w:t xml:space="preserve"> sorti väike või A4 kaustik.</w:t>
      </w:r>
    </w:p>
    <w:p w14:paraId="7BAC540A" w14:textId="77777777" w:rsidR="005C0A58" w:rsidRDefault="005C0A58" w:rsidP="005C0A58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EB8DC9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1D20EEB5" w14:textId="77777777" w:rsidR="005C0A58" w:rsidRDefault="005C0A58" w:rsidP="005C0A58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13725EF6" w14:textId="77777777" w:rsidR="005C0A58" w:rsidRPr="00307591" w:rsidRDefault="005C0A58" w:rsidP="005C0A5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b/>
          <w:sz w:val="24"/>
          <w:szCs w:val="24"/>
        </w:rPr>
        <w:t>Muusikaõpetus</w:t>
      </w:r>
    </w:p>
    <w:p w14:paraId="25B1C89A" w14:textId="77777777" w:rsidR="005C0A58" w:rsidRDefault="005C0A58" w:rsidP="005C0A58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30698F7E" w14:textId="77777777" w:rsidR="005C0A58" w:rsidRDefault="005C0A58" w:rsidP="005C0A58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t>A4 kiirköitja</w:t>
      </w:r>
    </w:p>
    <w:p w14:paraId="5CB29C8E" w14:textId="77777777" w:rsidR="005C0A58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CC51C01" w14:textId="69886FC5" w:rsidR="004A46E8" w:rsidRPr="00F40E72" w:rsidRDefault="004A46E8" w:rsidP="005C0A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4573E3" w14:textId="6E7BE80E" w:rsidR="005C0A58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Inimeseõpetus</w:t>
      </w:r>
    </w:p>
    <w:p w14:paraId="197B8756" w14:textId="77777777" w:rsidR="005C0A58" w:rsidRDefault="005C0A58" w:rsidP="005C0A5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C3CCA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eelmise aasta A4 ruuduline kaustik</w:t>
      </w:r>
    </w:p>
    <w:p w14:paraId="3303A6BD" w14:textId="77777777" w:rsidR="005C0A58" w:rsidRDefault="005C0A58" w:rsidP="005C0A58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C3CCA23">
        <w:rPr>
          <w:rFonts w:ascii="Times New Roman" w:eastAsia="Times New Roman" w:hAnsi="Times New Roman" w:cs="Times New Roman"/>
          <w:sz w:val="24"/>
          <w:szCs w:val="24"/>
        </w:rPr>
        <w:t>A4 kiirköitja</w:t>
      </w:r>
    </w:p>
    <w:p w14:paraId="3ED3C194" w14:textId="77777777" w:rsidR="00B44992" w:rsidRDefault="00B44992" w:rsidP="00B44992">
      <w:pPr>
        <w:pStyle w:val="Loendilik"/>
        <w:shd w:val="clear" w:color="auto" w:fill="FFFFFF" w:themeFill="background1"/>
        <w:spacing w:after="0" w:line="276" w:lineRule="auto"/>
        <w:ind w:left="578"/>
        <w:rPr>
          <w:rFonts w:ascii="Times New Roman" w:eastAsia="Times New Roman" w:hAnsi="Times New Roman" w:cs="Times New Roman"/>
          <w:sz w:val="24"/>
          <w:szCs w:val="24"/>
        </w:rPr>
      </w:pPr>
    </w:p>
    <w:p w14:paraId="2E2078DA" w14:textId="77777777" w:rsidR="005C0A58" w:rsidRPr="004E3825" w:rsidRDefault="005C0A58" w:rsidP="005C0A5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2EC91505" w14:textId="77777777" w:rsidR="005C0A58" w:rsidRDefault="005C0A58" w:rsidP="005C0A58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4EF12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kiirköitja</w:t>
      </w:r>
    </w:p>
    <w:p w14:paraId="733821C7" w14:textId="77777777" w:rsidR="005C0A58" w:rsidRDefault="005C0A58" w:rsidP="005C0A58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B74BBA4" w14:textId="77777777" w:rsidR="005C0A58" w:rsidRPr="004E3825" w:rsidRDefault="005C0A58" w:rsidP="005C0A58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584F4F3B" w14:textId="77777777" w:rsidR="005C0A58" w:rsidRPr="004E3825" w:rsidRDefault="005C0A58" w:rsidP="005C0A5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759F5D4D" w14:textId="77777777" w:rsidR="005C0A58" w:rsidRPr="000F5A37" w:rsidRDefault="005C0A58" w:rsidP="005C0A58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saali- ja õuejalatsid </w:t>
      </w:r>
    </w:p>
    <w:p w14:paraId="7DCB4F20" w14:textId="77777777" w:rsidR="005C0A58" w:rsidRPr="004E3825" w:rsidRDefault="005C0A58" w:rsidP="005C0A5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7BA77E13" w14:textId="77777777" w:rsidR="005C0A58" w:rsidRPr="004E3825" w:rsidRDefault="005C0A58" w:rsidP="005C0A5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639C9E0E" w14:textId="77777777" w:rsidR="005C0A58" w:rsidRPr="004E3825" w:rsidRDefault="005C0A58" w:rsidP="005C0A5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0A68625F" w14:textId="77777777" w:rsidR="005C0A58" w:rsidRPr="004E3825" w:rsidRDefault="005C0A58" w:rsidP="005C0A5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61927D79" w14:textId="77777777" w:rsidR="005C0A58" w:rsidRPr="00CF268E" w:rsidRDefault="005C0A58" w:rsidP="005C0A5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4BE4762E" w14:textId="77777777" w:rsidR="005C0A58" w:rsidRPr="004E3825" w:rsidRDefault="005C0A58" w:rsidP="005C0A5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4751FA3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169699C8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4751F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 – puhv, sõrmikud, müts jne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5B0683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53A426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049176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9643AE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AF42A0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9BDADB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27B829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977BD3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6B00B3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C07FB3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D0C401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FC1C4D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D689D2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71FA95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A6EFEE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4F7A71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1919FE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06F00E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340734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051F9E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9AE669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862735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9AE6A8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8FA308" w14:textId="77777777" w:rsidR="005C0A58" w:rsidRDefault="005C0A58" w:rsidP="005C0A5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D807E3" w14:textId="77777777" w:rsidR="005C0A58" w:rsidRDefault="005C0A58" w:rsidP="005C0A5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29B37D20" w14:textId="77777777" w:rsidR="005C0A58" w:rsidRDefault="005C0A58" w:rsidP="005C0A5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</w:t>
      </w:r>
      <w:r w:rsidRPr="009E46F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õtame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kasutusse oma varasema vihiku.</w:t>
      </w:r>
    </w:p>
    <w:p w14:paraId="65D3F4D6" w14:textId="77777777" w:rsidR="005C0A58" w:rsidRPr="009E46FE" w:rsidRDefault="005C0A58" w:rsidP="005C0A58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F64A923" w14:textId="77777777" w:rsidR="005C0A58" w:rsidRDefault="005C0A58" w:rsidP="005C0A58">
      <w:pPr>
        <w:shd w:val="clear" w:color="auto" w:fill="FFFFFF" w:themeFill="background1"/>
        <w:spacing w:after="0" w:line="276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8AC0C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Käsitöö</w:t>
      </w:r>
    </w:p>
    <w:p w14:paraId="23B94CB4" w14:textId="4FEF7F47" w:rsidR="005C0A58" w:rsidRDefault="00B44992" w:rsidP="00B44992">
      <w:pPr>
        <w:pStyle w:val="Loendilik"/>
        <w:numPr>
          <w:ilvl w:val="0"/>
          <w:numId w:val="42"/>
        </w:numPr>
        <w:shd w:val="clear" w:color="auto" w:fill="FFFFFF" w:themeFill="background1"/>
        <w:spacing w:after="0" w:line="276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5C0A58" w:rsidRPr="18AC0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iirköitja</w:t>
      </w:r>
    </w:p>
    <w:p w14:paraId="16C05695" w14:textId="77777777" w:rsidR="005C0A58" w:rsidRDefault="005C0A58" w:rsidP="005C0A5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646A7" w14:textId="77777777" w:rsidR="005C0A58" w:rsidRPr="004E3825" w:rsidRDefault="005C0A58" w:rsidP="005C0A58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720D184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30915B2C" w14:textId="77777777" w:rsidR="005C0A58" w:rsidRPr="004E3825" w:rsidRDefault="005C0A58" w:rsidP="005C0A58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t-EE"/>
        </w:rPr>
      </w:pPr>
      <w:r w:rsidRPr="720D1844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53636D0B" w14:textId="77777777" w:rsidR="005C0A58" w:rsidRDefault="005C0A58" w:rsidP="005C0A58">
      <w:pPr>
        <w:pStyle w:val="Loendilik"/>
        <w:numPr>
          <w:ilvl w:val="0"/>
          <w:numId w:val="21"/>
        </w:numPr>
        <w:shd w:val="clear" w:color="auto" w:fill="FFFFFF" w:themeFill="background1"/>
        <w:spacing w:after="0" w:line="276" w:lineRule="auto"/>
        <w:rPr>
          <w:rFonts w:ascii="Calibri" w:eastAsia="Calibri" w:hAnsi="Calibri"/>
          <w:lang w:eastAsia="et-EE"/>
        </w:rPr>
      </w:pPr>
      <w:r w:rsidRPr="59890D4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Joonlaud, harilik pliiats, kustutuskumm </w:t>
      </w:r>
    </w:p>
    <w:p w14:paraId="285B1278" w14:textId="77777777" w:rsidR="005C0A58" w:rsidRDefault="005C0A58" w:rsidP="005C0A58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720D1844">
        <w:rPr>
          <w:rFonts w:ascii="Times New Roman" w:eastAsia="Times New Roman" w:hAnsi="Times New Roman" w:cs="Times New Roman"/>
          <w:sz w:val="24"/>
          <w:szCs w:val="24"/>
          <w:lang w:eastAsia="et-EE"/>
        </w:rPr>
        <w:t>Kui vihik/õpimapp puudub, siis võta tundi kaasa ruuduline A4 kaustik.</w:t>
      </w:r>
    </w:p>
    <w:p w14:paraId="5918B21A" w14:textId="77777777" w:rsidR="00B62D35" w:rsidRPr="00F40E72" w:rsidRDefault="00B62D35" w:rsidP="00B62D35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02440E8" w14:textId="29DAD80E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4B9F4769" w14:textId="77777777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1A58854" w14:textId="45F7699B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F9B26CA" w14:textId="3E2BF829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7DC2280" w14:textId="132447AB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1DE2351" w14:textId="71FDBD1B" w:rsidR="008265BD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0857DD5E" w14:textId="77777777" w:rsidR="005C0A58" w:rsidRDefault="005C0A58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9E16C8F" w14:textId="77777777" w:rsidR="005C0A58" w:rsidRDefault="005C0A58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F477509" w14:textId="77777777" w:rsidR="005C0A58" w:rsidRDefault="005C0A58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0AD0B3AD" w14:textId="77777777" w:rsidR="005C0A58" w:rsidRPr="00F40E72" w:rsidRDefault="005C0A58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E4C9731" w14:textId="4B50F94F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C79229D" w14:textId="4E31D5D9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8E5C690" w14:textId="51FF6F42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4F5C14DC" w14:textId="1A992C9E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01516412" w14:textId="2A78C2A2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5CF8E40" w14:textId="36912AF1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A29412E" w14:textId="1BB6758D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41C8752B" w14:textId="4243CF62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E77B77F" w14:textId="11C75543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71EA1D1" w14:textId="5D32846C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760F1798" w14:textId="77777777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243CDA2" w14:textId="5E34B616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73A5BF6" w14:textId="77777777" w:rsidR="008265BD" w:rsidRPr="00F40E72" w:rsidRDefault="008265BD" w:rsidP="006904D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1D4B8723" w14:textId="5D624AEC" w:rsidR="002F519F" w:rsidRPr="00F40E72" w:rsidRDefault="002F519F">
      <w:pPr>
        <w:rPr>
          <w:rFonts w:ascii="Times New Roman" w:hAnsi="Times New Roman" w:cs="Times New Roman"/>
        </w:rPr>
      </w:pPr>
    </w:p>
    <w:p w14:paraId="1EE12005" w14:textId="3D9622F4" w:rsidR="008265BD" w:rsidRPr="00F40E72" w:rsidRDefault="008265BD">
      <w:pPr>
        <w:rPr>
          <w:rFonts w:ascii="Times New Roman" w:hAnsi="Times New Roman" w:cs="Times New Roman"/>
        </w:rPr>
      </w:pPr>
    </w:p>
    <w:p w14:paraId="1A16D185" w14:textId="78709C47" w:rsidR="007C0AE4" w:rsidRPr="00F40E72" w:rsidRDefault="007C0AE4">
      <w:pPr>
        <w:rPr>
          <w:rFonts w:ascii="Times New Roman" w:hAnsi="Times New Roman" w:cs="Times New Roman"/>
        </w:rPr>
      </w:pPr>
    </w:p>
    <w:p w14:paraId="13283C24" w14:textId="77777777" w:rsidR="007C0AE4" w:rsidRPr="00F40E72" w:rsidRDefault="007C0AE4">
      <w:pPr>
        <w:rPr>
          <w:rFonts w:ascii="Times New Roman" w:hAnsi="Times New Roman" w:cs="Times New Roman"/>
        </w:rPr>
      </w:pPr>
    </w:p>
    <w:p w14:paraId="68446313" w14:textId="2299B821" w:rsidR="008265BD" w:rsidRPr="00F40E72" w:rsidRDefault="008265BD">
      <w:pPr>
        <w:rPr>
          <w:rFonts w:ascii="Times New Roman" w:hAnsi="Times New Roman" w:cs="Times New Roman"/>
        </w:rPr>
      </w:pPr>
    </w:p>
    <w:p w14:paraId="7E3996DC" w14:textId="77777777" w:rsidR="008265BD" w:rsidRPr="00F40E72" w:rsidRDefault="008265BD">
      <w:pPr>
        <w:rPr>
          <w:rFonts w:ascii="Times New Roman" w:hAnsi="Times New Roman" w:cs="Times New Roman"/>
        </w:rPr>
        <w:sectPr w:rsidR="008265BD" w:rsidRPr="00F40E72" w:rsidSect="008265BD">
          <w:type w:val="continuous"/>
          <w:pgSz w:w="11906" w:h="16838"/>
          <w:pgMar w:top="851" w:right="707" w:bottom="1134" w:left="1417" w:header="708" w:footer="327" w:gutter="0"/>
          <w:cols w:num="2" w:space="426"/>
          <w:docGrid w:linePitch="360"/>
        </w:sectPr>
      </w:pPr>
    </w:p>
    <w:p w14:paraId="657BA906" w14:textId="23A55F9F" w:rsidR="009B600E" w:rsidRPr="000D706A" w:rsidRDefault="008265BD" w:rsidP="000D706A">
      <w:pP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</w:pPr>
      <w:r w:rsidRPr="00F40E72"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br w:type="page"/>
      </w:r>
    </w:p>
    <w:p w14:paraId="6838CB59" w14:textId="45D18B7A" w:rsidR="002F519F" w:rsidRPr="00F40E72" w:rsidRDefault="008A18C7" w:rsidP="008A18C7">
      <w:pPr>
        <w:pStyle w:val="Pealkiri1"/>
        <w:rPr>
          <w:rFonts w:eastAsia="Times New Roman"/>
          <w:sz w:val="36"/>
          <w:szCs w:val="36"/>
          <w:lang w:eastAsia="et-EE"/>
        </w:rPr>
      </w:pPr>
      <w:r>
        <w:rPr>
          <w:rFonts w:eastAsia="Times New Roman"/>
          <w:lang w:eastAsia="et-EE"/>
        </w:rPr>
        <w:lastRenderedPageBreak/>
        <w:t xml:space="preserve">7. </w:t>
      </w:r>
      <w:r w:rsidR="002F519F" w:rsidRPr="00F40E72">
        <w:rPr>
          <w:rFonts w:eastAsia="Times New Roman"/>
          <w:lang w:eastAsia="et-EE"/>
        </w:rPr>
        <w:t>klass</w:t>
      </w:r>
    </w:p>
    <w:p w14:paraId="0FA8AB97" w14:textId="77777777" w:rsidR="002F519F" w:rsidRPr="00F40E72" w:rsidRDefault="002F519F" w:rsidP="000D706A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54CB6BFD" w14:textId="77777777" w:rsidR="002F519F" w:rsidRPr="00F40E72" w:rsidRDefault="002F519F" w:rsidP="002F519F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2F519F" w:rsidRPr="00F40E72" w:rsidSect="008A18C7">
          <w:type w:val="continuous"/>
          <w:pgSz w:w="11906" w:h="16838"/>
          <w:pgMar w:top="1134" w:right="1418" w:bottom="1417" w:left="1701" w:header="709" w:footer="709" w:gutter="0"/>
          <w:cols w:space="708"/>
          <w:docGrid w:linePitch="360"/>
        </w:sectPr>
      </w:pPr>
    </w:p>
    <w:p w14:paraId="39D8B642" w14:textId="77777777" w:rsidR="00B45D3C" w:rsidRPr="003E458E" w:rsidRDefault="00B45D3C" w:rsidP="00B45D3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märkmik/päevik planeerimistegevusteks</w:t>
      </w:r>
    </w:p>
    <w:p w14:paraId="38594C6E" w14:textId="77777777" w:rsidR="009B600E" w:rsidRDefault="009B600E" w:rsidP="009B600E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54D5F206" w14:textId="77777777" w:rsidR="009B600E" w:rsidRPr="00DF5E36" w:rsidRDefault="009B600E" w:rsidP="009B600E">
      <w:pPr>
        <w:pStyle w:val="Loendilik"/>
        <w:shd w:val="clear" w:color="auto" w:fill="FFFFFF"/>
        <w:spacing w:after="0" w:line="276" w:lineRule="auto"/>
        <w:ind w:left="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Õpikutele-töövihikutele on ümbriskiled mõttekas osta pärast nende </w:t>
      </w: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kätte saamist, sest mõõdud on erinevad.</w:t>
      </w:r>
    </w:p>
    <w:p w14:paraId="2EB2B6C2" w14:textId="77777777" w:rsidR="009B600E" w:rsidRPr="00DF5E36" w:rsidRDefault="009B600E" w:rsidP="009B600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919FD81" w14:textId="77777777" w:rsidR="009B600E" w:rsidRPr="00DF5E36" w:rsidRDefault="009B600E" w:rsidP="009B600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 (kõik tunnid)</w:t>
      </w:r>
    </w:p>
    <w:p w14:paraId="151F0D37" w14:textId="77777777" w:rsidR="009B600E" w:rsidRPr="00DF5E36" w:rsidRDefault="009B600E" w:rsidP="009B600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634AB82B" w14:textId="77777777" w:rsidR="009B600E" w:rsidRPr="00DF5E36" w:rsidRDefault="009B600E" w:rsidP="009B600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44882482" w14:textId="77777777" w:rsidR="009B600E" w:rsidRPr="00DF5E36" w:rsidRDefault="009B600E" w:rsidP="009B600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 harilikku pliiatsit (HB)</w:t>
      </w:r>
    </w:p>
    <w:p w14:paraId="35ED75BB" w14:textId="77777777" w:rsidR="009B600E" w:rsidRPr="00DF5E36" w:rsidRDefault="009B600E" w:rsidP="009B600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71CA4CFD" w14:textId="77777777" w:rsidR="009B600E" w:rsidRPr="00DF5E36" w:rsidRDefault="009B600E" w:rsidP="009B600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78F87FBE" w14:textId="77777777" w:rsidR="009B600E" w:rsidRPr="00DF5E36" w:rsidRDefault="009B600E" w:rsidP="009B600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70498359" w14:textId="77777777" w:rsidR="009B600E" w:rsidRPr="00DF5E36" w:rsidRDefault="009B600E" w:rsidP="009B600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4F40D9C1" w14:textId="77777777" w:rsidR="009B600E" w:rsidRPr="00DF5E36" w:rsidRDefault="009B600E" w:rsidP="009B600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05EE94AA" w14:textId="77777777" w:rsidR="009B600E" w:rsidRPr="00DF5E36" w:rsidRDefault="009B600E" w:rsidP="009B600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 (soovituslikult 30 cm)</w:t>
      </w:r>
    </w:p>
    <w:p w14:paraId="2CC9DF2D" w14:textId="77777777" w:rsidR="009B600E" w:rsidRPr="00DF5E36" w:rsidRDefault="009B600E" w:rsidP="009B600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E3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57839BA3" w14:textId="77777777" w:rsidR="009B600E" w:rsidRPr="00DF5E36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F69155" w14:textId="77777777" w:rsidR="009B600E" w:rsidRPr="003E458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keel, kirjandus</w:t>
      </w:r>
    </w:p>
    <w:p w14:paraId="043250E9" w14:textId="77777777" w:rsidR="009B600E" w:rsidRPr="003E458E" w:rsidRDefault="009B600E" w:rsidP="009B600E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paberite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kiirköitja</w:t>
      </w:r>
    </w:p>
    <w:p w14:paraId="1956A4D5" w14:textId="77777777" w:rsidR="009B600E" w:rsidRPr="003E458E" w:rsidRDefault="009B600E" w:rsidP="009B600E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>50 lehte A4 joonelisi pabereid</w:t>
      </w:r>
    </w:p>
    <w:p w14:paraId="2BFE3CF9" w14:textId="77777777" w:rsidR="009B600E" w:rsidRPr="003E458E" w:rsidRDefault="009B600E" w:rsidP="009B600E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eelmis</w:t>
      </w:r>
      <w:proofErr w:type="spellEnd"/>
      <w:r w:rsidRPr="003E458E"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e aasta(te) vihik on alles, siis võta ka see </w:t>
      </w:r>
      <w:r>
        <w:rPr>
          <w:rFonts w:ascii="Times New Roman" w:eastAsia="Times New Roman" w:hAnsi="Times New Roman" w:cs="Times New Roman"/>
          <w:sz w:val="24"/>
          <w:szCs w:val="24"/>
        </w:rPr>
        <w:t>tundidesse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kaasa.</w:t>
      </w:r>
    </w:p>
    <w:p w14:paraId="5375DBC5" w14:textId="77777777" w:rsidR="009B600E" w:rsidRPr="00DF5E36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7D010F" w14:textId="77777777" w:rsidR="009B600E" w:rsidRPr="003E458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359E9D40" w14:textId="77777777" w:rsidR="009B600E" w:rsidRDefault="009B600E" w:rsidP="009B600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21038362" w14:textId="77777777" w:rsidR="009B600E" w:rsidRDefault="009B600E" w:rsidP="009B600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ED405FE" w14:textId="77777777" w:rsidR="009B600E" w:rsidRPr="003E458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Hispaania</w:t>
      </w: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keel</w:t>
      </w:r>
    </w:p>
    <w:p w14:paraId="46F6AE60" w14:textId="77777777" w:rsidR="009B600E" w:rsidRPr="00513798" w:rsidRDefault="009B600E" w:rsidP="009B600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õppevahendid</w:t>
      </w:r>
    </w:p>
    <w:p w14:paraId="008C6F32" w14:textId="77777777" w:rsidR="009B600E" w:rsidRPr="003E458E" w:rsidRDefault="009B600E" w:rsidP="009B600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6928E3C" w14:textId="77777777" w:rsidR="009B600E" w:rsidRPr="00DF5E36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5F6748B2" w14:textId="77777777" w:rsidR="009B600E" w:rsidRPr="008D6DE7" w:rsidRDefault="009B600E" w:rsidP="009B600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185CC326" w14:textId="77777777" w:rsidR="009B600E" w:rsidRPr="00386682" w:rsidRDefault="009B600E" w:rsidP="009B600E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bdr w:val="none" w:sz="0" w:space="0" w:color="auto" w:frame="1"/>
        </w:rPr>
      </w:pPr>
      <w:r w:rsidRPr="1E8D6A8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A4 kiirköitja </w:t>
      </w:r>
      <w:r w:rsidRPr="1E8D6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(nt eelmise aasta oma)</w:t>
      </w:r>
    </w:p>
    <w:p w14:paraId="39B748F2" w14:textId="77777777" w:rsidR="009B600E" w:rsidRPr="008D6DE7" w:rsidRDefault="009B600E" w:rsidP="009B600E">
      <w:pPr>
        <w:shd w:val="clear" w:color="auto" w:fill="FFFFFF"/>
        <w:spacing w:after="0" w:line="276" w:lineRule="auto"/>
        <w:ind w:left="21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7631F9" w14:textId="77777777" w:rsidR="009B600E" w:rsidRPr="00DF5E36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1C67F0EE" w14:textId="77777777" w:rsidR="009B600E" w:rsidRPr="00DF5E36" w:rsidRDefault="009B600E" w:rsidP="009B600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F3DF099">
        <w:rPr>
          <w:rFonts w:ascii="Times New Roman" w:eastAsia="Times New Roman" w:hAnsi="Times New Roman" w:cs="Times New Roman"/>
          <w:sz w:val="24"/>
          <w:szCs w:val="24"/>
        </w:rPr>
        <w:t>ruuduline/ruudutäpiline kaustik (A4) - matemaatikale</w:t>
      </w:r>
    </w:p>
    <w:p w14:paraId="5A929B46" w14:textId="77777777" w:rsidR="009B600E" w:rsidRPr="00DF5E36" w:rsidRDefault="009B600E" w:rsidP="009B600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ruuduline/täpiline vihik  tunnis joonistamiseks, sirgeldamiseks</w:t>
      </w:r>
    </w:p>
    <w:p w14:paraId="455BAAD7" w14:textId="77777777" w:rsidR="009B600E" w:rsidRPr="00DF5E36" w:rsidRDefault="009B600E" w:rsidP="009B600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kiirköitja</w:t>
      </w:r>
      <w:r>
        <w:rPr>
          <w:rFonts w:ascii="Times New Roman" w:eastAsia="Times New Roman" w:hAnsi="Times New Roman" w:cs="Times New Roman"/>
          <w:sz w:val="24"/>
          <w:szCs w:val="24"/>
        </w:rPr>
        <w:t>-õpimapp eelmisest aastast</w:t>
      </w:r>
      <w:r w:rsidRPr="190E6B34">
        <w:rPr>
          <w:rFonts w:ascii="Times New Roman" w:eastAsia="Times New Roman" w:hAnsi="Times New Roman" w:cs="Times New Roman"/>
          <w:sz w:val="24"/>
          <w:szCs w:val="24"/>
        </w:rPr>
        <w:t>, kus lehed püsivad kinni ja järjekorras (kasutame kuni 9. klassi lõpuni)</w:t>
      </w:r>
    </w:p>
    <w:p w14:paraId="68B5CED9" w14:textId="77777777" w:rsidR="009B600E" w:rsidRPr="00DF5E36" w:rsidRDefault="009B600E" w:rsidP="009B600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21CD4562" w14:textId="77777777" w:rsidR="009B600E" w:rsidRPr="00DF5E36" w:rsidRDefault="009B600E" w:rsidP="009B600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F3DF099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5AEB7F51" w14:textId="77777777" w:rsidR="009B600E" w:rsidRDefault="009B600E" w:rsidP="009B600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3DF099">
        <w:rPr>
          <w:rFonts w:ascii="Times New Roman" w:eastAsia="Times New Roman" w:hAnsi="Times New Roman" w:cs="Times New Roman"/>
          <w:sz w:val="24"/>
          <w:szCs w:val="24"/>
        </w:rPr>
        <w:t>sirkli ja joonlaudade komplekt:</w:t>
      </w:r>
    </w:p>
    <w:p w14:paraId="1780218B" w14:textId="77777777" w:rsidR="009B600E" w:rsidRDefault="009B600E" w:rsidP="009B600E">
      <w:pPr>
        <w:pStyle w:val="Loendilik"/>
        <w:numPr>
          <w:ilvl w:val="0"/>
          <w:numId w:val="43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sirkel pliiatsihoidjaga; lisaks võimalusel mõõtesirkel</w:t>
      </w:r>
    </w:p>
    <w:p w14:paraId="2993802E" w14:textId="77777777" w:rsidR="009B600E" w:rsidRDefault="009B600E" w:rsidP="009B600E">
      <w:pPr>
        <w:pStyle w:val="Loendilik"/>
        <w:numPr>
          <w:ilvl w:val="0"/>
          <w:numId w:val="43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1AA91E69" w14:textId="77777777" w:rsidR="009B600E" w:rsidRDefault="009B600E" w:rsidP="009B600E">
      <w:pPr>
        <w:pStyle w:val="Loendilik"/>
        <w:numPr>
          <w:ilvl w:val="0"/>
          <w:numId w:val="43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kolmnurkjoonlaud  45 ja 90 kraadi</w:t>
      </w:r>
    </w:p>
    <w:p w14:paraId="65005060" w14:textId="77777777" w:rsidR="009B600E" w:rsidRDefault="009B600E" w:rsidP="009B600E">
      <w:pPr>
        <w:pStyle w:val="Loendilik"/>
        <w:numPr>
          <w:ilvl w:val="0"/>
          <w:numId w:val="43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3DF099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58184F7C" w14:textId="77777777" w:rsidR="009B600E" w:rsidRPr="003C088E" w:rsidRDefault="009B600E" w:rsidP="009B600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E36">
        <w:rPr>
          <w:rFonts w:ascii="Times New Roman" w:eastAsia="Times New Roman" w:hAnsi="Times New Roman" w:cs="Times New Roman"/>
          <w:sz w:val="24"/>
          <w:szCs w:val="24"/>
        </w:rPr>
        <w:t xml:space="preserve">lisaks HB pliiatsile soovituslikult B ja H </w:t>
      </w:r>
      <w:r w:rsidRPr="003C088E">
        <w:rPr>
          <w:rFonts w:ascii="Times New Roman" w:eastAsia="Times New Roman" w:hAnsi="Times New Roman" w:cs="Times New Roman"/>
          <w:sz w:val="24"/>
          <w:szCs w:val="24"/>
        </w:rPr>
        <w:t>jooniste tegemiseks</w:t>
      </w:r>
    </w:p>
    <w:p w14:paraId="37AE355E" w14:textId="77777777" w:rsidR="009B600E" w:rsidRPr="009922D9" w:rsidRDefault="009B600E" w:rsidP="009B600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88E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mitteprogrammeeritav kalkulaator, mis võimaldab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: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astendada (ruut ja kuup)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juurida (ruutjuur, kuupjuur)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sin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cos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tan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)</w:t>
      </w:r>
    </w:p>
    <w:p w14:paraId="31423183" w14:textId="77777777" w:rsidR="009B600E" w:rsidRPr="00544F51" w:rsidRDefault="009B600E" w:rsidP="009B600E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 nurkade teisendus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i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harilike murdudega arvuta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da</w:t>
      </w:r>
    </w:p>
    <w:p w14:paraId="53724AAD" w14:textId="77777777" w:rsidR="009B600E" w:rsidRDefault="009B600E" w:rsidP="009B600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2A7B1C0" w14:textId="77777777" w:rsidR="009B600E" w:rsidRPr="003E458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565B09F6" w14:textId="77777777" w:rsidR="009B600E" w:rsidRDefault="009B600E" w:rsidP="009B600E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AB94F51">
        <w:rPr>
          <w:rFonts w:ascii="Times New Roman" w:eastAsia="Times New Roman" w:hAnsi="Times New Roman" w:cs="Times New Roman"/>
          <w:sz w:val="24"/>
          <w:szCs w:val="24"/>
        </w:rPr>
        <w:t>eelmise aasta kaustik, kui selles on veel vaba ruumi</w:t>
      </w:r>
    </w:p>
    <w:p w14:paraId="7D99FBD4" w14:textId="77777777" w:rsidR="009B600E" w:rsidRPr="003E458E" w:rsidRDefault="009B600E" w:rsidP="009B600E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AB94F51">
        <w:rPr>
          <w:rFonts w:ascii="Times New Roman" w:eastAsia="Times New Roman" w:hAnsi="Times New Roman" w:cs="Times New Roman"/>
          <w:sz w:val="24"/>
          <w:szCs w:val="24"/>
        </w:rPr>
        <w:t xml:space="preserve">Kui ei, siis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 kaasa </w:t>
      </w:r>
      <w:r w:rsidRPr="0AB94F51">
        <w:rPr>
          <w:rFonts w:ascii="Times New Roman" w:eastAsia="Times New Roman" w:hAnsi="Times New Roman" w:cs="Times New Roman"/>
          <w:sz w:val="24"/>
          <w:szCs w:val="24"/>
        </w:rPr>
        <w:t xml:space="preserve">uus </w:t>
      </w:r>
      <w:proofErr w:type="spellStart"/>
      <w:r w:rsidRPr="0AB94F51">
        <w:rPr>
          <w:rFonts w:ascii="Times New Roman" w:eastAsia="Times New Roman" w:hAnsi="Times New Roman" w:cs="Times New Roman"/>
          <w:sz w:val="24"/>
          <w:szCs w:val="24"/>
        </w:rPr>
        <w:t>õhemat</w:t>
      </w:r>
      <w:proofErr w:type="spellEnd"/>
      <w:r w:rsidRPr="0AB94F51">
        <w:rPr>
          <w:rFonts w:ascii="Times New Roman" w:eastAsia="Times New Roman" w:hAnsi="Times New Roman" w:cs="Times New Roman"/>
          <w:sz w:val="24"/>
          <w:szCs w:val="24"/>
        </w:rPr>
        <w:t xml:space="preserve"> sorti väike või A4 kaustik.</w:t>
      </w:r>
    </w:p>
    <w:p w14:paraId="175EEF93" w14:textId="77777777" w:rsidR="009B600E" w:rsidRDefault="009B600E" w:rsidP="009B600E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B94F51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3019A21C" w14:textId="77777777" w:rsidR="009B600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626CDF7E" w14:textId="77777777" w:rsidR="009B600E" w:rsidRPr="004E3825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Loodusõpetus</w:t>
      </w:r>
    </w:p>
    <w:p w14:paraId="05C6BE04" w14:textId="77777777" w:rsidR="009B600E" w:rsidRPr="004928BE" w:rsidRDefault="009B600E" w:rsidP="009B600E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</w:p>
    <w:p w14:paraId="34745FBE" w14:textId="77777777" w:rsidR="009B600E" w:rsidRDefault="009B600E" w:rsidP="009B600E">
      <w:pPr>
        <w:pStyle w:val="Loendilik"/>
        <w:numPr>
          <w:ilvl w:val="0"/>
          <w:numId w:val="22"/>
        </w:numPr>
        <w:shd w:val="clear" w:color="auto" w:fill="FFFFFF" w:themeFill="background1"/>
        <w:spacing w:after="0" w:line="276" w:lineRule="auto"/>
      </w:pPr>
      <w:r w:rsidRPr="30E24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kiirköitja, soovitavalt kartongist</w:t>
      </w:r>
    </w:p>
    <w:p w14:paraId="6F89D004" w14:textId="77777777" w:rsidR="009B600E" w:rsidRPr="009527D9" w:rsidRDefault="009B600E" w:rsidP="009B600E">
      <w:pPr>
        <w:pStyle w:val="Loendilik"/>
        <w:numPr>
          <w:ilvl w:val="0"/>
          <w:numId w:val="2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mall ja kalkulaator</w:t>
      </w:r>
    </w:p>
    <w:p w14:paraId="14FE1B0C" w14:textId="77777777" w:rsidR="009B600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73605CEB" w14:textId="77777777" w:rsidR="009B600E" w:rsidRPr="004E3825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Geograafia, bioloogia</w:t>
      </w:r>
    </w:p>
    <w:p w14:paraId="52D9A11A" w14:textId="77777777" w:rsidR="009B600E" w:rsidRPr="00FD6C10" w:rsidRDefault="009B600E" w:rsidP="009B600E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(mõlemad ained ühes kaustikus)</w:t>
      </w:r>
    </w:p>
    <w:p w14:paraId="0206347F" w14:textId="77777777" w:rsidR="009B600E" w:rsidRPr="009527D9" w:rsidRDefault="009B600E" w:rsidP="009B600E">
      <w:pPr>
        <w:pStyle w:val="Loendilik"/>
        <w:numPr>
          <w:ilvl w:val="0"/>
          <w:numId w:val="22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mall ja kalkulaator</w:t>
      </w:r>
    </w:p>
    <w:p w14:paraId="43189BA4" w14:textId="77777777" w:rsidR="009B600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2217C291" w14:textId="77777777" w:rsidR="009B600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Inimeseõpetus</w:t>
      </w:r>
    </w:p>
    <w:p w14:paraId="048FF2F2" w14:textId="77777777" w:rsidR="009B600E" w:rsidRDefault="009B600E" w:rsidP="009B600E">
      <w:pPr>
        <w:pStyle w:val="Loendilik"/>
        <w:numPr>
          <w:ilvl w:val="0"/>
          <w:numId w:val="2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26985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eelmise aasta inimeseõpetuse A4 kaustik</w:t>
      </w:r>
    </w:p>
    <w:p w14:paraId="2167DF38" w14:textId="77777777" w:rsidR="009B600E" w:rsidRDefault="009B600E" w:rsidP="009B600E">
      <w:pPr>
        <w:pStyle w:val="Loendilik"/>
        <w:numPr>
          <w:ilvl w:val="0"/>
          <w:numId w:val="2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A4 kiirköitja</w:t>
      </w:r>
    </w:p>
    <w:p w14:paraId="28EB2EC1" w14:textId="77777777" w:rsidR="009B600E" w:rsidRDefault="009B600E" w:rsidP="009B600E">
      <w:pPr>
        <w:shd w:val="clear" w:color="auto" w:fill="FFFFFF" w:themeFill="background1"/>
        <w:spacing w:after="0" w:line="276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821B9A" w14:textId="77777777" w:rsidR="00497D4C" w:rsidRDefault="00497D4C" w:rsidP="00497D4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301A27A4" w14:textId="3B6997C5" w:rsidR="009B600E" w:rsidRDefault="00497D4C" w:rsidP="00497D4C">
      <w:pPr>
        <w:pStyle w:val="Normaallaadveeb"/>
        <w:spacing w:before="0" w:beforeAutospacing="0" w:after="0" w:afterAutospacing="0" w:line="276" w:lineRule="auto"/>
        <w:ind w:left="-142"/>
        <w:rPr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>Saad oma varasema vihiku õpetaja käest.</w:t>
      </w:r>
    </w:p>
    <w:p w14:paraId="24032A33" w14:textId="77777777" w:rsidR="00497D4C" w:rsidRDefault="00497D4C" w:rsidP="00497D4C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</w:p>
    <w:p w14:paraId="766F7A4B" w14:textId="77777777" w:rsidR="009B600E" w:rsidRPr="004E3825" w:rsidRDefault="009B600E" w:rsidP="009B600E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  <w:r w:rsidRPr="004E3825">
        <w:rPr>
          <w:b/>
        </w:rPr>
        <w:t>Muusikaõpetus</w:t>
      </w:r>
    </w:p>
    <w:p w14:paraId="2DB38689" w14:textId="77777777" w:rsidR="009B600E" w:rsidRDefault="009B600E" w:rsidP="009B600E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5B3CEFD6" w14:textId="77777777" w:rsidR="009B600E" w:rsidRDefault="009B600E" w:rsidP="009B600E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t>A4 kiirköitja</w:t>
      </w:r>
    </w:p>
    <w:p w14:paraId="4BC9DC2D" w14:textId="77777777" w:rsidR="009B600E" w:rsidRPr="00B41594" w:rsidRDefault="009B600E" w:rsidP="009B600E">
      <w:pPr>
        <w:pStyle w:val="Normaallaadveeb"/>
        <w:spacing w:before="0" w:beforeAutospacing="0" w:after="0" w:afterAutospacing="0" w:line="276" w:lineRule="auto"/>
        <w:ind w:left="578"/>
      </w:pPr>
    </w:p>
    <w:p w14:paraId="1A1098B8" w14:textId="77777777" w:rsidR="009B600E" w:rsidRDefault="009B600E" w:rsidP="009B600E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4C7E5D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09BF93AD" w14:textId="77777777" w:rsidR="009B600E" w:rsidRDefault="009B600E" w:rsidP="009B600E">
      <w:pPr>
        <w:pStyle w:val="Loendilik"/>
        <w:numPr>
          <w:ilvl w:val="0"/>
          <w:numId w:val="24"/>
        </w:numPr>
        <w:shd w:val="clear" w:color="auto" w:fill="FFFFFF" w:themeFill="background1"/>
        <w:spacing w:after="0" w:line="276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15911C9B" w14:textId="77777777" w:rsidR="009B600E" w:rsidRDefault="009B600E" w:rsidP="009B600E">
      <w:pPr>
        <w:pStyle w:val="Loendilik"/>
        <w:numPr>
          <w:ilvl w:val="0"/>
          <w:numId w:val="24"/>
        </w:numPr>
        <w:shd w:val="clear" w:color="auto" w:fill="FFFFFF" w:themeFill="background1"/>
        <w:spacing w:after="0" w:line="276" w:lineRule="auto"/>
        <w:ind w:left="567"/>
        <w:rPr>
          <w:rFonts w:ascii="Calibri" w:eastAsia="Calibri" w:hAnsi="Calibri"/>
          <w:lang w:eastAsia="et-EE"/>
        </w:rPr>
      </w:pPr>
      <w:r w:rsidRPr="190E6B34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joonlaud, harilik pliiats, kustutuskumm</w:t>
      </w:r>
    </w:p>
    <w:p w14:paraId="7B032818" w14:textId="77777777" w:rsidR="009B600E" w:rsidRDefault="009B600E" w:rsidP="009B600E">
      <w:pPr>
        <w:pStyle w:val="Loendilik"/>
        <w:numPr>
          <w:ilvl w:val="0"/>
          <w:numId w:val="21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190E6B34">
        <w:rPr>
          <w:rFonts w:ascii="Times New Roman" w:eastAsia="Times New Roman" w:hAnsi="Times New Roman" w:cs="Times New Roman"/>
          <w:sz w:val="24"/>
          <w:szCs w:val="24"/>
          <w:lang w:eastAsia="et-EE"/>
        </w:rPr>
        <w:t>kui vihik/õpimapp puudub, siis võta tundi kaasa ruuduline A4 kaustik.</w:t>
      </w:r>
    </w:p>
    <w:p w14:paraId="43260CFE" w14:textId="77777777" w:rsidR="009B600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25CD31E2" w14:textId="77777777" w:rsidR="009B600E" w:rsidRPr="004E3825" w:rsidRDefault="009B600E" w:rsidP="009B600E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Kunstiõpetu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</w:t>
      </w:r>
    </w:p>
    <w:p w14:paraId="4BFF7B20" w14:textId="77777777" w:rsidR="009B600E" w:rsidRPr="004E3825" w:rsidRDefault="009B600E" w:rsidP="009B600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2323542B" w14:textId="77777777" w:rsidR="009B600E" w:rsidRPr="004E3825" w:rsidRDefault="009B600E" w:rsidP="009B600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1D60AB6C" w14:textId="77777777" w:rsidR="009B600E" w:rsidRPr="004E3825" w:rsidRDefault="009B600E" w:rsidP="009B600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209D11BF" w14:textId="77777777" w:rsidR="009B600E" w:rsidRPr="004E3825" w:rsidRDefault="009B600E" w:rsidP="009B600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44BE991D" w14:textId="77777777" w:rsidR="009B600E" w:rsidRPr="004E3825" w:rsidRDefault="009B600E" w:rsidP="009B600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5F04C75F" w14:textId="77777777" w:rsidR="009B600E" w:rsidRDefault="009B600E" w:rsidP="009B600E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F88C952">
        <w:rPr>
          <w:rFonts w:ascii="Times New Roman" w:eastAsia="Times New Roman" w:hAnsi="Times New Roman" w:cs="Times New Roman"/>
          <w:sz w:val="24"/>
          <w:szCs w:val="24"/>
        </w:rPr>
        <w:t>värvilised pliiatsid</w:t>
      </w:r>
    </w:p>
    <w:p w14:paraId="55617F8C" w14:textId="77777777" w:rsidR="009B600E" w:rsidRDefault="009B600E" w:rsidP="009B600E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F88C952">
        <w:rPr>
          <w:rFonts w:ascii="Times New Roman" w:eastAsia="Times New Roman" w:hAnsi="Times New Roman" w:cs="Times New Roman"/>
          <w:sz w:val="24"/>
          <w:szCs w:val="24"/>
        </w:rPr>
        <w:t>vildikad</w:t>
      </w:r>
    </w:p>
    <w:p w14:paraId="1866F740" w14:textId="77777777" w:rsidR="009B600E" w:rsidRPr="007737E7" w:rsidRDefault="009B600E" w:rsidP="009B600E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737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4128207A" w14:textId="77777777" w:rsidR="009B600E" w:rsidRPr="004E3825" w:rsidRDefault="009B600E" w:rsidP="009B600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3B72B413" w14:textId="77777777" w:rsidR="009B600E" w:rsidRPr="004E3825" w:rsidRDefault="009B600E" w:rsidP="009B600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(A3, A4)</w:t>
      </w:r>
    </w:p>
    <w:p w14:paraId="3A7308E1" w14:textId="77777777" w:rsidR="009B600E" w:rsidRDefault="009B600E" w:rsidP="009B600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6A28809E" w14:textId="77777777" w:rsidR="009B600E" w:rsidRPr="00C320C5" w:rsidRDefault="009B600E" w:rsidP="009B600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4C7E5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suurem kummiga mapp tööde kogumiseks ja vajadusel koju transportimiseks </w:t>
      </w:r>
    </w:p>
    <w:p w14:paraId="2EDB2848" w14:textId="77777777" w:rsidR="009B600E" w:rsidRPr="004E3825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vaja. Kasutame esialgu need ära ja siis vajadusel saab juurde soetada. </w:t>
      </w:r>
    </w:p>
    <w:p w14:paraId="28A527CD" w14:textId="77777777" w:rsidR="009B600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2F4AE8D" w14:textId="77777777" w:rsidR="009B600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6AFBB324" w14:textId="77777777" w:rsidR="00497D4C" w:rsidRDefault="00497D4C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5FD93136" w14:textId="77777777" w:rsidR="009B600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2A41C43A" w14:textId="77777777" w:rsidR="009B600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811B638" w14:textId="77777777" w:rsidR="009B600E" w:rsidRDefault="009B600E" w:rsidP="009B600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35F531E" w14:textId="77777777" w:rsidR="009B600E" w:rsidRPr="004E3825" w:rsidRDefault="009B600E" w:rsidP="009B600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6B047D90" w14:textId="77777777" w:rsidR="009B600E" w:rsidRPr="004E3825" w:rsidRDefault="009B600E" w:rsidP="009B600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190E6B34">
        <w:rPr>
          <w:rFonts w:ascii="Times New Roman" w:hAnsi="Times New Roman" w:cs="Times New Roman"/>
          <w:sz w:val="24"/>
          <w:szCs w:val="24"/>
        </w:rPr>
        <w:t>ilmale vastav sportlik väliriietus</w:t>
      </w:r>
    </w:p>
    <w:p w14:paraId="2651EB16" w14:textId="77777777" w:rsidR="009B600E" w:rsidRPr="004E3825" w:rsidRDefault="009B600E" w:rsidP="009B600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90E6B34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2FB46284" w14:textId="77777777" w:rsidR="009B600E" w:rsidRPr="00AF642F" w:rsidRDefault="009B600E" w:rsidP="009B600E">
      <w:pPr>
        <w:pStyle w:val="Normaallaadveeb"/>
        <w:numPr>
          <w:ilvl w:val="0"/>
          <w:numId w:val="2"/>
        </w:numPr>
        <w:spacing w:before="0" w:beforeAutospacing="0" w:after="0" w:afterAutospacing="0" w:line="276" w:lineRule="auto"/>
      </w:pPr>
      <w:proofErr w:type="spellStart"/>
      <w:r>
        <w:t>sise</w:t>
      </w:r>
      <w:proofErr w:type="spellEnd"/>
      <w:r>
        <w:t xml:space="preserve">- ja õuejalatsid </w:t>
      </w:r>
    </w:p>
    <w:p w14:paraId="36342C48" w14:textId="77777777" w:rsidR="009B600E" w:rsidRPr="004E3825" w:rsidRDefault="009B600E" w:rsidP="009B600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0A93A731" w14:textId="77777777" w:rsidR="009B600E" w:rsidRPr="004E3825" w:rsidRDefault="009B600E" w:rsidP="009B600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5D81BEE4" w14:textId="77777777" w:rsidR="009B600E" w:rsidRPr="004E3825" w:rsidRDefault="009B600E" w:rsidP="009B600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90E6B34">
        <w:rPr>
          <w:rFonts w:ascii="Times New Roman" w:hAnsi="Times New Roman" w:cs="Times New Roman"/>
          <w:sz w:val="24"/>
          <w:szCs w:val="24"/>
        </w:rPr>
        <w:t xml:space="preserve">vahetussärk ja -sokid </w:t>
      </w:r>
    </w:p>
    <w:p w14:paraId="55852497" w14:textId="77777777" w:rsidR="009B600E" w:rsidRPr="004E3825" w:rsidRDefault="009B600E" w:rsidP="009B600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90E6B34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6EE157D6" w14:textId="6FD9A70B" w:rsidR="006904D7" w:rsidRPr="000D706A" w:rsidRDefault="009B600E" w:rsidP="000D706A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0D706A">
        <w:rPr>
          <w:rFonts w:ascii="Times New Roman" w:hAnsi="Times New Roman" w:cs="Times New Roman"/>
          <w:sz w:val="24"/>
          <w:szCs w:val="24"/>
        </w:rPr>
        <w:t>suusad</w:t>
      </w:r>
    </w:p>
    <w:p w14:paraId="113D125D" w14:textId="6EF62E02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54FF3B7" w14:textId="1745B064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78C9802" w14:textId="17B080F6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95016FC" w14:textId="408EB589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DD72981" w14:textId="02600073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7FDF34D" w14:textId="246B9B4E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F31D102" w14:textId="452C131E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6E63420" w14:textId="086A7B62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80C0436" w14:textId="000A92DE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0B0FCE1" w14:textId="10E2205B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DFFF14A" w14:textId="6ED8807E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2C64F19" w14:textId="0CD52629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825AF96" w14:textId="08CE0346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2604D4C" w14:textId="238257A5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A691228" w14:textId="0BEA71BC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C19EDAC" w14:textId="49BFB80D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B049905" w14:textId="5A6F4DE6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B0C5EC5" w14:textId="249CB330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A930996" w14:textId="65E38E77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5DD564D" w14:textId="7744B777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23F34DC" w14:textId="6DDBB3A9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0884F23" w14:textId="2850A531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312D003E" w14:textId="4391DF7A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E3724B6" w14:textId="77777777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8A0965C" w14:textId="73B53B55" w:rsidR="006904D7" w:rsidRPr="00F40E72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AB22C03" w14:textId="704F1394" w:rsidR="006904D7" w:rsidRPr="00F40E72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4AF0037" w14:textId="68A803BD" w:rsidR="006904D7" w:rsidRPr="00F40E72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0A447A0" w14:textId="77777777" w:rsidR="006904D7" w:rsidRPr="00F40E72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5F6C22D" w14:textId="77777777" w:rsidR="00C72728" w:rsidRPr="00F40E72" w:rsidRDefault="00C72728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72745AA" w14:textId="77777777" w:rsidR="00C72728" w:rsidRPr="00F40E72" w:rsidRDefault="00C72728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072A462" w14:textId="77777777" w:rsidR="00C72728" w:rsidRPr="00F40E72" w:rsidRDefault="00C72728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8940CD7" w14:textId="77777777" w:rsidR="008D5919" w:rsidRPr="00F40E72" w:rsidRDefault="008D5919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ABF1119" w14:textId="77777777" w:rsidR="008D5919" w:rsidRPr="00F40E72" w:rsidRDefault="008D5919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832DFA3" w14:textId="77777777" w:rsidR="008D5919" w:rsidRPr="00F40E72" w:rsidRDefault="008D5919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104E8AB" w14:textId="345E8B57" w:rsidR="006904D7" w:rsidRPr="00F40E72" w:rsidRDefault="006904D7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A144A52" w14:textId="77777777" w:rsidR="006904D7" w:rsidRPr="00F40E72" w:rsidRDefault="006904D7" w:rsidP="0043376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sectPr w:rsidR="006904D7" w:rsidRPr="00F40E72" w:rsidSect="006904D7">
          <w:type w:val="continuous"/>
          <w:pgSz w:w="11906" w:h="16838"/>
          <w:pgMar w:top="851" w:right="849" w:bottom="1417" w:left="1417" w:header="708" w:footer="708" w:gutter="0"/>
          <w:cols w:num="2" w:space="708"/>
          <w:docGrid w:linePitch="360"/>
        </w:sectPr>
      </w:pPr>
    </w:p>
    <w:p w14:paraId="6A258CC5" w14:textId="3C23E58A" w:rsidR="002F519F" w:rsidRPr="00F40E72" w:rsidRDefault="002F519F" w:rsidP="00D54FA1">
      <w:pPr>
        <w:pStyle w:val="Pealkiri1"/>
        <w:rPr>
          <w:rFonts w:eastAsia="Times New Roman"/>
          <w:sz w:val="36"/>
          <w:szCs w:val="36"/>
          <w:lang w:eastAsia="et-EE"/>
        </w:rPr>
      </w:pPr>
      <w:r w:rsidRPr="00F40E72">
        <w:rPr>
          <w:rFonts w:eastAsia="Times New Roman"/>
          <w:lang w:eastAsia="et-EE"/>
        </w:rPr>
        <w:lastRenderedPageBreak/>
        <w:t>8. klass</w:t>
      </w:r>
    </w:p>
    <w:p w14:paraId="3D96600C" w14:textId="77777777" w:rsidR="002F519F" w:rsidRPr="00F40E72" w:rsidRDefault="002F519F" w:rsidP="00D54FA1">
      <w:pPr>
        <w:pStyle w:val="Pealkiri1"/>
        <w:rPr>
          <w:rFonts w:eastAsia="Times New Roman"/>
          <w:bdr w:val="none" w:sz="0" w:space="0" w:color="auto" w:frame="1"/>
        </w:rPr>
        <w:sectPr w:rsidR="002F519F" w:rsidRPr="00F40E72" w:rsidSect="00DE4897">
          <w:type w:val="continuous"/>
          <w:pgSz w:w="11906" w:h="16838"/>
          <w:pgMar w:top="1134" w:right="849" w:bottom="1417" w:left="1417" w:header="708" w:footer="708" w:gutter="0"/>
          <w:cols w:space="708"/>
          <w:docGrid w:linePitch="360"/>
        </w:sectPr>
      </w:pPr>
    </w:p>
    <w:p w14:paraId="4CEF7736" w14:textId="77777777" w:rsidR="002F519F" w:rsidRPr="00F40E72" w:rsidRDefault="002F519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7393F863" w14:textId="77777777" w:rsidR="00D54FA1" w:rsidRPr="003E458E" w:rsidRDefault="00D54FA1" w:rsidP="00D54FA1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märkmik/päevik planeerimistegevusteks</w:t>
      </w:r>
    </w:p>
    <w:p w14:paraId="4FB5327E" w14:textId="77777777" w:rsidR="008D7BB8" w:rsidRDefault="008D7BB8" w:rsidP="008D7BB8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755EE84F" w14:textId="77777777" w:rsidR="008D7BB8" w:rsidRDefault="008D7BB8" w:rsidP="008D7BB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503050D" w14:textId="77777777" w:rsidR="008D7BB8" w:rsidRDefault="008D7BB8" w:rsidP="008D7BB8">
      <w:pPr>
        <w:pStyle w:val="Loendilik"/>
        <w:shd w:val="clear" w:color="auto" w:fill="FFFFFF"/>
        <w:spacing w:after="0" w:line="276" w:lineRule="auto"/>
        <w:ind w:left="284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6FE5A25B" w14:textId="77777777" w:rsidR="008D7BB8" w:rsidRPr="007F0F70" w:rsidRDefault="008D7BB8" w:rsidP="008D7BB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79266B5" w14:textId="77777777" w:rsidR="008D7BB8" w:rsidRPr="003E458E" w:rsidRDefault="008D7BB8" w:rsidP="008D7BB8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267B0C17" w14:textId="77777777" w:rsidR="008D7BB8" w:rsidRPr="003E458E" w:rsidRDefault="008D7BB8" w:rsidP="008D7BB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598B9C21" w14:textId="77777777" w:rsidR="008D7BB8" w:rsidRPr="003E458E" w:rsidRDefault="008D7BB8" w:rsidP="008D7BB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5BF18CA8" w14:textId="77777777" w:rsidR="008D7BB8" w:rsidRPr="003E458E" w:rsidRDefault="008D7BB8" w:rsidP="008D7BB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5CADEDBC" w14:textId="77777777" w:rsidR="008D7BB8" w:rsidRPr="003E458E" w:rsidRDefault="008D7BB8" w:rsidP="008D7BB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78623EF" w14:textId="77777777" w:rsidR="008D7BB8" w:rsidRDefault="008D7BB8" w:rsidP="008D7BB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101D4B1D" w14:textId="77777777" w:rsidR="008D7BB8" w:rsidRPr="003E458E" w:rsidRDefault="008D7BB8" w:rsidP="008D7BB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4ED74F5B" w14:textId="77777777" w:rsidR="008D7BB8" w:rsidRPr="003E458E" w:rsidRDefault="008D7BB8" w:rsidP="008D7BB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350C3C43" w14:textId="77777777" w:rsidR="008D7BB8" w:rsidRPr="003E458E" w:rsidRDefault="008D7BB8" w:rsidP="008D7BB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3170A6E4" w14:textId="77777777" w:rsidR="008D7BB8" w:rsidRPr="00496E10" w:rsidRDefault="008D7BB8" w:rsidP="008D7BB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96E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 (soovituslikult 30 cm)</w:t>
      </w:r>
    </w:p>
    <w:p w14:paraId="49BF366B" w14:textId="77777777" w:rsidR="008D7BB8" w:rsidRPr="003E458E" w:rsidRDefault="008D7BB8" w:rsidP="008D7BB8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47978C8C" w14:textId="77777777" w:rsidR="008D7BB8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7C35C" w14:textId="77777777" w:rsidR="008D7BB8" w:rsidRPr="003E458E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keel, kirjandus</w:t>
      </w:r>
    </w:p>
    <w:p w14:paraId="0B0E5480" w14:textId="77777777" w:rsidR="008D7BB8" w:rsidRPr="003E458E" w:rsidRDefault="008D7BB8" w:rsidP="008D7BB8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paberite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kiirköitja</w:t>
      </w:r>
    </w:p>
    <w:p w14:paraId="3FCC6F31" w14:textId="77777777" w:rsidR="008D7BB8" w:rsidRPr="003E458E" w:rsidRDefault="008D7BB8" w:rsidP="008D7BB8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>50 lehte A4 joonelisi pabereid</w:t>
      </w:r>
    </w:p>
    <w:p w14:paraId="20D28996" w14:textId="77777777" w:rsidR="008D7BB8" w:rsidRPr="003E458E" w:rsidRDefault="008D7BB8" w:rsidP="008D7BB8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eelmis</w:t>
      </w:r>
      <w:proofErr w:type="spellEnd"/>
      <w:r w:rsidRPr="003E458E"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e aasta(te) vihik on alles, siis võta ka see </w:t>
      </w:r>
      <w:r>
        <w:rPr>
          <w:rFonts w:ascii="Times New Roman" w:eastAsia="Times New Roman" w:hAnsi="Times New Roman" w:cs="Times New Roman"/>
          <w:sz w:val="24"/>
          <w:szCs w:val="24"/>
        </w:rPr>
        <w:t>tundidesse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kaasa.</w:t>
      </w:r>
    </w:p>
    <w:p w14:paraId="47F510B7" w14:textId="77777777" w:rsidR="008D7BB8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8F126D" w14:textId="77777777" w:rsidR="008D7BB8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4EC2A02F" w14:textId="77777777" w:rsidR="008D7BB8" w:rsidRPr="0043651E" w:rsidRDefault="008D7BB8" w:rsidP="008D7BB8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3651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1B881AF2" w14:textId="77777777" w:rsidR="008D7BB8" w:rsidRPr="0043651E" w:rsidRDefault="008D7BB8" w:rsidP="008D7BB8">
      <w:pPr>
        <w:pStyle w:val="Loendilik"/>
        <w:numPr>
          <w:ilvl w:val="0"/>
          <w:numId w:val="18"/>
        </w:numPr>
        <w:shd w:val="clear" w:color="auto" w:fill="FFFFFF" w:themeFill="background1"/>
        <w:spacing w:after="0" w:line="276" w:lineRule="auto"/>
        <w:textAlignment w:val="baseline"/>
      </w:pPr>
      <w:r w:rsidRPr="25EC5B04">
        <w:rPr>
          <w:rFonts w:ascii="Times New Roman" w:eastAsia="Times New Roman" w:hAnsi="Times New Roman" w:cs="Times New Roman"/>
          <w:sz w:val="24"/>
          <w:szCs w:val="24"/>
        </w:rPr>
        <w:t xml:space="preserve">A4 kiirköitja </w:t>
      </w:r>
      <w:r w:rsidRPr="25EC5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(nt eelmise aasta oma) </w:t>
      </w:r>
    </w:p>
    <w:p w14:paraId="4F7E70A8" w14:textId="77777777" w:rsidR="008D7BB8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B4C675" w14:textId="77777777" w:rsidR="008D7BB8" w:rsidRPr="00D625A1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2AD17FB7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722E3FC8" w14:textId="77777777" w:rsidR="008D7BB8" w:rsidRDefault="008D7BB8" w:rsidP="008D7BB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ruuduline/ruudutäpiline kaustik (A4) matemaatikale</w:t>
      </w:r>
    </w:p>
    <w:p w14:paraId="7351CE38" w14:textId="77777777" w:rsidR="008D7BB8" w:rsidRDefault="008D7BB8" w:rsidP="008D7BB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ruuduline/täpiline vihik tunnis joonistamiseks, sirgeldamiseks.</w:t>
      </w:r>
    </w:p>
    <w:p w14:paraId="24613035" w14:textId="77777777" w:rsidR="008D7BB8" w:rsidRPr="00DF5E36" w:rsidRDefault="008D7BB8" w:rsidP="008D7BB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kiirköitja</w:t>
      </w:r>
      <w:r>
        <w:rPr>
          <w:rFonts w:ascii="Times New Roman" w:eastAsia="Times New Roman" w:hAnsi="Times New Roman" w:cs="Times New Roman"/>
          <w:sz w:val="24"/>
          <w:szCs w:val="24"/>
        </w:rPr>
        <w:t>-õpimapp eelmisest aastast</w:t>
      </w:r>
      <w:r w:rsidRPr="190E6B34">
        <w:rPr>
          <w:rFonts w:ascii="Times New Roman" w:eastAsia="Times New Roman" w:hAnsi="Times New Roman" w:cs="Times New Roman"/>
          <w:sz w:val="24"/>
          <w:szCs w:val="24"/>
        </w:rPr>
        <w:t>, kus lehed püsivad kinni ja järjekorras (kasutame kuni 9. klassi lõpuni)</w:t>
      </w:r>
    </w:p>
    <w:p w14:paraId="3F833074" w14:textId="77777777" w:rsidR="008D7BB8" w:rsidRDefault="008D7BB8" w:rsidP="008D7BB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lisaks mustale ja sinisele pastakale soovituslikult ka roheline </w:t>
      </w:r>
    </w:p>
    <w:p w14:paraId="07565D35" w14:textId="77777777" w:rsidR="008D7BB8" w:rsidRPr="008D7BB8" w:rsidRDefault="008D7BB8" w:rsidP="00B350E5">
      <w:pPr>
        <w:pStyle w:val="Loendilik"/>
        <w:shd w:val="clear" w:color="auto" w:fill="FFFFFF" w:themeFill="background1"/>
        <w:spacing w:after="0" w:line="276" w:lineRule="auto"/>
        <w:ind w:left="578"/>
        <w:rPr>
          <w:rFonts w:ascii="Times New Roman" w:eastAsia="Times New Roman" w:hAnsi="Times New Roman" w:cs="Times New Roman"/>
          <w:color w:val="000000" w:themeColor="text1"/>
        </w:rPr>
      </w:pPr>
    </w:p>
    <w:p w14:paraId="6B13A99F" w14:textId="77777777" w:rsidR="008D7BB8" w:rsidRDefault="008D7BB8" w:rsidP="008D7BB8">
      <w:pPr>
        <w:pStyle w:val="Loendilik"/>
        <w:shd w:val="clear" w:color="auto" w:fill="FFFFFF" w:themeFill="background1"/>
        <w:spacing w:after="0" w:line="276" w:lineRule="auto"/>
        <w:ind w:left="578"/>
        <w:rPr>
          <w:rFonts w:ascii="Times New Roman" w:eastAsia="Times New Roman" w:hAnsi="Times New Roman" w:cs="Times New Roman"/>
          <w:color w:val="000000" w:themeColor="text1"/>
        </w:rPr>
      </w:pPr>
    </w:p>
    <w:p w14:paraId="621884C6" w14:textId="77777777" w:rsidR="00B350E5" w:rsidRPr="008D7BB8" w:rsidRDefault="00B350E5" w:rsidP="008D7BB8">
      <w:pPr>
        <w:pStyle w:val="Loendilik"/>
        <w:shd w:val="clear" w:color="auto" w:fill="FFFFFF" w:themeFill="background1"/>
        <w:spacing w:after="0" w:line="276" w:lineRule="auto"/>
        <w:ind w:left="578"/>
        <w:rPr>
          <w:rFonts w:ascii="Times New Roman" w:eastAsia="Times New Roman" w:hAnsi="Times New Roman" w:cs="Times New Roman"/>
          <w:color w:val="000000" w:themeColor="text1"/>
        </w:rPr>
      </w:pPr>
    </w:p>
    <w:p w14:paraId="26E6ABC2" w14:textId="174271C7" w:rsidR="008D7BB8" w:rsidRDefault="008D7BB8" w:rsidP="008D7BB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marker (sirge otsaga, teksti märkimiseks, soovituslikult erinevad)</w:t>
      </w:r>
    </w:p>
    <w:p w14:paraId="7A57EE3D" w14:textId="77777777" w:rsidR="008D7BB8" w:rsidRDefault="008D7BB8" w:rsidP="008D7BB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sirkli ja joonlaudade komplekt:</w:t>
      </w:r>
    </w:p>
    <w:p w14:paraId="1A5BA647" w14:textId="77777777" w:rsidR="008D7BB8" w:rsidRDefault="008D7BB8" w:rsidP="008D7BB8">
      <w:pPr>
        <w:pStyle w:val="Loendilik"/>
        <w:numPr>
          <w:ilvl w:val="0"/>
          <w:numId w:val="4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sirkel pliiatsi hoidjaga; lisaks võimalusel mõõtesirkel</w:t>
      </w:r>
    </w:p>
    <w:p w14:paraId="4906BF0B" w14:textId="77777777" w:rsidR="008D7BB8" w:rsidRDefault="008D7BB8" w:rsidP="008D7BB8">
      <w:pPr>
        <w:pStyle w:val="Loendilik"/>
        <w:numPr>
          <w:ilvl w:val="0"/>
          <w:numId w:val="46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kolmnurkjoonlaud nurkadega 30, 60 ja 90 kraadi</w:t>
      </w:r>
    </w:p>
    <w:p w14:paraId="22DBED41" w14:textId="77777777" w:rsidR="008D7BB8" w:rsidRDefault="008D7BB8" w:rsidP="008D7BB8">
      <w:pPr>
        <w:pStyle w:val="Loendilik"/>
        <w:numPr>
          <w:ilvl w:val="0"/>
          <w:numId w:val="45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kolmnurkjoonlaud  45 ja 90 kraadi</w:t>
      </w:r>
    </w:p>
    <w:p w14:paraId="6A298B6F" w14:textId="77777777" w:rsidR="008D7BB8" w:rsidRDefault="008D7BB8" w:rsidP="008D7BB8">
      <w:pPr>
        <w:pStyle w:val="Loendilik"/>
        <w:numPr>
          <w:ilvl w:val="0"/>
          <w:numId w:val="44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mall</w:t>
      </w:r>
    </w:p>
    <w:p w14:paraId="56D723B3" w14:textId="77777777" w:rsidR="008D7BB8" w:rsidRDefault="008D7BB8" w:rsidP="008D7BB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AD17F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lisaks HB pliiatsile soovituslikult B ja H jooniste tegemiseks</w:t>
      </w:r>
    </w:p>
    <w:p w14:paraId="168165F8" w14:textId="77777777" w:rsidR="008D7BB8" w:rsidRPr="009922D9" w:rsidRDefault="008D7BB8" w:rsidP="008D7BB8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88E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mitteprogrammeeritav kalkulaator, mis võimaldab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: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astendada (ruut ja kuup)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juurida (ruutjuur, kuupjuur)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sin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cos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tan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)</w:t>
      </w:r>
    </w:p>
    <w:p w14:paraId="7D3189B2" w14:textId="77777777" w:rsidR="008D7BB8" w:rsidRPr="007A0F2F" w:rsidRDefault="008D7BB8" w:rsidP="008D7BB8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 nurkade teisendus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i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harilike murdudega arvuta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da</w:t>
      </w:r>
    </w:p>
    <w:p w14:paraId="707C711D" w14:textId="77777777" w:rsidR="008D7BB8" w:rsidRPr="00496E10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10C64B0" w14:textId="77777777" w:rsidR="008D7BB8" w:rsidRPr="00496E10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037F9739" w14:textId="77777777" w:rsidR="008D7BB8" w:rsidRPr="00496E10" w:rsidRDefault="008D7BB8" w:rsidP="008D7BB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50D90CBE" w14:textId="77777777" w:rsidR="008D7BB8" w:rsidRPr="00496E10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1CAC737" w14:textId="77777777" w:rsidR="008D7BB8" w:rsidRPr="003E458E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4B495BED" w14:textId="77777777" w:rsidR="008D7BB8" w:rsidRPr="003E458E" w:rsidRDefault="008D7BB8" w:rsidP="008D7BB8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CAF5A37">
        <w:rPr>
          <w:rFonts w:ascii="Times New Roman" w:eastAsia="Times New Roman" w:hAnsi="Times New Roman" w:cs="Times New Roman"/>
          <w:sz w:val="24"/>
          <w:szCs w:val="24"/>
        </w:rPr>
        <w:t xml:space="preserve">eelmise aasta kaustik, kui selles on veel vaba ruumi. Kui ei, siis uus </w:t>
      </w:r>
      <w:proofErr w:type="spellStart"/>
      <w:r w:rsidRPr="0CAF5A37">
        <w:rPr>
          <w:rFonts w:ascii="Times New Roman" w:eastAsia="Times New Roman" w:hAnsi="Times New Roman" w:cs="Times New Roman"/>
          <w:sz w:val="24"/>
          <w:szCs w:val="24"/>
        </w:rPr>
        <w:t>õhemat</w:t>
      </w:r>
      <w:proofErr w:type="spellEnd"/>
      <w:r w:rsidRPr="0CAF5A37">
        <w:rPr>
          <w:rFonts w:ascii="Times New Roman" w:eastAsia="Times New Roman" w:hAnsi="Times New Roman" w:cs="Times New Roman"/>
          <w:sz w:val="24"/>
          <w:szCs w:val="24"/>
        </w:rPr>
        <w:t xml:space="preserve"> sorti väike või A4 kaustik.</w:t>
      </w:r>
    </w:p>
    <w:p w14:paraId="58586FDC" w14:textId="77777777" w:rsidR="008D7BB8" w:rsidRDefault="008D7BB8" w:rsidP="008D7BB8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CAF5A37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53C81FD1" w14:textId="77777777" w:rsidR="008D7BB8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3F79670C" w14:textId="77777777" w:rsidR="008D7BB8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2F731432" w14:textId="77777777" w:rsidR="008D7BB8" w:rsidRPr="00453A1C" w:rsidRDefault="008D7BB8" w:rsidP="008D7BB8">
      <w:pPr>
        <w:pStyle w:val="Loendilik"/>
        <w:numPr>
          <w:ilvl w:val="0"/>
          <w:numId w:val="3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53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24 lk kaustik, mis kestab 9. klassi lõpuni </w:t>
      </w:r>
    </w:p>
    <w:p w14:paraId="6CDA9E06" w14:textId="77777777" w:rsidR="008D7BB8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9ED408C" w14:textId="77777777" w:rsidR="008D7BB8" w:rsidRDefault="008D7BB8" w:rsidP="008D7BB8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Inimeseõpetus</w:t>
      </w:r>
    </w:p>
    <w:p w14:paraId="3DD1F1C8" w14:textId="77777777" w:rsidR="008D7BB8" w:rsidRPr="00453A1C" w:rsidRDefault="008D7BB8" w:rsidP="008D7BB8">
      <w:pPr>
        <w:pStyle w:val="Loendilik"/>
        <w:numPr>
          <w:ilvl w:val="0"/>
          <w:numId w:val="2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AC0A8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eelmise aasta A4 ruuduline kaustik</w:t>
      </w:r>
    </w:p>
    <w:p w14:paraId="3A3564F7" w14:textId="77777777" w:rsidR="008D7BB8" w:rsidRDefault="008D7BB8" w:rsidP="008D7BB8">
      <w:pPr>
        <w:pStyle w:val="Loendilik"/>
        <w:numPr>
          <w:ilvl w:val="0"/>
          <w:numId w:val="23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CDCB4CC">
        <w:rPr>
          <w:rFonts w:ascii="Times New Roman" w:eastAsia="Times New Roman" w:hAnsi="Times New Roman" w:cs="Times New Roman"/>
          <w:sz w:val="24"/>
          <w:szCs w:val="24"/>
        </w:rPr>
        <w:t>A4 kiirköitja</w:t>
      </w:r>
    </w:p>
    <w:p w14:paraId="2D6F335F" w14:textId="77777777" w:rsidR="008D7BB8" w:rsidRPr="00C61B18" w:rsidRDefault="008D7BB8" w:rsidP="008D7BB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E127C9C" w14:textId="77777777" w:rsidR="008D7BB8" w:rsidRPr="003E458E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Füüsika</w:t>
      </w:r>
    </w:p>
    <w:p w14:paraId="46432FE2" w14:textId="77777777" w:rsidR="008D7BB8" w:rsidRDefault="008D7BB8" w:rsidP="008D7BB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t>ruuduline A4 kaustik</w:t>
      </w:r>
    </w:p>
    <w:p w14:paraId="1A90C852" w14:textId="77777777" w:rsidR="008D7BB8" w:rsidRPr="00A155B9" w:rsidRDefault="008D7BB8" w:rsidP="008D7BB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155B9">
        <w:rPr>
          <w:rFonts w:ascii="Times New Roman" w:eastAsia="Times New Roman" w:hAnsi="Times New Roman" w:cs="Times New Roman"/>
          <w:bCs/>
          <w:iCs/>
          <w:sz w:val="24"/>
          <w:szCs w:val="24"/>
        </w:rPr>
        <w:t>A4 kiirköitja</w:t>
      </w:r>
    </w:p>
    <w:p w14:paraId="3F61B5C0" w14:textId="61AA8DEC" w:rsidR="00B350E5" w:rsidRDefault="00B350E5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br w:type="page"/>
      </w:r>
    </w:p>
    <w:p w14:paraId="67138973" w14:textId="77777777" w:rsidR="008D7BB8" w:rsidRPr="00E712F3" w:rsidRDefault="008D7BB8" w:rsidP="008D7BB8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A441558" w14:textId="77777777" w:rsidR="00BE53FE" w:rsidRDefault="00BE53FE" w:rsidP="00BE53FE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Keemia</w:t>
      </w:r>
    </w:p>
    <w:p w14:paraId="70F39021" w14:textId="77777777" w:rsidR="00BE53FE" w:rsidRPr="00827941" w:rsidRDefault="00BE53FE" w:rsidP="00BE53F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</w:p>
    <w:p w14:paraId="4AED46E9" w14:textId="77777777" w:rsidR="00BE53FE" w:rsidRPr="00FD6C10" w:rsidRDefault="00BE53FE" w:rsidP="00BE53F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BEA2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0BC63B7A" w14:textId="77777777" w:rsidR="00BE53FE" w:rsidRDefault="00BE53FE" w:rsidP="00BE53FE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28656ED" w14:textId="188C0EE3" w:rsidR="008D7BB8" w:rsidRPr="00E712F3" w:rsidRDefault="008D7BB8" w:rsidP="008D7BB8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Bioloogia, geograafia</w:t>
      </w:r>
    </w:p>
    <w:p w14:paraId="16C18337" w14:textId="77777777" w:rsidR="008D7BB8" w:rsidRPr="00827941" w:rsidRDefault="008D7BB8" w:rsidP="008D7BB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(mõlemad ained ühes kaustikus)</w:t>
      </w:r>
    </w:p>
    <w:p w14:paraId="18D3828A" w14:textId="77777777" w:rsidR="008D7BB8" w:rsidRPr="00FD6C10" w:rsidRDefault="008D7BB8" w:rsidP="008D7BB8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BEA2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kiirköitja, soovitavalt kartongist</w:t>
      </w:r>
    </w:p>
    <w:p w14:paraId="0543AC65" w14:textId="77777777" w:rsidR="008D7BB8" w:rsidRDefault="008D7BB8" w:rsidP="008D7BB8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mall ja kalkulaator</w:t>
      </w:r>
    </w:p>
    <w:p w14:paraId="10396461" w14:textId="77777777" w:rsidR="008D7BB8" w:rsidRPr="00827941" w:rsidRDefault="008D7BB8" w:rsidP="008D7BB8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Style w:val="Tugev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4CC8DDF" w14:textId="77777777" w:rsidR="008D7BB8" w:rsidRPr="00453A1C" w:rsidRDefault="008D7BB8" w:rsidP="008D7BB8">
      <w:pP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53A1C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Muusika </w:t>
      </w:r>
    </w:p>
    <w:p w14:paraId="366B5311" w14:textId="77777777" w:rsidR="008D7BB8" w:rsidRPr="00453A1C" w:rsidRDefault="008D7BB8" w:rsidP="008D7BB8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  <w:ind w:left="567"/>
      </w:pPr>
      <w:r w:rsidRPr="00453A1C">
        <w:rPr>
          <w:shd w:val="clear" w:color="auto" w:fill="FFFFFF"/>
        </w:rPr>
        <w:t xml:space="preserve">pinal </w:t>
      </w:r>
      <w:r w:rsidRPr="00453A1C">
        <w:t>kirjutustarvetega</w:t>
      </w:r>
    </w:p>
    <w:p w14:paraId="4E5E8FB6" w14:textId="77777777" w:rsidR="008D7BB8" w:rsidRPr="00453A1C" w:rsidRDefault="008D7BB8" w:rsidP="008D7BB8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  <w:ind w:left="567"/>
      </w:pPr>
      <w:r w:rsidRPr="00453A1C">
        <w:t>A4 kiirköitja</w:t>
      </w:r>
    </w:p>
    <w:p w14:paraId="1CBC1F79" w14:textId="77777777" w:rsidR="008D7BB8" w:rsidRPr="00453A1C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8101D13" w14:textId="77777777" w:rsidR="008D7BB8" w:rsidRDefault="008D7BB8" w:rsidP="008D7BB8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4EF7A26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</w:t>
      </w:r>
    </w:p>
    <w:p w14:paraId="1D3863FB" w14:textId="77777777" w:rsidR="008D7BB8" w:rsidRPr="00C47ECC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17605440" w14:textId="77777777" w:rsidR="008D7BB8" w:rsidRDefault="008D7BB8" w:rsidP="008D7BB8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j</w:t>
      </w:r>
      <w:r w:rsidRPr="5B90B52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oonlaud, harilik pliiats, kustutuskumm </w:t>
      </w:r>
    </w:p>
    <w:p w14:paraId="658CDA56" w14:textId="77777777" w:rsidR="008D7BB8" w:rsidRDefault="008D7BB8" w:rsidP="008D7BB8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67A11332" w14:textId="77777777" w:rsidR="008D7BB8" w:rsidRDefault="008D7BB8" w:rsidP="008D7BB8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296A4BF8" w14:textId="77777777" w:rsidR="008D7BB8" w:rsidRPr="004E3825" w:rsidRDefault="008D7BB8" w:rsidP="008D7BB8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6DF124A9" w14:textId="77777777" w:rsidR="008D7BB8" w:rsidRPr="004E3825" w:rsidRDefault="008D7BB8" w:rsidP="008D7BB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571850BE" w14:textId="77777777" w:rsidR="008D7BB8" w:rsidRPr="004E3825" w:rsidRDefault="008D7BB8" w:rsidP="008D7BB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3B913E11">
        <w:rPr>
          <w:rFonts w:ascii="Times New Roman" w:hAnsi="Times New Roman" w:cs="Times New Roman"/>
          <w:sz w:val="24"/>
          <w:szCs w:val="24"/>
        </w:rPr>
        <w:t xml:space="preserve">saali- ja õuejalatsid </w:t>
      </w:r>
    </w:p>
    <w:p w14:paraId="5ADE71D9" w14:textId="77777777" w:rsidR="008D7BB8" w:rsidRPr="004E3825" w:rsidRDefault="008D7BB8" w:rsidP="008D7BB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22C27018" w14:textId="77777777" w:rsidR="008D7BB8" w:rsidRPr="004E3825" w:rsidRDefault="008D7BB8" w:rsidP="008D7BB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18530F87" w14:textId="56CC6BFB" w:rsidR="008D7BB8" w:rsidRPr="004E3825" w:rsidRDefault="008D7BB8" w:rsidP="008D7BB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vahetussärk ja </w:t>
      </w:r>
      <w:r w:rsidR="00B350E5">
        <w:rPr>
          <w:rFonts w:ascii="Times New Roman" w:hAnsi="Times New Roman" w:cs="Times New Roman"/>
          <w:sz w:val="24"/>
          <w:szCs w:val="24"/>
        </w:rPr>
        <w:t>-</w:t>
      </w:r>
      <w:r w:rsidRPr="004E3825">
        <w:rPr>
          <w:rFonts w:ascii="Times New Roman" w:hAnsi="Times New Roman" w:cs="Times New Roman"/>
          <w:sz w:val="24"/>
          <w:szCs w:val="24"/>
        </w:rPr>
        <w:t>sokid ning</w:t>
      </w:r>
    </w:p>
    <w:p w14:paraId="45877A78" w14:textId="77777777" w:rsidR="008D7BB8" w:rsidRPr="004E3825" w:rsidRDefault="008D7BB8" w:rsidP="008D7BB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797231EB" w14:textId="77777777" w:rsidR="008D7BB8" w:rsidRPr="004E3825" w:rsidRDefault="008D7BB8" w:rsidP="008D7BB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2CF20CE4" w14:textId="77777777" w:rsidR="008D7BB8" w:rsidRPr="004E3825" w:rsidRDefault="008D7BB8" w:rsidP="008D7BB8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3B913E11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5CE55EDE" w14:textId="128BFD3E" w:rsidR="008D7BB8" w:rsidRDefault="008D7BB8" w:rsidP="008D7B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B913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Sellel õppeaastal viibime palju õues, vali ilmastikule sobiv sportlik riietus</w:t>
      </w:r>
      <w:r w:rsidR="00B35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3B913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puhv, sõrmikud, müts jne</w:t>
      </w:r>
      <w:r w:rsidR="00B35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67554E5" w14:textId="77777777" w:rsidR="008D7BB8" w:rsidRDefault="008D7BB8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2CAFD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F88A29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0E43D8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29083C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E7DDE5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436BFF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66FCB7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19D6AA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B6F497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1670B2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B96F87" w14:textId="77777777" w:rsidR="00B350E5" w:rsidRDefault="00B350E5" w:rsidP="008D7B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46C4C3" w14:textId="77777777" w:rsidR="008D7BB8" w:rsidRPr="004E3825" w:rsidRDefault="008D7BB8" w:rsidP="008D7BB8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  <w:r w:rsidRPr="4EF7A2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Kunstiõpetus</w:t>
      </w:r>
    </w:p>
    <w:p w14:paraId="3BF73213" w14:textId="77777777" w:rsidR="008D7BB8" w:rsidRPr="004E3825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guašš- ja vesivärvid</w:t>
      </w:r>
    </w:p>
    <w:p w14:paraId="1548D673" w14:textId="77777777" w:rsidR="008D7BB8" w:rsidRPr="004E3825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veetops</w:t>
      </w:r>
    </w:p>
    <w:p w14:paraId="2657C18F" w14:textId="77777777" w:rsidR="008D7BB8" w:rsidRPr="004E3825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pintslid (lameda ja ümara otsaga, erinevad suurused)</w:t>
      </w:r>
    </w:p>
    <w:p w14:paraId="0FA9653E" w14:textId="77777777" w:rsidR="008D7BB8" w:rsidRPr="004E3825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segamisalus</w:t>
      </w:r>
    </w:p>
    <w:p w14:paraId="709DAA47" w14:textId="77777777" w:rsidR="008D7BB8" w:rsidRPr="004E3825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6B9A4CD1" w14:textId="77777777" w:rsidR="008D7BB8" w:rsidRDefault="008D7BB8" w:rsidP="008D7BB8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8E125D">
        <w:rPr>
          <w:rFonts w:ascii="Times New Roman" w:eastAsia="Times New Roman" w:hAnsi="Times New Roman" w:cs="Times New Roman"/>
          <w:sz w:val="24"/>
          <w:szCs w:val="24"/>
        </w:rPr>
        <w:t xml:space="preserve">kustutuskumm </w:t>
      </w:r>
    </w:p>
    <w:p w14:paraId="1981E4D7" w14:textId="77777777" w:rsidR="008D7BB8" w:rsidRDefault="008D7BB8" w:rsidP="008D7BB8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8E125D">
        <w:rPr>
          <w:rFonts w:ascii="Times New Roman" w:eastAsia="Times New Roman" w:hAnsi="Times New Roman" w:cs="Times New Roman"/>
          <w:sz w:val="24"/>
          <w:szCs w:val="24"/>
        </w:rPr>
        <w:t>värvilised pliiatsid</w:t>
      </w:r>
    </w:p>
    <w:p w14:paraId="2734C9C6" w14:textId="77777777" w:rsidR="008D7BB8" w:rsidRPr="00B60A97" w:rsidRDefault="008D7BB8" w:rsidP="008D7BB8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A97">
        <w:rPr>
          <w:rFonts w:ascii="Times New Roman" w:eastAsia="Times New Roman" w:hAnsi="Times New Roman" w:cs="Times New Roman"/>
          <w:sz w:val="24"/>
          <w:szCs w:val="24"/>
        </w:rPr>
        <w:t>vildikad</w:t>
      </w:r>
    </w:p>
    <w:p w14:paraId="2F2D7737" w14:textId="77777777" w:rsidR="008D7BB8" w:rsidRPr="00B60A97" w:rsidRDefault="008D7BB8" w:rsidP="008D7BB8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60A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7E433AFD" w14:textId="77777777" w:rsidR="008D7BB8" w:rsidRPr="004E3825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voolimissavi</w:t>
      </w:r>
    </w:p>
    <w:p w14:paraId="743AFD15" w14:textId="77777777" w:rsidR="008D7BB8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160C1487" w14:textId="77777777" w:rsidR="008D7BB8" w:rsidRPr="004E3825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(A3, A4)</w:t>
      </w:r>
    </w:p>
    <w:p w14:paraId="687C494B" w14:textId="77777777" w:rsidR="008D7BB8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0314C2AD" w14:textId="77777777" w:rsidR="008D7BB8" w:rsidRPr="00C320C5" w:rsidRDefault="008D7BB8" w:rsidP="008D7BB8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suurem kummiga mapp tööde kogumiseks ja vajadusel koju transportimiseks</w:t>
      </w:r>
    </w:p>
    <w:p w14:paraId="4E7D2710" w14:textId="77777777" w:rsidR="008D7BB8" w:rsidRDefault="008D7BB8" w:rsidP="008D7BB8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kunstiõpetuse 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töövahendid olemas, siis uusi ei ole vaja osta.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Kasutame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need ära ja siis vajadusel saab juurde soetada. </w:t>
      </w:r>
    </w:p>
    <w:p w14:paraId="0F4EA52F" w14:textId="4C422092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FE858DB" w14:textId="2FA59EE7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FCDD97C" w14:textId="77777777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723AC07" w14:textId="77777777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FD9F1DC" w14:textId="77777777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72085BA" w14:textId="77777777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5B6ED56" w14:textId="77777777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5BBE1FE" w14:textId="77777777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3D9C0BC" w14:textId="77777777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03C3E8FB" w14:textId="77777777" w:rsidR="008265BD" w:rsidRPr="00F40E72" w:rsidRDefault="008265BD" w:rsidP="008265BD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488E3A79" w14:textId="7CA67F0E" w:rsidR="008265BD" w:rsidRPr="00F40E72" w:rsidRDefault="008265BD" w:rsidP="00C378EC">
      <w:pPr>
        <w:pStyle w:val="Normaallaadveeb"/>
        <w:spacing w:before="0" w:beforeAutospacing="0" w:after="0" w:afterAutospacing="0" w:line="276" w:lineRule="auto"/>
        <w:rPr>
          <w:bCs/>
        </w:rPr>
      </w:pPr>
      <w:r w:rsidRPr="00F40E72">
        <w:rPr>
          <w:bCs/>
        </w:rPr>
        <w:t xml:space="preserve"> </w:t>
      </w:r>
    </w:p>
    <w:p w14:paraId="4ADEEE4C" w14:textId="2BC77D95" w:rsidR="00C378EC" w:rsidRPr="00F40E72" w:rsidRDefault="00C378EC">
      <w:pP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F40E7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br w:type="page"/>
      </w:r>
    </w:p>
    <w:p w14:paraId="7B6BA373" w14:textId="6B6A5DD9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A9F3D66" w14:textId="7A035DB9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FB55F1C" w14:textId="0DD968CF" w:rsidR="006904D7" w:rsidRPr="00F40E72" w:rsidRDefault="006904D7" w:rsidP="006904D7">
      <w:pPr>
        <w:shd w:val="clear" w:color="auto" w:fill="FFFFFF"/>
        <w:spacing w:after="0" w:line="276" w:lineRule="auto"/>
        <w:textAlignment w:val="baseline"/>
        <w:rPr>
          <w:rStyle w:val="apple-style-span"/>
          <w:b/>
          <w:bCs/>
          <w:iCs/>
          <w:sz w:val="28"/>
          <w:szCs w:val="36"/>
        </w:rPr>
        <w:sectPr w:rsidR="006904D7" w:rsidRPr="00F40E72" w:rsidSect="002F519F">
          <w:type w:val="continuous"/>
          <w:pgSz w:w="11906" w:h="16838"/>
          <w:pgMar w:top="851" w:right="849" w:bottom="1417" w:left="1417" w:header="708" w:footer="708" w:gutter="0"/>
          <w:cols w:num="2" w:space="708"/>
          <w:docGrid w:linePitch="360"/>
        </w:sectPr>
      </w:pPr>
    </w:p>
    <w:p w14:paraId="00548EB2" w14:textId="582DE1AB" w:rsidR="002F519F" w:rsidRPr="00F40E72" w:rsidRDefault="002F519F" w:rsidP="00D54FA1">
      <w:pPr>
        <w:pStyle w:val="Pealkiri1"/>
        <w:rPr>
          <w:sz w:val="36"/>
          <w:szCs w:val="36"/>
        </w:rPr>
      </w:pPr>
      <w:r w:rsidRPr="00F40E72">
        <w:rPr>
          <w:rStyle w:val="apple-style-span"/>
          <w:bCs/>
          <w:iCs/>
          <w:szCs w:val="28"/>
        </w:rPr>
        <w:t>9. klass</w:t>
      </w:r>
    </w:p>
    <w:p w14:paraId="46F2F52A" w14:textId="76B7A98F" w:rsidR="002F519F" w:rsidRPr="00F40E72" w:rsidRDefault="007232F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2F519F" w:rsidRPr="00F40E72" w:rsidSect="002F519F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  <w:r w:rsidRPr="00F40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0E2F4E" w14:textId="77777777" w:rsidR="00974D8D" w:rsidRPr="003E458E" w:rsidRDefault="00974D8D" w:rsidP="00974D8D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märkmik/päevik planeerimistegevusteks</w:t>
      </w:r>
    </w:p>
    <w:p w14:paraId="44A2C8E6" w14:textId="77777777" w:rsidR="000532FE" w:rsidRDefault="000532FE" w:rsidP="000532FE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34020AC7" w14:textId="77777777" w:rsidR="000532FE" w:rsidRDefault="000532FE" w:rsidP="000532F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4D644B5C" w14:textId="77777777" w:rsidR="000532FE" w:rsidRPr="007F0F70" w:rsidRDefault="000532FE" w:rsidP="000532F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BABE4D0" w14:textId="77777777" w:rsidR="000532FE" w:rsidRPr="003E458E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(kõik tunnid)</w:t>
      </w:r>
    </w:p>
    <w:p w14:paraId="2C75B19E" w14:textId="77777777" w:rsidR="000532FE" w:rsidRPr="003E458E" w:rsidRDefault="000532FE" w:rsidP="000532F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3A2BBAC3" w14:textId="77777777" w:rsidR="000532FE" w:rsidRPr="00DF502C" w:rsidRDefault="000532FE" w:rsidP="000532F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3AA8A5CE" w14:textId="77777777" w:rsidR="000532FE" w:rsidRPr="00DF502C" w:rsidRDefault="000532FE" w:rsidP="000532F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2 harilikku pliiatsit (HB)</w:t>
      </w:r>
    </w:p>
    <w:p w14:paraId="72ED96F1" w14:textId="77777777" w:rsidR="000532FE" w:rsidRPr="00DF502C" w:rsidRDefault="000532FE" w:rsidP="000532F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1FC483DA" w14:textId="77777777" w:rsidR="000532FE" w:rsidRPr="00DF502C" w:rsidRDefault="000532FE" w:rsidP="000532F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5103160A" w14:textId="77777777" w:rsidR="000532FE" w:rsidRPr="00DF502C" w:rsidRDefault="000532FE" w:rsidP="000532F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7E716149" w14:textId="77777777" w:rsidR="000532FE" w:rsidRPr="00DF502C" w:rsidRDefault="000532FE" w:rsidP="000532F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5EAE1DB0" w14:textId="77777777" w:rsidR="000532FE" w:rsidRPr="00DF502C" w:rsidRDefault="000532FE" w:rsidP="000532F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58B5BFA1" w14:textId="77777777" w:rsidR="000532FE" w:rsidRPr="00DF502C" w:rsidRDefault="000532FE" w:rsidP="000532F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 (soovituslikult 30 cm)</w:t>
      </w:r>
    </w:p>
    <w:p w14:paraId="4F856365" w14:textId="77777777" w:rsidR="000532FE" w:rsidRPr="00DF502C" w:rsidRDefault="000532FE" w:rsidP="000532FE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4B4306B6" w14:textId="77777777" w:rsidR="000532FE" w:rsidRDefault="000532FE" w:rsidP="000532FE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56558F8" w14:textId="77777777" w:rsidR="000532FE" w:rsidRPr="003E458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keel, kirjandus</w:t>
      </w:r>
    </w:p>
    <w:p w14:paraId="7C130EA9" w14:textId="77777777" w:rsidR="000532FE" w:rsidRPr="003E458E" w:rsidRDefault="000532FE" w:rsidP="000532FE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A4 paberite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kiirköitja</w:t>
      </w:r>
    </w:p>
    <w:p w14:paraId="0226712B" w14:textId="77777777" w:rsidR="000532FE" w:rsidRPr="003E458E" w:rsidRDefault="000532FE" w:rsidP="000532FE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>50 lehte A4 joonelisi pabereid</w:t>
      </w:r>
    </w:p>
    <w:p w14:paraId="17D03732" w14:textId="77777777" w:rsidR="000532FE" w:rsidRPr="003E458E" w:rsidRDefault="000532FE" w:rsidP="000532FE">
      <w:pPr>
        <w:pStyle w:val="Loendilik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Kui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eelmis</w:t>
      </w:r>
      <w:proofErr w:type="spellEnd"/>
      <w:r w:rsidRPr="003E458E"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e aasta(te) vihik on alles, siis võta ka see </w:t>
      </w:r>
      <w:r>
        <w:rPr>
          <w:rFonts w:ascii="Times New Roman" w:eastAsia="Times New Roman" w:hAnsi="Times New Roman" w:cs="Times New Roman"/>
          <w:sz w:val="24"/>
          <w:szCs w:val="24"/>
        </w:rPr>
        <w:t>tundidesse</w:t>
      </w:r>
      <w:r w:rsidRPr="003E458E">
        <w:rPr>
          <w:rFonts w:ascii="Times New Roman" w:eastAsia="Times New Roman" w:hAnsi="Times New Roman" w:cs="Times New Roman"/>
          <w:sz w:val="24"/>
          <w:szCs w:val="24"/>
        </w:rPr>
        <w:t xml:space="preserve"> kaasa.</w:t>
      </w:r>
    </w:p>
    <w:p w14:paraId="29E231F7" w14:textId="77777777" w:rsidR="000532FE" w:rsidRPr="00DF502C" w:rsidRDefault="000532FE" w:rsidP="000532FE">
      <w:pPr>
        <w:pStyle w:val="Loendilik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5A38F12" w14:textId="77777777" w:rsidR="000532FE" w:rsidRPr="00DF502C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4EB4842C" w14:textId="77777777" w:rsidR="000532FE" w:rsidRPr="00DF502C" w:rsidRDefault="000532FE" w:rsidP="000532F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8A09E76">
        <w:rPr>
          <w:rFonts w:ascii="Times New Roman" w:eastAsia="Times New Roman" w:hAnsi="Times New Roman" w:cs="Times New Roman"/>
          <w:sz w:val="24"/>
          <w:szCs w:val="24"/>
        </w:rPr>
        <w:t>ruuduline/ruudutäpiline kaustik (A4) matemaatika jaoks</w:t>
      </w:r>
    </w:p>
    <w:p w14:paraId="7E3F75A1" w14:textId="77777777" w:rsidR="000532FE" w:rsidRDefault="000532FE" w:rsidP="000532F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A09E76">
        <w:rPr>
          <w:rFonts w:ascii="Times New Roman" w:eastAsia="Times New Roman" w:hAnsi="Times New Roman" w:cs="Times New Roman"/>
          <w:sz w:val="24"/>
          <w:szCs w:val="24"/>
        </w:rPr>
        <w:t>väiksem vihik tunnis joonistamise, sirgeldamise jaoks</w:t>
      </w:r>
    </w:p>
    <w:p w14:paraId="6390A609" w14:textId="77777777" w:rsidR="000532FE" w:rsidRPr="00DF5E36" w:rsidRDefault="000532FE" w:rsidP="000532F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kiirköitja</w:t>
      </w:r>
      <w:r>
        <w:rPr>
          <w:rFonts w:ascii="Times New Roman" w:eastAsia="Times New Roman" w:hAnsi="Times New Roman" w:cs="Times New Roman"/>
          <w:sz w:val="24"/>
          <w:szCs w:val="24"/>
        </w:rPr>
        <w:t>-õpimapp eelmisest aastast</w:t>
      </w:r>
      <w:r w:rsidRPr="190E6B34">
        <w:rPr>
          <w:rFonts w:ascii="Times New Roman" w:eastAsia="Times New Roman" w:hAnsi="Times New Roman" w:cs="Times New Roman"/>
          <w:sz w:val="24"/>
          <w:szCs w:val="24"/>
        </w:rPr>
        <w:t>, kus lehed püsivad kinni ja järjekorras</w:t>
      </w:r>
    </w:p>
    <w:p w14:paraId="3F3E8D8C" w14:textId="77777777" w:rsidR="000532FE" w:rsidRPr="00DF502C" w:rsidRDefault="000532FE" w:rsidP="000532F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5DC90B60" w14:textId="77777777" w:rsidR="000532FE" w:rsidRPr="00DF502C" w:rsidRDefault="000532FE" w:rsidP="000532F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04C641B6" w14:textId="77777777" w:rsidR="000532FE" w:rsidRPr="00DF502C" w:rsidRDefault="000532FE" w:rsidP="000532F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49D3B79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44D3A2CE" w14:textId="77777777" w:rsidR="000532FE" w:rsidRPr="00DF502C" w:rsidRDefault="000532FE" w:rsidP="000532FE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0619A1D0" w14:textId="77777777" w:rsidR="000532FE" w:rsidRPr="00DF502C" w:rsidRDefault="000532FE" w:rsidP="000532F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49D3B79">
        <w:rPr>
          <w:rFonts w:ascii="Times New Roman" w:eastAsia="Times New Roman" w:hAnsi="Times New Roman" w:cs="Times New Roman"/>
          <w:sz w:val="24"/>
          <w:szCs w:val="24"/>
        </w:rPr>
        <w:t xml:space="preserve">sirkel pliiatsi hoidjaga; lisaks võimalusel mõõtesirkel </w:t>
      </w:r>
    </w:p>
    <w:p w14:paraId="20616E66" w14:textId="77777777" w:rsidR="000532FE" w:rsidRPr="00DF502C" w:rsidRDefault="000532FE" w:rsidP="000532F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</w:rPr>
      </w:pPr>
      <w:r w:rsidRPr="149D3B79">
        <w:rPr>
          <w:rFonts w:ascii="Times New Roman" w:eastAsia="Times New Roman" w:hAnsi="Times New Roman" w:cs="Times New Roman"/>
          <w:sz w:val="24"/>
          <w:szCs w:val="24"/>
        </w:rPr>
        <w:t>lisaks HB pliiatsile soovituslikult B ja H (2H) jooniste tegemiseks</w:t>
      </w:r>
    </w:p>
    <w:p w14:paraId="54D4FD9E" w14:textId="77777777" w:rsidR="000532FE" w:rsidRPr="009922D9" w:rsidRDefault="000532FE" w:rsidP="000532FE">
      <w:pPr>
        <w:pStyle w:val="Loendilik"/>
        <w:numPr>
          <w:ilvl w:val="0"/>
          <w:numId w:val="17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088E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mitteprogrammeeritav kalkulaator, mis võimaldab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: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astendada (ruut ja kuup)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juurida (ruutjuur, kuupjuur)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sin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cos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190E6B34">
        <w:rPr>
          <w:rFonts w:ascii="Times New Roman" w:hAnsi="Times New Roman" w:cs="Times New Roman"/>
          <w:i/>
          <w:iCs/>
          <w:spacing w:val="-2"/>
          <w:sz w:val="24"/>
          <w:szCs w:val="24"/>
          <w:shd w:val="clear" w:color="auto" w:fill="FCFEFF"/>
        </w:rPr>
        <w:t>tan</w:t>
      </w:r>
      <w:proofErr w:type="spellEnd"/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)</w:t>
      </w:r>
    </w:p>
    <w:p w14:paraId="0A1289F1" w14:textId="77777777" w:rsidR="000532FE" w:rsidRPr="00544F51" w:rsidRDefault="000532FE" w:rsidP="000532FE">
      <w:pPr>
        <w:pStyle w:val="Loendilik"/>
        <w:shd w:val="clear" w:color="auto" w:fill="FFFFFF" w:themeFill="background1"/>
        <w:spacing w:after="0" w:line="276" w:lineRule="auto"/>
        <w:ind w:left="57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</w:t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 nurkade teisendus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i</w:t>
      </w:r>
      <w:r w:rsidRPr="00DF5E3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F5E36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harilike murdudega arvuta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da</w:t>
      </w:r>
    </w:p>
    <w:p w14:paraId="0442997A" w14:textId="77777777" w:rsidR="000532FE" w:rsidRDefault="000532FE" w:rsidP="000532FE">
      <w:pPr>
        <w:pStyle w:val="Loendilik"/>
        <w:shd w:val="clear" w:color="auto" w:fill="FFFFFF" w:themeFill="background1"/>
        <w:spacing w:after="0" w:line="276" w:lineRule="auto"/>
        <w:ind w:left="578"/>
        <w:rPr>
          <w:rFonts w:ascii="Times New Roman" w:eastAsia="Times New Roman" w:hAnsi="Times New Roman" w:cs="Times New Roman"/>
          <w:sz w:val="24"/>
          <w:szCs w:val="24"/>
        </w:rPr>
      </w:pPr>
    </w:p>
    <w:p w14:paraId="0A069645" w14:textId="77777777" w:rsidR="000532FE" w:rsidRPr="003E458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39BF8A57" w14:textId="77777777" w:rsidR="000532FE" w:rsidRPr="003E5FE9" w:rsidRDefault="000532FE" w:rsidP="000532F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042B0B11" w14:textId="77777777" w:rsidR="000532FE" w:rsidRPr="003E458E" w:rsidRDefault="000532FE" w:rsidP="000532FE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</w:pPr>
      <w:r w:rsidRPr="0EE3534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A4 kiirköitja </w:t>
      </w:r>
      <w:r w:rsidRPr="0EE35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(eelmise aasta oma)</w:t>
      </w:r>
    </w:p>
    <w:p w14:paraId="02544E64" w14:textId="77777777" w:rsidR="000532F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750032E" w14:textId="77777777" w:rsidR="000532FE" w:rsidRPr="003E458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5396E609" w14:textId="77777777" w:rsidR="000532FE" w:rsidRPr="003E458E" w:rsidRDefault="000532FE" w:rsidP="000532F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5F03CE72" w14:textId="77777777" w:rsidR="000532F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013C9D3" w14:textId="77777777" w:rsidR="000532FE" w:rsidRPr="003E458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02327866" w14:textId="77777777" w:rsidR="000532FE" w:rsidRPr="003E458E" w:rsidRDefault="000532FE" w:rsidP="000532FE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D6D295D">
        <w:rPr>
          <w:rFonts w:ascii="Times New Roman" w:eastAsia="Times New Roman" w:hAnsi="Times New Roman" w:cs="Times New Roman"/>
          <w:sz w:val="24"/>
          <w:szCs w:val="24"/>
        </w:rPr>
        <w:t xml:space="preserve">eelmise aasta kaustik, kui selles on veel vaba ruumi. Kui ei, siis uus </w:t>
      </w:r>
      <w:proofErr w:type="spellStart"/>
      <w:r w:rsidRPr="1D6D295D">
        <w:rPr>
          <w:rFonts w:ascii="Times New Roman" w:eastAsia="Times New Roman" w:hAnsi="Times New Roman" w:cs="Times New Roman"/>
          <w:sz w:val="24"/>
          <w:szCs w:val="24"/>
        </w:rPr>
        <w:t>õhemat</w:t>
      </w:r>
      <w:proofErr w:type="spellEnd"/>
      <w:r w:rsidRPr="1D6D295D">
        <w:rPr>
          <w:rFonts w:ascii="Times New Roman" w:eastAsia="Times New Roman" w:hAnsi="Times New Roman" w:cs="Times New Roman"/>
          <w:sz w:val="24"/>
          <w:szCs w:val="24"/>
        </w:rPr>
        <w:t xml:space="preserve"> sorti väike või A4 kaustik.</w:t>
      </w:r>
    </w:p>
    <w:p w14:paraId="6541A53D" w14:textId="77777777" w:rsidR="000532FE" w:rsidRDefault="000532FE" w:rsidP="000532FE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6D295D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226CFA3E" w14:textId="77777777" w:rsidR="000532F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9C8E847" w14:textId="77777777" w:rsidR="000532FE" w:rsidRPr="003E458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3B83B7C5" w14:textId="77777777" w:rsidR="000532FE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eelmise aasta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kaustik</w:t>
      </w:r>
    </w:p>
    <w:p w14:paraId="472DE173" w14:textId="77777777" w:rsidR="000532F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62ECD4C" w14:textId="77777777" w:rsidR="000532FE" w:rsidRPr="003E458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</w:t>
      </w: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üüsika</w:t>
      </w:r>
    </w:p>
    <w:p w14:paraId="0C86B242" w14:textId="77777777" w:rsidR="000532FE" w:rsidRDefault="000532FE" w:rsidP="000532F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kaustik, jätkame sellega</w:t>
      </w:r>
    </w:p>
    <w:p w14:paraId="267132B1" w14:textId="77777777" w:rsidR="000532FE" w:rsidRDefault="000532FE" w:rsidP="000532F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Kui ei leia, siis uus ruuduline A4 kaustik</w:t>
      </w:r>
    </w:p>
    <w:p w14:paraId="5FB28A4A" w14:textId="77777777" w:rsidR="000532FE" w:rsidRPr="006C0045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F70187D" w14:textId="77777777" w:rsidR="000532FE" w:rsidRDefault="000532FE" w:rsidP="000532FE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Keemia</w:t>
      </w:r>
    </w:p>
    <w:p w14:paraId="6A686AEB" w14:textId="77777777" w:rsidR="000532FE" w:rsidRPr="00827941" w:rsidRDefault="000532FE" w:rsidP="000532F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</w:p>
    <w:p w14:paraId="42DAAEB5" w14:textId="77777777" w:rsidR="000532FE" w:rsidRPr="00FD6C10" w:rsidRDefault="000532FE" w:rsidP="000532F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BEA2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</w:t>
      </w:r>
    </w:p>
    <w:p w14:paraId="5A6D40D3" w14:textId="77777777" w:rsidR="000532FE" w:rsidRPr="00E712F3" w:rsidRDefault="000532FE" w:rsidP="000532FE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Bioloogia, geograafia</w:t>
      </w:r>
    </w:p>
    <w:p w14:paraId="2C5CCE26" w14:textId="77777777" w:rsidR="000532FE" w:rsidRPr="00827941" w:rsidRDefault="000532FE" w:rsidP="000532F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0E242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A4 ruuduline kaustik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(mõlemad ained ühes kaustikus)</w:t>
      </w:r>
    </w:p>
    <w:p w14:paraId="7F5D4611" w14:textId="77777777" w:rsidR="000532FE" w:rsidRPr="00FD6C10" w:rsidRDefault="000532FE" w:rsidP="000532FE">
      <w:pPr>
        <w:pStyle w:val="Loendilik"/>
        <w:numPr>
          <w:ilvl w:val="0"/>
          <w:numId w:val="1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3BEA2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A4 kiirköitja, soovitavalt kartongist</w:t>
      </w:r>
    </w:p>
    <w:p w14:paraId="3855F835" w14:textId="77777777" w:rsidR="000532FE" w:rsidRDefault="000532FE" w:rsidP="000532FE">
      <w:pPr>
        <w:pStyle w:val="Loendilik"/>
        <w:numPr>
          <w:ilvl w:val="0"/>
          <w:numId w:val="19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90E6B34">
        <w:rPr>
          <w:rFonts w:ascii="Times New Roman" w:eastAsia="Times New Roman" w:hAnsi="Times New Roman" w:cs="Times New Roman"/>
          <w:sz w:val="24"/>
          <w:szCs w:val="24"/>
        </w:rPr>
        <w:t>mall ja kalkulaator</w:t>
      </w:r>
    </w:p>
    <w:p w14:paraId="551FD0CF" w14:textId="77777777" w:rsidR="000532FE" w:rsidRDefault="000532FE" w:rsidP="000532F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09A80F2" w14:textId="77777777" w:rsidR="000532FE" w:rsidRPr="00EE390A" w:rsidRDefault="000532FE" w:rsidP="000532FE">
      <w:pPr>
        <w:spacing w:after="0" w:line="276" w:lineRule="auto"/>
        <w:ind w:left="-142"/>
        <w:rPr>
          <w:rStyle w:val="Tugev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</w:pP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Pr="00BC207D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uusika </w:t>
      </w:r>
    </w:p>
    <w:p w14:paraId="0251A566" w14:textId="77777777" w:rsidR="000532FE" w:rsidRDefault="000532FE" w:rsidP="000532FE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1142F999" w14:textId="77777777" w:rsidR="000532FE" w:rsidRDefault="000532FE" w:rsidP="000532FE">
      <w:pPr>
        <w:pStyle w:val="Normaallaadveeb"/>
        <w:numPr>
          <w:ilvl w:val="0"/>
          <w:numId w:val="4"/>
        </w:numPr>
        <w:spacing w:before="0" w:beforeAutospacing="0" w:after="0" w:afterAutospacing="0" w:line="276" w:lineRule="auto"/>
      </w:pPr>
      <w:r>
        <w:t>A4 kiirköitja</w:t>
      </w:r>
    </w:p>
    <w:p w14:paraId="516E1742" w14:textId="77777777" w:rsidR="000532FE" w:rsidRDefault="000532FE" w:rsidP="000532F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77F240F" w14:textId="77777777" w:rsidR="000532FE" w:rsidRPr="003E458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33970833" w14:textId="77777777" w:rsidR="000532FE" w:rsidRPr="003E458E" w:rsidRDefault="000532FE" w:rsidP="000532FE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44226192" w14:textId="77777777" w:rsidR="000532FE" w:rsidRDefault="000532FE" w:rsidP="000532FE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7605FE18" w14:textId="77777777" w:rsidR="000532FE" w:rsidRDefault="000532FE" w:rsidP="000532F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5EF1D9AD" w14:textId="77777777" w:rsidR="000532FE" w:rsidRPr="003E458E" w:rsidRDefault="000532FE" w:rsidP="000532FE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E458E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7F389E88" w14:textId="77777777" w:rsidR="000532FE" w:rsidRPr="003E458E" w:rsidRDefault="000532FE" w:rsidP="000532F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3A26BBB2" w14:textId="77777777" w:rsidR="000532FE" w:rsidRPr="003E458E" w:rsidRDefault="000532FE" w:rsidP="000532F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3D1B11C5">
        <w:rPr>
          <w:rFonts w:ascii="Times New Roman" w:hAnsi="Times New Roman" w:cs="Times New Roman"/>
          <w:sz w:val="24"/>
          <w:szCs w:val="24"/>
        </w:rPr>
        <w:t>saali- ja õuejalatsid</w:t>
      </w:r>
    </w:p>
    <w:p w14:paraId="7AFB71E7" w14:textId="77777777" w:rsidR="000532FE" w:rsidRPr="003E458E" w:rsidRDefault="000532FE" w:rsidP="000532F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käterätik</w:t>
      </w:r>
    </w:p>
    <w:p w14:paraId="1B4DADBF" w14:textId="77777777" w:rsidR="000532FE" w:rsidRPr="003E458E" w:rsidRDefault="000532FE" w:rsidP="000532F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seep</w:t>
      </w:r>
    </w:p>
    <w:p w14:paraId="0E0F318F" w14:textId="77777777" w:rsidR="000532FE" w:rsidRPr="003E458E" w:rsidRDefault="000532FE" w:rsidP="000532F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vahetussärk ja -sokid ning</w:t>
      </w:r>
    </w:p>
    <w:p w14:paraId="77ED0520" w14:textId="77777777" w:rsidR="000532FE" w:rsidRDefault="000532FE" w:rsidP="000532F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5AEA9615" w14:textId="77777777" w:rsidR="000532FE" w:rsidRPr="00721338" w:rsidRDefault="000532FE" w:rsidP="000532F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48C8E66" w14:textId="77777777" w:rsidR="000532FE" w:rsidRPr="003E458E" w:rsidRDefault="000532FE" w:rsidP="000532FE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4F3FD90A" w14:textId="77777777" w:rsidR="000532FE" w:rsidRPr="003E458E" w:rsidRDefault="000532FE" w:rsidP="000532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3D1B11C5">
        <w:rPr>
          <w:rFonts w:ascii="Times New Roman" w:hAnsi="Times New Roman" w:cs="Times New Roman"/>
          <w:sz w:val="24"/>
          <w:szCs w:val="24"/>
        </w:rPr>
        <w:t>Sellel õppeaastal viibime palju õues, vali ilmastikule sobiv sportlik riietus – puhv, sõrmikud, müts jne. Kõigele oma nimi peale.</w:t>
      </w:r>
    </w:p>
    <w:p w14:paraId="5F762361" w14:textId="77777777" w:rsidR="000532FE" w:rsidRDefault="000532FE" w:rsidP="000532FE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2383CC5" w14:textId="77777777" w:rsidR="000532FE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280270F" w14:textId="77777777" w:rsidR="000532FE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9674DF5" w14:textId="77777777" w:rsidR="000532FE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C0528DE" w14:textId="77777777" w:rsidR="000532FE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CFDCB33" w14:textId="77777777" w:rsidR="000532FE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F695BC9" w14:textId="77777777" w:rsidR="000532FE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7F31C63" w14:textId="77777777" w:rsidR="000532FE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494F128" w14:textId="77777777" w:rsidR="000532FE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0F47AA7" w14:textId="77777777" w:rsidR="000532FE" w:rsidRDefault="000532FE" w:rsidP="000532F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DBF8740" w14:textId="77777777" w:rsidR="000532FE" w:rsidRPr="003E458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67B4A2C0" w14:textId="77777777" w:rsidR="000532FE" w:rsidRPr="00F77C25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F77C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17D48D5F" w14:textId="77777777" w:rsidR="000532FE" w:rsidRPr="003E458E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50404562" w14:textId="77777777" w:rsidR="000532FE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4CB2B291" w14:textId="77777777" w:rsidR="000532FE" w:rsidRPr="003E458E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7E794914" w14:textId="77777777" w:rsidR="000532FE" w:rsidRPr="003E458E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5A17A5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0DF56D65" w14:textId="77777777" w:rsidR="000532FE" w:rsidRDefault="000532FE" w:rsidP="000532FE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A17A5B7">
        <w:rPr>
          <w:rFonts w:ascii="Times New Roman" w:eastAsia="Times New Roman" w:hAnsi="Times New Roman" w:cs="Times New Roman"/>
          <w:sz w:val="24"/>
          <w:szCs w:val="24"/>
        </w:rPr>
        <w:t>värvilised pliiatsid</w:t>
      </w:r>
    </w:p>
    <w:p w14:paraId="1B72692D" w14:textId="77777777" w:rsidR="000532FE" w:rsidRDefault="000532FE" w:rsidP="000532FE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A17A5B7">
        <w:rPr>
          <w:rFonts w:ascii="Times New Roman" w:eastAsia="Times New Roman" w:hAnsi="Times New Roman" w:cs="Times New Roman"/>
          <w:sz w:val="24"/>
          <w:szCs w:val="24"/>
        </w:rPr>
        <w:t>vildikad</w:t>
      </w:r>
    </w:p>
    <w:p w14:paraId="0F39A0A4" w14:textId="77777777" w:rsidR="000532FE" w:rsidRPr="003E458E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30D47D62" w14:textId="77777777" w:rsidR="000532FE" w:rsidRPr="00F70730" w:rsidRDefault="000532FE" w:rsidP="000532FE">
      <w:pPr>
        <w:pStyle w:val="Loendilik"/>
        <w:numPr>
          <w:ilvl w:val="0"/>
          <w:numId w:val="20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707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62DAEF38" w14:textId="77777777" w:rsidR="000532FE" w:rsidRPr="00F70730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F707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karp kunstitarvetele</w:t>
      </w:r>
    </w:p>
    <w:p w14:paraId="0418104A" w14:textId="77777777" w:rsidR="000532FE" w:rsidRPr="00F77C25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2A358B4D" w14:textId="77777777" w:rsidR="000532FE" w:rsidRPr="000B6B2C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0B6B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akvarellp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0B6B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ber (A3)</w:t>
      </w:r>
    </w:p>
    <w:p w14:paraId="632DC716" w14:textId="77777777" w:rsidR="000532FE" w:rsidRPr="006F459D" w:rsidRDefault="000532FE" w:rsidP="000532FE">
      <w:pPr>
        <w:pStyle w:val="Loendilik"/>
        <w:numPr>
          <w:ilvl w:val="0"/>
          <w:numId w:val="2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6F459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Kindlasti on vaja ka ühte suuremat kummiga mappi, kuhu saab valminud tööd koguda või vajadusel pooleli olevaid töid koju transportida. </w:t>
      </w:r>
    </w:p>
    <w:p w14:paraId="6E3B8715" w14:textId="77777777" w:rsidR="000532FE" w:rsidRDefault="000532FE" w:rsidP="000532F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 osta. Kasutame esialgu need ära ja siis vajadusel saab juurde soetada. </w:t>
      </w:r>
    </w:p>
    <w:p w14:paraId="536F6FDE" w14:textId="7523675F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418B8A" w14:textId="6F9319DA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953AF89" w14:textId="1A8217FA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BDE9961" w14:textId="75AEE39E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15F2C3E" w14:textId="4B312C80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8850C82" w14:textId="633DA12E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5D4644" w14:textId="77777777" w:rsidR="008265BD" w:rsidRPr="00F40E72" w:rsidRDefault="008265BD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4A61FF4" w14:textId="142486E5" w:rsidR="00641712" w:rsidRPr="00F40E72" w:rsidRDefault="00641712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1F30960" w14:textId="77777777" w:rsidR="002134AF" w:rsidRPr="00F40E72" w:rsidRDefault="002134A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CB2264" w14:textId="77777777" w:rsidR="002134AF" w:rsidRPr="00F40E72" w:rsidRDefault="002134A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B5130E5" w14:textId="77777777" w:rsidR="002134AF" w:rsidRPr="00F40E72" w:rsidRDefault="002134A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E7F368D" w14:textId="77777777" w:rsidR="002134AF" w:rsidRDefault="002134A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055E7B2" w14:textId="77777777" w:rsidR="00ED6BCF" w:rsidRPr="00F40E72" w:rsidRDefault="00ED6BC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B0C4E17" w14:textId="77777777" w:rsidR="002134AF" w:rsidRPr="00F40E72" w:rsidRDefault="002134A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3CE5890" w14:textId="77777777" w:rsidR="002134AF" w:rsidRPr="00F40E72" w:rsidRDefault="002134A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F3CD3D5" w14:textId="77777777" w:rsidR="002134AF" w:rsidRDefault="002134AF" w:rsidP="002F519F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3D15BA4" w14:textId="77777777" w:rsidR="00641712" w:rsidRDefault="00641712" w:rsidP="00894A15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857BBF5" w14:textId="77777777" w:rsidR="00894A15" w:rsidRPr="00F40E72" w:rsidRDefault="00894A15" w:rsidP="00894A15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  <w:sectPr w:rsidR="00894A15" w:rsidRPr="00F40E72" w:rsidSect="002F519F">
          <w:type w:val="continuous"/>
          <w:pgSz w:w="11906" w:h="16838"/>
          <w:pgMar w:top="1418" w:right="1418" w:bottom="1418" w:left="1701" w:header="709" w:footer="709" w:gutter="0"/>
          <w:cols w:num="2" w:space="708"/>
          <w:docGrid w:linePitch="360"/>
        </w:sectPr>
      </w:pPr>
    </w:p>
    <w:p w14:paraId="170A9B24" w14:textId="73BEF3CC" w:rsidR="00FA2E7F" w:rsidRPr="00F40E72" w:rsidRDefault="00FA2E7F">
      <w:pPr>
        <w:rPr>
          <w:rFonts w:ascii="Times New Roman" w:hAnsi="Times New Roman" w:cs="Times New Roman"/>
        </w:rPr>
      </w:pPr>
    </w:p>
    <w:sectPr w:rsidR="00FA2E7F" w:rsidRPr="00F40E72" w:rsidSect="002F519F">
      <w:type w:val="continuous"/>
      <w:pgSz w:w="11906" w:h="16838"/>
      <w:pgMar w:top="1418" w:right="141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072B" w14:textId="77777777" w:rsidR="00892223" w:rsidRDefault="00892223" w:rsidP="002F519F">
      <w:pPr>
        <w:spacing w:after="0" w:line="240" w:lineRule="auto"/>
      </w:pPr>
      <w:r>
        <w:separator/>
      </w:r>
    </w:p>
  </w:endnote>
  <w:endnote w:type="continuationSeparator" w:id="0">
    <w:p w14:paraId="1AD97276" w14:textId="77777777" w:rsidR="00892223" w:rsidRDefault="00892223" w:rsidP="002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E29D" w14:textId="09E9FE87" w:rsidR="005F3420" w:rsidRPr="000E4829" w:rsidRDefault="00CC780D" w:rsidP="00CC780D">
    <w:pPr>
      <w:shd w:val="clear" w:color="auto" w:fill="FFFFFF"/>
      <w:spacing w:after="0" w:line="276" w:lineRule="auto"/>
      <w:ind w:left="218" w:hanging="218"/>
      <w:jc w:val="center"/>
      <w:textAlignment w:val="baseline"/>
      <w:rPr>
        <w:rFonts w:ascii="Times New Roman" w:eastAsia="Times New Roman" w:hAnsi="Times New Roman" w:cs="Times New Roman"/>
        <w:bCs/>
        <w:color w:val="70AD47" w:themeColor="accent6"/>
        <w:sz w:val="24"/>
        <w:szCs w:val="24"/>
        <w:lang w:eastAsia="et-EE"/>
      </w:rPr>
    </w:pPr>
    <w:r w:rsidRPr="000E4829">
      <w:rPr>
        <w:rFonts w:ascii="Times New Roman" w:hAnsi="Times New Roman" w:cs="Times New Roman"/>
        <w:b/>
        <w:color w:val="70AD47" w:themeColor="accent6"/>
        <w:sz w:val="24"/>
        <w:szCs w:val="24"/>
      </w:rPr>
      <w:t>Õppevahenditele, isiklikele riietele, jalanõudele ja spordivarustusele palume lisada oma nime, et need leiaksid alati oma õige omaniku.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93C6" w14:textId="72D58C15" w:rsidR="00CB3350" w:rsidRPr="00CB3350" w:rsidRDefault="00CB3350" w:rsidP="00CB3350">
    <w:pPr>
      <w:shd w:val="clear" w:color="auto" w:fill="FFFFFF"/>
      <w:spacing w:after="0" w:line="276" w:lineRule="auto"/>
      <w:ind w:left="218" w:hanging="218"/>
      <w:jc w:val="center"/>
      <w:textAlignment w:val="baseline"/>
      <w:rPr>
        <w:rFonts w:ascii="Times New Roman" w:eastAsia="Times New Roman" w:hAnsi="Times New Roman" w:cs="Times New Roman"/>
        <w:bCs/>
        <w:sz w:val="24"/>
        <w:szCs w:val="24"/>
        <w:lang w:eastAsia="et-EE"/>
      </w:rPr>
    </w:pPr>
    <w:r w:rsidRPr="006904D7">
      <w:rPr>
        <w:rFonts w:ascii="Times New Roman" w:hAnsi="Times New Roman" w:cs="Times New Roman"/>
        <w:b/>
        <w:sz w:val="24"/>
        <w:szCs w:val="24"/>
      </w:rPr>
      <w:t xml:space="preserve">Õppevahenditele, isiklikele riietele, jalanõudele ja spordivarustusele palume </w:t>
    </w:r>
    <w:r>
      <w:rPr>
        <w:rFonts w:ascii="Times New Roman" w:hAnsi="Times New Roman" w:cs="Times New Roman"/>
        <w:b/>
        <w:sz w:val="24"/>
        <w:szCs w:val="24"/>
      </w:rPr>
      <w:t>lisada oma nime, et need leiaksid alati oma õige omaniku.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F7CF" w14:textId="31EBE51E" w:rsidR="007C72A6" w:rsidRPr="00A33F10" w:rsidRDefault="007C72A6" w:rsidP="000F4B7F">
    <w:pPr>
      <w:shd w:val="clear" w:color="auto" w:fill="FFFFFF"/>
      <w:spacing w:after="0" w:line="276" w:lineRule="auto"/>
      <w:ind w:left="218" w:hanging="218"/>
      <w:jc w:val="center"/>
      <w:textAlignment w:val="baseline"/>
      <w:rPr>
        <w:rFonts w:ascii="Times New Roman" w:eastAsia="Times New Roman" w:hAnsi="Times New Roman" w:cs="Times New Roman"/>
        <w:bCs/>
        <w:color w:val="70AD47" w:themeColor="accent6"/>
        <w:sz w:val="24"/>
        <w:szCs w:val="24"/>
        <w:lang w:eastAsia="et-EE"/>
      </w:rPr>
    </w:pPr>
    <w:r w:rsidRPr="00A33F10">
      <w:rPr>
        <w:rFonts w:ascii="Times New Roman" w:hAnsi="Times New Roman" w:cs="Times New Roman"/>
        <w:b/>
        <w:color w:val="70AD47" w:themeColor="accent6"/>
        <w:sz w:val="24"/>
        <w:szCs w:val="24"/>
      </w:rPr>
      <w:t xml:space="preserve">Õppevahenditele, isiklikele riietele, jalanõudele ja spordivarustusele palume lisada oma </w:t>
    </w:r>
    <w:r w:rsidR="000F4B7F" w:rsidRPr="00A33F10">
      <w:rPr>
        <w:rFonts w:ascii="Times New Roman" w:hAnsi="Times New Roman" w:cs="Times New Roman"/>
        <w:b/>
        <w:color w:val="70AD47" w:themeColor="accent6"/>
        <w:sz w:val="24"/>
        <w:szCs w:val="24"/>
      </w:rPr>
      <w:t>ni</w:t>
    </w:r>
    <w:r w:rsidRPr="00A33F10">
      <w:rPr>
        <w:rFonts w:ascii="Times New Roman" w:hAnsi="Times New Roman" w:cs="Times New Roman"/>
        <w:b/>
        <w:color w:val="70AD47" w:themeColor="accent6"/>
        <w:sz w:val="24"/>
        <w:szCs w:val="24"/>
      </w:rPr>
      <w:t>me, et need leiaksid alati oma õige omaniku.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9140D" w14:textId="77777777" w:rsidR="00892223" w:rsidRDefault="00892223" w:rsidP="002F519F">
      <w:pPr>
        <w:spacing w:after="0" w:line="240" w:lineRule="auto"/>
      </w:pPr>
      <w:r>
        <w:separator/>
      </w:r>
    </w:p>
  </w:footnote>
  <w:footnote w:type="continuationSeparator" w:id="0">
    <w:p w14:paraId="4230FBFD" w14:textId="77777777" w:rsidR="00892223" w:rsidRDefault="00892223" w:rsidP="002F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4B1F" w14:textId="778AA993" w:rsidR="005F3420" w:rsidRPr="00CC780D" w:rsidRDefault="005F3420" w:rsidP="00CC780D">
    <w:pPr>
      <w:pStyle w:val="Pis"/>
      <w:rPr>
        <w:rFonts w:ascii="Times New Roman" w:hAnsi="Times New Roman" w:cs="Times New Roman"/>
        <w:b/>
        <w:sz w:val="24"/>
        <w:szCs w:val="24"/>
      </w:rPr>
    </w:pPr>
    <w:r>
      <w:tab/>
    </w:r>
    <w:r w:rsidRPr="002F519F">
      <w:rPr>
        <w:rFonts w:ascii="Times New Roman" w:hAnsi="Times New Roman" w:cs="Times New Roman"/>
        <w:b/>
        <w:sz w:val="24"/>
        <w:szCs w:val="24"/>
      </w:rPr>
      <w:t>Lüllemäe Põhikooli õppevahendid 202</w:t>
    </w:r>
    <w:r w:rsidR="00A26A19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>-2</w:t>
    </w:r>
    <w:r w:rsidR="000D3FDF">
      <w:rPr>
        <w:rFonts w:ascii="Times New Roman" w:hAnsi="Times New Roman" w:cs="Times New Roman"/>
        <w:b/>
        <w:sz w:val="24"/>
        <w:szCs w:val="24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47C7" w14:textId="39439E90" w:rsidR="00311985" w:rsidRDefault="00311985" w:rsidP="00311985">
    <w:pPr>
      <w:pStyle w:val="Pis"/>
      <w:jc w:val="center"/>
    </w:pPr>
    <w:r w:rsidRPr="002F519F">
      <w:rPr>
        <w:rFonts w:ascii="Times New Roman" w:hAnsi="Times New Roman" w:cs="Times New Roman"/>
        <w:b/>
        <w:sz w:val="24"/>
        <w:szCs w:val="24"/>
      </w:rPr>
      <w:t>Lüllemäe Põhikooli õppevahendid 202</w:t>
    </w:r>
    <w:r>
      <w:rPr>
        <w:rFonts w:ascii="Times New Roman" w:hAnsi="Times New Roman" w:cs="Times New Roman"/>
        <w:b/>
        <w:sz w:val="24"/>
        <w:szCs w:val="24"/>
      </w:rPr>
      <w:t>3-24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E6D7" w14:textId="5151DE10" w:rsidR="007C72A6" w:rsidRPr="002F519F" w:rsidRDefault="007C72A6" w:rsidP="002F519F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2F519F">
      <w:rPr>
        <w:rFonts w:ascii="Times New Roman" w:hAnsi="Times New Roman" w:cs="Times New Roman"/>
        <w:b/>
        <w:sz w:val="24"/>
        <w:szCs w:val="24"/>
      </w:rPr>
      <w:t>Lüllemäe Põhikooli õppevahendid 202</w:t>
    </w:r>
    <w:r w:rsidR="00657390">
      <w:rPr>
        <w:rFonts w:ascii="Times New Roman" w:hAnsi="Times New Roman" w:cs="Times New Roman"/>
        <w:b/>
        <w:sz w:val="24"/>
        <w:szCs w:val="24"/>
      </w:rPr>
      <w:t>5</w:t>
    </w:r>
    <w:r w:rsidR="000F4B7F">
      <w:rPr>
        <w:rFonts w:ascii="Times New Roman" w:hAnsi="Times New Roman" w:cs="Times New Roman"/>
        <w:b/>
        <w:sz w:val="24"/>
        <w:szCs w:val="24"/>
      </w:rPr>
      <w:t>-2</w:t>
    </w:r>
    <w:r w:rsidR="00657390">
      <w:rPr>
        <w:rFonts w:ascii="Times New Roman" w:hAnsi="Times New Roman" w:cs="Times New Roman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345"/>
    <w:multiLevelType w:val="hybridMultilevel"/>
    <w:tmpl w:val="CB80831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70399CD"/>
    <w:multiLevelType w:val="hybridMultilevel"/>
    <w:tmpl w:val="E1CAC5E6"/>
    <w:lvl w:ilvl="0" w:tplc="8BE65D50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50C025A4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8220A4D4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DD76AD58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9C62F270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67440144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6388314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ABAB65A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49FCA060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099705CA"/>
    <w:multiLevelType w:val="hybridMultilevel"/>
    <w:tmpl w:val="8584990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2D81BE0"/>
    <w:multiLevelType w:val="hybridMultilevel"/>
    <w:tmpl w:val="269468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1FB08"/>
    <w:multiLevelType w:val="hybridMultilevel"/>
    <w:tmpl w:val="6B5E660C"/>
    <w:lvl w:ilvl="0" w:tplc="788E4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05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CA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5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41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E5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29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5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E7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25036"/>
    <w:multiLevelType w:val="hybridMultilevel"/>
    <w:tmpl w:val="A8D8D20A"/>
    <w:lvl w:ilvl="0" w:tplc="5B7C1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88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24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87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6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0E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A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41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0D8C"/>
    <w:multiLevelType w:val="multilevel"/>
    <w:tmpl w:val="EF52CC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7B64F1"/>
    <w:multiLevelType w:val="hybridMultilevel"/>
    <w:tmpl w:val="5AA28F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1401E"/>
    <w:multiLevelType w:val="hybridMultilevel"/>
    <w:tmpl w:val="4A5AF4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5CB27"/>
    <w:multiLevelType w:val="hybridMultilevel"/>
    <w:tmpl w:val="378A1048"/>
    <w:lvl w:ilvl="0" w:tplc="F380F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B5BEE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7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42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0A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60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2F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C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ED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E53AE"/>
    <w:multiLevelType w:val="hybridMultilevel"/>
    <w:tmpl w:val="540CAA86"/>
    <w:lvl w:ilvl="0" w:tplc="4AE6E792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74EE66C6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57F277D4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86C475EC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59D60368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2AFECB6E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E766CFA2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D94187C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CD34BA6E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1D54A583"/>
    <w:multiLevelType w:val="hybridMultilevel"/>
    <w:tmpl w:val="2D009D10"/>
    <w:lvl w:ilvl="0" w:tplc="06D2F3E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7126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46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EA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C2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C7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08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60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87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08AF4"/>
    <w:multiLevelType w:val="hybridMultilevel"/>
    <w:tmpl w:val="2DD6F8C0"/>
    <w:lvl w:ilvl="0" w:tplc="7DA6E5B4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D438043C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BD60992C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D752E7EC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390750C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BEF8E53E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9145F72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BEAF7C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D8A277AE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7" w15:restartNumberingAfterBreak="0">
    <w:nsid w:val="27F819DD"/>
    <w:multiLevelType w:val="hybridMultilevel"/>
    <w:tmpl w:val="F814E128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E64D400"/>
    <w:multiLevelType w:val="hybridMultilevel"/>
    <w:tmpl w:val="B156BBEA"/>
    <w:lvl w:ilvl="0" w:tplc="B0C2B750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036CC70A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7EF620E6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6F601868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9E281080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4CB2C9E6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2BB8A0E8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EC8BAA0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24124388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9" w15:restartNumberingAfterBreak="0">
    <w:nsid w:val="3099BF43"/>
    <w:multiLevelType w:val="hybridMultilevel"/>
    <w:tmpl w:val="6EB46990"/>
    <w:lvl w:ilvl="0" w:tplc="48DA3986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52E8EE7A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6D4C9ABA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E883008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FC45764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F086069E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EA29AC2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AA8681C2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779E8CEC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0" w15:restartNumberingAfterBreak="0">
    <w:nsid w:val="3228689F"/>
    <w:multiLevelType w:val="multilevel"/>
    <w:tmpl w:val="AD10BBBA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39390871"/>
    <w:multiLevelType w:val="hybridMultilevel"/>
    <w:tmpl w:val="EC62F16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BA6B730"/>
    <w:multiLevelType w:val="hybridMultilevel"/>
    <w:tmpl w:val="054211FC"/>
    <w:lvl w:ilvl="0" w:tplc="68B66E08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9836BAA0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351E0658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BB0A0AB0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6298C7C4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2578AEF8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CDD2A00C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7D84A3E0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4314AE96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3C443467"/>
    <w:multiLevelType w:val="hybridMultilevel"/>
    <w:tmpl w:val="460CA4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D2259"/>
    <w:multiLevelType w:val="hybridMultilevel"/>
    <w:tmpl w:val="F08A9D9C"/>
    <w:lvl w:ilvl="0" w:tplc="D0804A2A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95A09E6C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43F6A148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140D0E6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A4BAEFF6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314CA222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972ACBBE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B35C7CAC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46B03CB4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6" w15:restartNumberingAfterBreak="0">
    <w:nsid w:val="3D825AF4"/>
    <w:multiLevelType w:val="hybridMultilevel"/>
    <w:tmpl w:val="40F44EE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01A6FA1"/>
    <w:multiLevelType w:val="hybridMultilevel"/>
    <w:tmpl w:val="96EC42B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A0ADD"/>
    <w:multiLevelType w:val="hybridMultilevel"/>
    <w:tmpl w:val="549EC9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49231167"/>
    <w:multiLevelType w:val="hybridMultilevel"/>
    <w:tmpl w:val="4D1C7FD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4C6452D3"/>
    <w:multiLevelType w:val="hybridMultilevel"/>
    <w:tmpl w:val="3EF808C8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546FB877"/>
    <w:multiLevelType w:val="hybridMultilevel"/>
    <w:tmpl w:val="42DC72D0"/>
    <w:lvl w:ilvl="0" w:tplc="0F8A6B0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C4A2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E8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CB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EA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0C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4B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41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23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5E425735"/>
    <w:multiLevelType w:val="hybridMultilevel"/>
    <w:tmpl w:val="C0EC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34B9"/>
    <w:multiLevelType w:val="hybridMultilevel"/>
    <w:tmpl w:val="BABA131A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62964D21"/>
    <w:multiLevelType w:val="hybridMultilevel"/>
    <w:tmpl w:val="DF848578"/>
    <w:lvl w:ilvl="0" w:tplc="EA0A2C44">
      <w:start w:val="1"/>
      <w:numFmt w:val="bullet"/>
      <w:lvlText w:val="-"/>
      <w:lvlJc w:val="left"/>
      <w:pPr>
        <w:ind w:left="938" w:hanging="360"/>
      </w:pPr>
      <w:rPr>
        <w:rFonts w:ascii="Aptos" w:hAnsi="Aptos" w:hint="default"/>
      </w:rPr>
    </w:lvl>
    <w:lvl w:ilvl="1" w:tplc="8B1A04DC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A4E45AE2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CD2F854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542EDF2E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8396AF00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BF06C5E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CDC802AC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E368C512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8" w15:restartNumberingAfterBreak="0">
    <w:nsid w:val="63660897"/>
    <w:multiLevelType w:val="hybridMultilevel"/>
    <w:tmpl w:val="7E34F8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E92D8"/>
    <w:multiLevelType w:val="hybridMultilevel"/>
    <w:tmpl w:val="9C724ACA"/>
    <w:lvl w:ilvl="0" w:tplc="B882D0C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6AE8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E9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2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6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6C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A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6D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42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26373"/>
    <w:multiLevelType w:val="hybridMultilevel"/>
    <w:tmpl w:val="0E1C898E"/>
    <w:lvl w:ilvl="0" w:tplc="982A2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CE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2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A4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4E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4D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65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6E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49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79A45AEB"/>
    <w:multiLevelType w:val="multilevel"/>
    <w:tmpl w:val="776034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EA9082"/>
    <w:multiLevelType w:val="hybridMultilevel"/>
    <w:tmpl w:val="D84C8C68"/>
    <w:lvl w:ilvl="0" w:tplc="1682CB9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3942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45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88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25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E7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2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03D49"/>
    <w:multiLevelType w:val="hybridMultilevel"/>
    <w:tmpl w:val="B1520B8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F9412AC"/>
    <w:multiLevelType w:val="hybridMultilevel"/>
    <w:tmpl w:val="1590A3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187985975">
    <w:abstractNumId w:val="6"/>
  </w:num>
  <w:num w:numId="2" w16cid:durableId="1294798770">
    <w:abstractNumId w:val="32"/>
  </w:num>
  <w:num w:numId="3" w16cid:durableId="45685419">
    <w:abstractNumId w:val="0"/>
  </w:num>
  <w:num w:numId="4" w16cid:durableId="1444108950">
    <w:abstractNumId w:val="40"/>
  </w:num>
  <w:num w:numId="5" w16cid:durableId="879895730">
    <w:abstractNumId w:val="31"/>
  </w:num>
  <w:num w:numId="6" w16cid:durableId="1874998895">
    <w:abstractNumId w:val="36"/>
  </w:num>
  <w:num w:numId="7" w16cid:durableId="1527988482">
    <w:abstractNumId w:val="11"/>
  </w:num>
  <w:num w:numId="8" w16cid:durableId="1649894262">
    <w:abstractNumId w:val="38"/>
  </w:num>
  <w:num w:numId="9" w16cid:durableId="78988447">
    <w:abstractNumId w:val="22"/>
  </w:num>
  <w:num w:numId="10" w16cid:durableId="180512095">
    <w:abstractNumId w:val="4"/>
  </w:num>
  <w:num w:numId="11" w16cid:durableId="127166219">
    <w:abstractNumId w:val="45"/>
  </w:num>
  <w:num w:numId="12" w16cid:durableId="942373119">
    <w:abstractNumId w:val="46"/>
  </w:num>
  <w:num w:numId="13" w16cid:durableId="1468232428">
    <w:abstractNumId w:val="30"/>
  </w:num>
  <w:num w:numId="14" w16cid:durableId="1022710124">
    <w:abstractNumId w:val="27"/>
  </w:num>
  <w:num w:numId="15" w16cid:durableId="1557005783">
    <w:abstractNumId w:val="42"/>
  </w:num>
  <w:num w:numId="16" w16cid:durableId="2062242874">
    <w:abstractNumId w:val="28"/>
  </w:num>
  <w:num w:numId="17" w16cid:durableId="1651132803">
    <w:abstractNumId w:val="21"/>
  </w:num>
  <w:num w:numId="18" w16cid:durableId="27728979">
    <w:abstractNumId w:val="2"/>
  </w:num>
  <w:num w:numId="19" w16cid:durableId="537401121">
    <w:abstractNumId w:val="26"/>
  </w:num>
  <w:num w:numId="20" w16cid:durableId="1908683924">
    <w:abstractNumId w:val="29"/>
  </w:num>
  <w:num w:numId="21" w16cid:durableId="1786658039">
    <w:abstractNumId w:val="34"/>
  </w:num>
  <w:num w:numId="22" w16cid:durableId="232081050">
    <w:abstractNumId w:val="1"/>
  </w:num>
  <w:num w:numId="23" w16cid:durableId="258099198">
    <w:abstractNumId w:val="17"/>
  </w:num>
  <w:num w:numId="24" w16cid:durableId="1548832499">
    <w:abstractNumId w:val="35"/>
  </w:num>
  <w:num w:numId="25" w16cid:durableId="378288107">
    <w:abstractNumId w:val="24"/>
  </w:num>
  <w:num w:numId="26" w16cid:durableId="232083088">
    <w:abstractNumId w:val="7"/>
  </w:num>
  <w:num w:numId="27" w16cid:durableId="1924875115">
    <w:abstractNumId w:val="12"/>
  </w:num>
  <w:num w:numId="28" w16cid:durableId="110508013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3673515">
    <w:abstractNumId w:val="15"/>
  </w:num>
  <w:num w:numId="30" w16cid:durableId="1036539281">
    <w:abstractNumId w:val="33"/>
  </w:num>
  <w:num w:numId="31" w16cid:durableId="1822311887">
    <w:abstractNumId w:val="44"/>
  </w:num>
  <w:num w:numId="32" w16cid:durableId="1608661985">
    <w:abstractNumId w:val="39"/>
  </w:num>
  <w:num w:numId="33" w16cid:durableId="1770347394">
    <w:abstractNumId w:val="9"/>
  </w:num>
  <w:num w:numId="34" w16cid:durableId="1639147170">
    <w:abstractNumId w:val="20"/>
  </w:num>
  <w:num w:numId="35" w16cid:durableId="1584798501">
    <w:abstractNumId w:val="43"/>
  </w:num>
  <w:num w:numId="36" w16cid:durableId="484207404">
    <w:abstractNumId w:val="10"/>
  </w:num>
  <w:num w:numId="37" w16cid:durableId="160246114">
    <w:abstractNumId w:val="41"/>
  </w:num>
  <w:num w:numId="38" w16cid:durableId="29887070">
    <w:abstractNumId w:val="16"/>
  </w:num>
  <w:num w:numId="39" w16cid:durableId="117601546">
    <w:abstractNumId w:val="37"/>
  </w:num>
  <w:num w:numId="40" w16cid:durableId="1842697848">
    <w:abstractNumId w:val="13"/>
  </w:num>
  <w:num w:numId="41" w16cid:durableId="280655107">
    <w:abstractNumId w:val="14"/>
  </w:num>
  <w:num w:numId="42" w16cid:durableId="92290704">
    <w:abstractNumId w:val="8"/>
  </w:num>
  <w:num w:numId="43" w16cid:durableId="290594505">
    <w:abstractNumId w:val="18"/>
  </w:num>
  <w:num w:numId="44" w16cid:durableId="2106265168">
    <w:abstractNumId w:val="23"/>
  </w:num>
  <w:num w:numId="45" w16cid:durableId="5601891">
    <w:abstractNumId w:val="25"/>
  </w:num>
  <w:num w:numId="46" w16cid:durableId="1535191229">
    <w:abstractNumId w:val="3"/>
  </w:num>
  <w:num w:numId="47" w16cid:durableId="11434249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3"/>
    <w:rsid w:val="00000CF6"/>
    <w:rsid w:val="00026A5C"/>
    <w:rsid w:val="00041609"/>
    <w:rsid w:val="000532FE"/>
    <w:rsid w:val="00067BA1"/>
    <w:rsid w:val="00070B01"/>
    <w:rsid w:val="000A1292"/>
    <w:rsid w:val="000A1945"/>
    <w:rsid w:val="000B58C8"/>
    <w:rsid w:val="000C007A"/>
    <w:rsid w:val="000D3FDF"/>
    <w:rsid w:val="000D706A"/>
    <w:rsid w:val="000E4829"/>
    <w:rsid w:val="000F4B7F"/>
    <w:rsid w:val="00130A9D"/>
    <w:rsid w:val="001625BA"/>
    <w:rsid w:val="001872D4"/>
    <w:rsid w:val="001A4C25"/>
    <w:rsid w:val="001B11D2"/>
    <w:rsid w:val="002106A2"/>
    <w:rsid w:val="002134AF"/>
    <w:rsid w:val="00231FC4"/>
    <w:rsid w:val="002408E0"/>
    <w:rsid w:val="00247430"/>
    <w:rsid w:val="00271AF0"/>
    <w:rsid w:val="002732C2"/>
    <w:rsid w:val="00284DD3"/>
    <w:rsid w:val="002C65FE"/>
    <w:rsid w:val="002F519F"/>
    <w:rsid w:val="00311985"/>
    <w:rsid w:val="00315D2F"/>
    <w:rsid w:val="00321CD8"/>
    <w:rsid w:val="00347B79"/>
    <w:rsid w:val="0036634F"/>
    <w:rsid w:val="00371BB0"/>
    <w:rsid w:val="003A2124"/>
    <w:rsid w:val="003C4383"/>
    <w:rsid w:val="003F4FC4"/>
    <w:rsid w:val="003F5118"/>
    <w:rsid w:val="00433761"/>
    <w:rsid w:val="00450133"/>
    <w:rsid w:val="00484FAF"/>
    <w:rsid w:val="00497D4C"/>
    <w:rsid w:val="004A46E8"/>
    <w:rsid w:val="004B1B4C"/>
    <w:rsid w:val="004B766E"/>
    <w:rsid w:val="00521389"/>
    <w:rsid w:val="005551DF"/>
    <w:rsid w:val="00595150"/>
    <w:rsid w:val="005C0A58"/>
    <w:rsid w:val="005F02FB"/>
    <w:rsid w:val="005F0E6F"/>
    <w:rsid w:val="005F30C0"/>
    <w:rsid w:val="005F3420"/>
    <w:rsid w:val="005F3F64"/>
    <w:rsid w:val="005F6B8E"/>
    <w:rsid w:val="00626057"/>
    <w:rsid w:val="00640D1C"/>
    <w:rsid w:val="00641712"/>
    <w:rsid w:val="0065268C"/>
    <w:rsid w:val="0065391A"/>
    <w:rsid w:val="00657390"/>
    <w:rsid w:val="00676448"/>
    <w:rsid w:val="006904D7"/>
    <w:rsid w:val="007232FF"/>
    <w:rsid w:val="00725E70"/>
    <w:rsid w:val="00730370"/>
    <w:rsid w:val="00735FB8"/>
    <w:rsid w:val="00743CFA"/>
    <w:rsid w:val="00751C9C"/>
    <w:rsid w:val="00754688"/>
    <w:rsid w:val="00770BBB"/>
    <w:rsid w:val="007877C6"/>
    <w:rsid w:val="007B1797"/>
    <w:rsid w:val="007C0AE4"/>
    <w:rsid w:val="007C70B0"/>
    <w:rsid w:val="007C72A6"/>
    <w:rsid w:val="007E447D"/>
    <w:rsid w:val="007F7BD7"/>
    <w:rsid w:val="00800D96"/>
    <w:rsid w:val="008265BD"/>
    <w:rsid w:val="0084633B"/>
    <w:rsid w:val="00872ACA"/>
    <w:rsid w:val="00882041"/>
    <w:rsid w:val="00892223"/>
    <w:rsid w:val="00894A15"/>
    <w:rsid w:val="00896506"/>
    <w:rsid w:val="008A18C7"/>
    <w:rsid w:val="008C7C42"/>
    <w:rsid w:val="008D5919"/>
    <w:rsid w:val="008D7BB8"/>
    <w:rsid w:val="0090344A"/>
    <w:rsid w:val="00934A42"/>
    <w:rsid w:val="00974D8D"/>
    <w:rsid w:val="00987430"/>
    <w:rsid w:val="009A4D91"/>
    <w:rsid w:val="009B50C2"/>
    <w:rsid w:val="009B600E"/>
    <w:rsid w:val="009D3DB2"/>
    <w:rsid w:val="009E5A01"/>
    <w:rsid w:val="009E6931"/>
    <w:rsid w:val="009E7283"/>
    <w:rsid w:val="009F00AD"/>
    <w:rsid w:val="00A26A19"/>
    <w:rsid w:val="00A308C2"/>
    <w:rsid w:val="00A33F10"/>
    <w:rsid w:val="00AA54D0"/>
    <w:rsid w:val="00AB0AC4"/>
    <w:rsid w:val="00AD1F2F"/>
    <w:rsid w:val="00AF65C4"/>
    <w:rsid w:val="00B0760F"/>
    <w:rsid w:val="00B1384C"/>
    <w:rsid w:val="00B25874"/>
    <w:rsid w:val="00B31608"/>
    <w:rsid w:val="00B31C9B"/>
    <w:rsid w:val="00B350E5"/>
    <w:rsid w:val="00B44992"/>
    <w:rsid w:val="00B44E4A"/>
    <w:rsid w:val="00B45D3C"/>
    <w:rsid w:val="00B55A4F"/>
    <w:rsid w:val="00B62D35"/>
    <w:rsid w:val="00B97E9F"/>
    <w:rsid w:val="00BE53FE"/>
    <w:rsid w:val="00C334C3"/>
    <w:rsid w:val="00C34CEA"/>
    <w:rsid w:val="00C378EC"/>
    <w:rsid w:val="00C72728"/>
    <w:rsid w:val="00C86319"/>
    <w:rsid w:val="00C93728"/>
    <w:rsid w:val="00CB3350"/>
    <w:rsid w:val="00CB7257"/>
    <w:rsid w:val="00CC780D"/>
    <w:rsid w:val="00CE2F3A"/>
    <w:rsid w:val="00D37EFB"/>
    <w:rsid w:val="00D54FA1"/>
    <w:rsid w:val="00D766C3"/>
    <w:rsid w:val="00DB78A3"/>
    <w:rsid w:val="00DE3046"/>
    <w:rsid w:val="00DE4897"/>
    <w:rsid w:val="00DF0B02"/>
    <w:rsid w:val="00E27E6F"/>
    <w:rsid w:val="00E35474"/>
    <w:rsid w:val="00E36E03"/>
    <w:rsid w:val="00E61889"/>
    <w:rsid w:val="00E62660"/>
    <w:rsid w:val="00E768DE"/>
    <w:rsid w:val="00EC32A4"/>
    <w:rsid w:val="00EC74D9"/>
    <w:rsid w:val="00ED3656"/>
    <w:rsid w:val="00ED6BCF"/>
    <w:rsid w:val="00EE08FF"/>
    <w:rsid w:val="00EF353C"/>
    <w:rsid w:val="00F01F5A"/>
    <w:rsid w:val="00F2185D"/>
    <w:rsid w:val="00F374C3"/>
    <w:rsid w:val="00F40E72"/>
    <w:rsid w:val="00F80EC3"/>
    <w:rsid w:val="00F868B9"/>
    <w:rsid w:val="00FA2E7F"/>
    <w:rsid w:val="00FA348C"/>
    <w:rsid w:val="00FD593A"/>
    <w:rsid w:val="00FF71CB"/>
    <w:rsid w:val="01C87097"/>
    <w:rsid w:val="0626756A"/>
    <w:rsid w:val="0D111AEB"/>
    <w:rsid w:val="38E11B1E"/>
    <w:rsid w:val="3BC01410"/>
    <w:rsid w:val="3CC8E09E"/>
    <w:rsid w:val="49BCD889"/>
    <w:rsid w:val="4DB89AFA"/>
    <w:rsid w:val="51ABC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4330D"/>
  <w15:chartTrackingRefBased/>
  <w15:docId w15:val="{63560722-4972-48CB-89E5-B788190F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374C3"/>
    <w:rPr>
      <w:rFonts w:asciiTheme="minorHAnsi" w:eastAsiaTheme="minorHAnsi" w:hAnsiTheme="minorHAnsi" w:cstheme="minorBidi"/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51C9C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qFormat/>
    <w:rsid w:val="00F3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uiPriority w:val="1"/>
    <w:rsid w:val="00F374C3"/>
  </w:style>
  <w:style w:type="character" w:styleId="Tugev">
    <w:name w:val="Strong"/>
    <w:basedOn w:val="Liguvaikefont"/>
    <w:uiPriority w:val="22"/>
    <w:qFormat/>
    <w:rsid w:val="002F519F"/>
    <w:rPr>
      <w:b/>
      <w:bCs/>
    </w:rPr>
  </w:style>
  <w:style w:type="paragraph" w:styleId="Loendilik">
    <w:name w:val="List Paragraph"/>
    <w:basedOn w:val="Normaallaad"/>
    <w:uiPriority w:val="34"/>
    <w:qFormat/>
    <w:rsid w:val="002F519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F519F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2F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F519F"/>
    <w:rPr>
      <w:rFonts w:asciiTheme="minorHAnsi" w:eastAsiaTheme="minorHAnsi" w:hAnsiTheme="minorHAnsi" w:cstheme="minorBidi"/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2F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F519F"/>
    <w:rPr>
      <w:rFonts w:asciiTheme="minorHAnsi" w:eastAsiaTheme="minorHAnsi" w:hAnsiTheme="minorHAnsi" w:cstheme="minorBidi"/>
      <w:sz w:val="22"/>
      <w:szCs w:val="22"/>
    </w:rPr>
  </w:style>
  <w:style w:type="paragraph" w:customStyle="1" w:styleId="a">
    <w:basedOn w:val="Normaallaad"/>
    <w:next w:val="Normaallaadveeb"/>
    <w:uiPriority w:val="99"/>
    <w:unhideWhenUsed/>
    <w:rsid w:val="00A3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751C9C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B52CD226-8330-49B5-8A8F-2B581917D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700E3-2320-401F-B185-1B69BAB3B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7F83D-0E82-4E27-9140-D699DBDE7E15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2734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108</cp:revision>
  <dcterms:created xsi:type="dcterms:W3CDTF">2023-07-22T15:43:00Z</dcterms:created>
  <dcterms:modified xsi:type="dcterms:W3CDTF">2025-08-24T09:21:00Z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