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82AFE" w14:textId="1B70D63D" w:rsidR="00951F37" w:rsidRPr="00951F37" w:rsidRDefault="00950E2C" w:rsidP="00950E2C">
      <w:pPr>
        <w:pStyle w:val="Normaallaadveeb"/>
        <w:spacing w:before="0" w:beforeAutospacing="0" w:after="0" w:afterAutospacing="0" w:line="276" w:lineRule="auto"/>
        <w:ind w:left="-142"/>
        <w:jc w:val="center"/>
        <w:rPr>
          <w:rStyle w:val="apple-style-span"/>
          <w:rFonts w:eastAsiaTheme="majorEastAsia"/>
          <w:b/>
          <w:bCs/>
          <w:iCs/>
          <w:sz w:val="28"/>
          <w:szCs w:val="36"/>
        </w:rPr>
      </w:pPr>
      <w:r>
        <w:rPr>
          <w:rStyle w:val="apple-style-span"/>
          <w:rFonts w:eastAsiaTheme="majorEastAsia"/>
          <w:b/>
          <w:bCs/>
          <w:iCs/>
          <w:sz w:val="28"/>
          <w:szCs w:val="36"/>
        </w:rPr>
        <w:t>Õppevahendid 202</w:t>
      </w:r>
      <w:r w:rsidR="00EE7473">
        <w:rPr>
          <w:rStyle w:val="apple-style-span"/>
          <w:rFonts w:eastAsiaTheme="majorEastAsia"/>
          <w:b/>
          <w:bCs/>
          <w:iCs/>
          <w:sz w:val="28"/>
          <w:szCs w:val="36"/>
        </w:rPr>
        <w:t>3</w:t>
      </w:r>
      <w:r w:rsidR="00951F37" w:rsidRPr="00951F37">
        <w:rPr>
          <w:rStyle w:val="apple-style-span"/>
          <w:rFonts w:eastAsiaTheme="majorEastAsia"/>
          <w:b/>
          <w:bCs/>
          <w:iCs/>
          <w:sz w:val="28"/>
          <w:szCs w:val="36"/>
        </w:rPr>
        <w:t>/202</w:t>
      </w:r>
      <w:r w:rsidR="00EE7473">
        <w:rPr>
          <w:rStyle w:val="apple-style-span"/>
          <w:rFonts w:eastAsiaTheme="majorEastAsia"/>
          <w:b/>
          <w:bCs/>
          <w:iCs/>
          <w:sz w:val="28"/>
          <w:szCs w:val="36"/>
        </w:rPr>
        <w:t>4</w:t>
      </w:r>
    </w:p>
    <w:p w14:paraId="56D611F6" w14:textId="77777777" w:rsidR="00951F37" w:rsidRPr="00951F37" w:rsidRDefault="00951F37" w:rsidP="00950E2C">
      <w:pPr>
        <w:pStyle w:val="Normaallaadveeb"/>
        <w:spacing w:before="0" w:beforeAutospacing="0" w:after="0" w:afterAutospacing="0" w:line="276" w:lineRule="auto"/>
        <w:ind w:left="-142"/>
        <w:jc w:val="center"/>
        <w:rPr>
          <w:b/>
          <w:bCs/>
          <w:iCs/>
          <w:sz w:val="36"/>
          <w:szCs w:val="36"/>
        </w:rPr>
      </w:pPr>
      <w:r w:rsidRPr="00951F37">
        <w:rPr>
          <w:rStyle w:val="apple-style-span"/>
          <w:rFonts w:eastAsiaTheme="majorEastAsia"/>
          <w:b/>
          <w:bCs/>
          <w:iCs/>
          <w:sz w:val="28"/>
          <w:szCs w:val="28"/>
        </w:rPr>
        <w:t>1. klass</w:t>
      </w:r>
    </w:p>
    <w:p w14:paraId="70F0D327" w14:textId="7A7AA7D2" w:rsidR="00014F92" w:rsidRDefault="00014F92" w:rsidP="00950E2C">
      <w:pPr>
        <w:pStyle w:val="Normaallaadveeb"/>
        <w:spacing w:before="0" w:beforeAutospacing="0" w:after="0" w:afterAutospacing="0" w:line="276" w:lineRule="auto"/>
        <w:rPr>
          <w:b/>
        </w:rPr>
      </w:pPr>
    </w:p>
    <w:p w14:paraId="4E852058" w14:textId="77777777" w:rsidR="00950E2C" w:rsidRDefault="00950E2C" w:rsidP="00950E2C">
      <w:pPr>
        <w:pStyle w:val="Normaallaadveeb"/>
        <w:spacing w:before="0" w:beforeAutospacing="0" w:after="0" w:afterAutospacing="0" w:line="276" w:lineRule="auto"/>
        <w:rPr>
          <w:b/>
        </w:rPr>
        <w:sectPr w:rsidR="00950E2C" w:rsidSect="00014F92">
          <w:pgSz w:w="11906" w:h="16838"/>
          <w:pgMar w:top="1418" w:right="1417" w:bottom="1418" w:left="1985" w:header="709" w:footer="709" w:gutter="0"/>
          <w:cols w:space="708"/>
          <w:docGrid w:linePitch="360"/>
        </w:sectPr>
      </w:pPr>
    </w:p>
    <w:p w14:paraId="66517489" w14:textId="39B061BC" w:rsidR="00951F37" w:rsidRPr="00951F37" w:rsidRDefault="00014F92" w:rsidP="00950E2C">
      <w:pPr>
        <w:pStyle w:val="Normaallaadveeb"/>
        <w:spacing w:before="0" w:beforeAutospacing="0" w:after="0" w:afterAutospacing="0" w:line="276" w:lineRule="auto"/>
        <w:ind w:left="-142"/>
        <w:rPr>
          <w:b/>
        </w:rPr>
      </w:pPr>
      <w:r>
        <w:rPr>
          <w:b/>
        </w:rPr>
        <w:t>Ü</w:t>
      </w:r>
      <w:r w:rsidR="00951F37" w:rsidRPr="00951F37">
        <w:rPr>
          <w:b/>
        </w:rPr>
        <w:t>ldõpe</w:t>
      </w:r>
    </w:p>
    <w:p w14:paraId="5C0295ED" w14:textId="416B309F" w:rsidR="00950E2C" w:rsidRPr="00950E2C" w:rsidRDefault="00950E2C" w:rsidP="00950E2C">
      <w:pPr>
        <w:pStyle w:val="Normaallaadveeb"/>
        <w:numPr>
          <w:ilvl w:val="0"/>
          <w:numId w:val="6"/>
        </w:numPr>
        <w:spacing w:before="0" w:beforeAutospacing="0" w:line="276" w:lineRule="auto"/>
      </w:pPr>
      <w:r>
        <w:t>päevik (suur formaat)</w:t>
      </w:r>
    </w:p>
    <w:p w14:paraId="6A3E969D" w14:textId="3AEDF566" w:rsidR="00950E2C" w:rsidRPr="00950E2C" w:rsidRDefault="00950E2C" w:rsidP="00950E2C">
      <w:pPr>
        <w:pStyle w:val="Normaallaadveeb"/>
        <w:numPr>
          <w:ilvl w:val="0"/>
          <w:numId w:val="6"/>
        </w:numPr>
        <w:spacing w:before="0" w:beforeAutospacing="0" w:line="276" w:lineRule="auto"/>
      </w:pPr>
      <w:r>
        <w:t>lauakate (kõvast plastikust)</w:t>
      </w:r>
    </w:p>
    <w:p w14:paraId="7E24E5FD" w14:textId="5F663725" w:rsidR="00950E2C" w:rsidRPr="00950E2C" w:rsidRDefault="00950E2C" w:rsidP="00950E2C">
      <w:pPr>
        <w:pStyle w:val="Normaallaadveeb"/>
        <w:numPr>
          <w:ilvl w:val="0"/>
          <w:numId w:val="6"/>
        </w:numPr>
        <w:spacing w:before="0" w:beforeAutospacing="0" w:line="276" w:lineRule="auto"/>
      </w:pPr>
      <w:r w:rsidRPr="00950E2C">
        <w:t>pinal, koolikott</w:t>
      </w:r>
    </w:p>
    <w:p w14:paraId="68981CC2" w14:textId="16D66B55" w:rsidR="00950E2C" w:rsidRPr="00950E2C" w:rsidRDefault="00950E2C" w:rsidP="00950E2C">
      <w:pPr>
        <w:pStyle w:val="Normaallaadveeb"/>
        <w:numPr>
          <w:ilvl w:val="0"/>
          <w:numId w:val="6"/>
        </w:numPr>
        <w:spacing w:before="0" w:beforeAutospacing="0" w:line="276" w:lineRule="auto"/>
      </w:pPr>
      <w:r w:rsidRPr="00950E2C">
        <w:t>ruudulised vihikud (suure ruuduga, 2 tk)</w:t>
      </w:r>
    </w:p>
    <w:p w14:paraId="2E943670" w14:textId="4E61B8EA" w:rsidR="00950E2C" w:rsidRPr="00950E2C" w:rsidRDefault="00950E2C" w:rsidP="00950E2C">
      <w:pPr>
        <w:pStyle w:val="Normaallaadveeb"/>
        <w:numPr>
          <w:ilvl w:val="0"/>
          <w:numId w:val="6"/>
        </w:numPr>
        <w:spacing w:before="0" w:beforeAutospacing="0" w:line="276" w:lineRule="auto"/>
      </w:pPr>
      <w:r w:rsidRPr="00950E2C">
        <w:t>16 joonega vihikud (2 tk)</w:t>
      </w:r>
    </w:p>
    <w:p w14:paraId="06F9391D" w14:textId="107849C8" w:rsidR="00950E2C" w:rsidRPr="00950E2C" w:rsidRDefault="00950E2C" w:rsidP="00950E2C">
      <w:pPr>
        <w:pStyle w:val="Normaallaadveeb"/>
        <w:numPr>
          <w:ilvl w:val="0"/>
          <w:numId w:val="6"/>
        </w:numPr>
        <w:spacing w:before="0" w:beforeAutospacing="0" w:line="276" w:lineRule="auto"/>
      </w:pPr>
      <w:r w:rsidRPr="00950E2C">
        <w:t>1 abijoonega vihik</w:t>
      </w:r>
    </w:p>
    <w:p w14:paraId="2210B985" w14:textId="04C0DC63" w:rsidR="00950E2C" w:rsidRPr="00950E2C" w:rsidRDefault="00950E2C" w:rsidP="00950E2C">
      <w:pPr>
        <w:pStyle w:val="Normaallaadveeb"/>
        <w:numPr>
          <w:ilvl w:val="0"/>
          <w:numId w:val="6"/>
        </w:numPr>
        <w:spacing w:before="0" w:beforeAutospacing="0" w:line="276" w:lineRule="auto"/>
      </w:pPr>
      <w:r w:rsidRPr="00950E2C">
        <w:t>ümbrised õpikutele, töövihikutele ja vihikutele</w:t>
      </w:r>
    </w:p>
    <w:p w14:paraId="76A9EEB1" w14:textId="4B7E4B09" w:rsidR="00950E2C" w:rsidRPr="00950E2C" w:rsidRDefault="00950E2C" w:rsidP="00950E2C">
      <w:pPr>
        <w:pStyle w:val="Normaallaadveeb"/>
        <w:numPr>
          <w:ilvl w:val="0"/>
          <w:numId w:val="6"/>
        </w:numPr>
        <w:spacing w:before="0" w:beforeAutospacing="0" w:line="276" w:lineRule="auto"/>
      </w:pPr>
      <w:r w:rsidRPr="00950E2C">
        <w:t>2 kiirköitjat lisamaterjalide ja töölehtede jaoks (A4)</w:t>
      </w:r>
    </w:p>
    <w:p w14:paraId="7036F229" w14:textId="669A58E8" w:rsidR="00950E2C" w:rsidRPr="00950E2C" w:rsidRDefault="00F329E1" w:rsidP="00950E2C">
      <w:pPr>
        <w:pStyle w:val="Normaallaadveeb"/>
        <w:numPr>
          <w:ilvl w:val="0"/>
          <w:numId w:val="6"/>
        </w:numPr>
        <w:spacing w:before="0" w:beforeAutospacing="0" w:line="276" w:lineRule="auto"/>
      </w:pPr>
      <w:r>
        <w:t>joonlaud (20–</w:t>
      </w:r>
      <w:r w:rsidR="00950E2C" w:rsidRPr="00950E2C">
        <w:t>30 cm)</w:t>
      </w:r>
    </w:p>
    <w:p w14:paraId="06F50476" w14:textId="6A0279C3" w:rsidR="00950E2C" w:rsidRPr="00950E2C" w:rsidRDefault="00950E2C" w:rsidP="00950E2C">
      <w:pPr>
        <w:pStyle w:val="Normaallaadveeb"/>
        <w:numPr>
          <w:ilvl w:val="0"/>
          <w:numId w:val="6"/>
        </w:numPr>
        <w:spacing w:before="0" w:beforeAutospacing="0" w:line="276" w:lineRule="auto"/>
      </w:pPr>
      <w:r w:rsidRPr="00950E2C">
        <w:t>kustutuskumm, pulgaliim ja käärid</w:t>
      </w:r>
    </w:p>
    <w:p w14:paraId="00B8D632" w14:textId="0EDD0A53" w:rsidR="00950E2C" w:rsidRPr="00950E2C" w:rsidRDefault="00950E2C" w:rsidP="00950E2C">
      <w:pPr>
        <w:pStyle w:val="Normaallaadveeb"/>
        <w:numPr>
          <w:ilvl w:val="0"/>
          <w:numId w:val="6"/>
        </w:numPr>
        <w:spacing w:before="0" w:beforeAutospacing="0" w:line="276" w:lineRule="auto"/>
      </w:pPr>
      <w:r w:rsidRPr="00950E2C">
        <w:t>kogumistopsiga pliiatsiteritaja</w:t>
      </w:r>
    </w:p>
    <w:p w14:paraId="4DFDFFE6" w14:textId="0289AA98" w:rsidR="00950E2C" w:rsidRPr="00950E2C" w:rsidRDefault="00950E2C" w:rsidP="00950E2C">
      <w:pPr>
        <w:pStyle w:val="Normaallaadveeb"/>
        <w:numPr>
          <w:ilvl w:val="0"/>
          <w:numId w:val="6"/>
        </w:numPr>
        <w:spacing w:before="0" w:beforeAutospacing="0" w:line="276" w:lineRule="auto"/>
      </w:pPr>
      <w:r w:rsidRPr="00950E2C">
        <w:t>kolmetahulised harilikud pliiatsid (2 tk, HB)</w:t>
      </w:r>
    </w:p>
    <w:p w14:paraId="244EFC30" w14:textId="2F526646" w:rsidR="00950E2C" w:rsidRPr="00950E2C" w:rsidRDefault="00950E2C" w:rsidP="00950E2C">
      <w:pPr>
        <w:pStyle w:val="Normaallaadveeb"/>
        <w:numPr>
          <w:ilvl w:val="0"/>
          <w:numId w:val="6"/>
        </w:numPr>
        <w:spacing w:before="0" w:beforeAutospacing="0" w:line="276" w:lineRule="auto"/>
      </w:pPr>
      <w:r w:rsidRPr="00950E2C">
        <w:t>värvipliiatsid ja viltpliiatsid ning rasvakriidid</w:t>
      </w:r>
    </w:p>
    <w:p w14:paraId="052D9662" w14:textId="7F4B2771" w:rsidR="00950E2C" w:rsidRPr="00950E2C" w:rsidRDefault="00950E2C" w:rsidP="00950E2C">
      <w:pPr>
        <w:pStyle w:val="Normaallaadveeb"/>
        <w:numPr>
          <w:ilvl w:val="0"/>
          <w:numId w:val="6"/>
        </w:numPr>
        <w:spacing w:before="0" w:beforeAutospacing="0" w:line="276" w:lineRule="auto"/>
      </w:pPr>
      <w:r w:rsidRPr="00950E2C">
        <w:t>joonistuspaber (A3, A4) ja värvipaberid</w:t>
      </w:r>
    </w:p>
    <w:p w14:paraId="40EED204" w14:textId="6F64E887" w:rsidR="00950E2C" w:rsidRPr="00950E2C" w:rsidRDefault="00950E2C" w:rsidP="00950E2C">
      <w:pPr>
        <w:pStyle w:val="Normaallaadveeb"/>
        <w:numPr>
          <w:ilvl w:val="0"/>
          <w:numId w:val="6"/>
        </w:numPr>
        <w:spacing w:before="0" w:beforeAutospacing="0" w:line="276" w:lineRule="auto"/>
      </w:pPr>
      <w:r w:rsidRPr="00950E2C">
        <w:t>plastiliin</w:t>
      </w:r>
    </w:p>
    <w:p w14:paraId="24FBC7EF" w14:textId="6FCF233A" w:rsidR="00950E2C" w:rsidRPr="00950E2C" w:rsidRDefault="00950E2C" w:rsidP="00950E2C">
      <w:pPr>
        <w:pStyle w:val="Normaallaadveeb"/>
        <w:numPr>
          <w:ilvl w:val="0"/>
          <w:numId w:val="6"/>
        </w:numPr>
        <w:spacing w:before="0" w:beforeAutospacing="0" w:line="276" w:lineRule="auto"/>
      </w:pPr>
      <w:r w:rsidRPr="00950E2C">
        <w:t>guaššvärvid ja vesivärvid</w:t>
      </w:r>
    </w:p>
    <w:p w14:paraId="6A31E58D" w14:textId="7DA9B7E5" w:rsidR="00950E2C" w:rsidRPr="00950E2C" w:rsidRDefault="00950E2C" w:rsidP="00950E2C">
      <w:pPr>
        <w:pStyle w:val="Normaallaadveeb"/>
        <w:numPr>
          <w:ilvl w:val="0"/>
          <w:numId w:val="6"/>
        </w:numPr>
        <w:spacing w:before="0" w:beforeAutospacing="0" w:line="276" w:lineRule="auto"/>
      </w:pPr>
      <w:r w:rsidRPr="00950E2C">
        <w:t>pintslid (vähemalt 2 erinevat suurust, soovitavalt 1 suur pintsel pinna katmiseks)</w:t>
      </w:r>
    </w:p>
    <w:p w14:paraId="07E757E6" w14:textId="77777777" w:rsidR="00FC426B" w:rsidRDefault="00950E2C" w:rsidP="00950E2C">
      <w:pPr>
        <w:pStyle w:val="Normaallaadveeb"/>
        <w:numPr>
          <w:ilvl w:val="0"/>
          <w:numId w:val="6"/>
        </w:numPr>
        <w:spacing w:before="0" w:beforeAutospacing="0" w:line="276" w:lineRule="auto"/>
      </w:pPr>
      <w:r w:rsidRPr="00950E2C">
        <w:t>veetops</w:t>
      </w:r>
    </w:p>
    <w:p w14:paraId="1740483D" w14:textId="6D10075F" w:rsidR="00950E2C" w:rsidRPr="00950E2C" w:rsidRDefault="00FE445F" w:rsidP="00950E2C">
      <w:pPr>
        <w:pStyle w:val="Normaallaadveeb"/>
        <w:numPr>
          <w:ilvl w:val="0"/>
          <w:numId w:val="6"/>
        </w:numPr>
        <w:spacing w:before="0" w:beforeAutospacing="0" w:line="276" w:lineRule="auto"/>
      </w:pPr>
      <w:r>
        <w:t>põll (soovituslik)</w:t>
      </w:r>
    </w:p>
    <w:p w14:paraId="3273BFBB" w14:textId="77777777" w:rsidR="00950E2C" w:rsidRDefault="00950E2C" w:rsidP="00950E2C">
      <w:pPr>
        <w:pStyle w:val="Normaallaadveeb"/>
        <w:numPr>
          <w:ilvl w:val="0"/>
          <w:numId w:val="6"/>
        </w:numPr>
        <w:spacing w:before="0" w:beforeAutospacing="0" w:line="276" w:lineRule="auto"/>
      </w:pPr>
      <w:r w:rsidRPr="00950E2C">
        <w:t>vahetusjalatsid, mis ei tee põrandale musti triipe</w:t>
      </w:r>
    </w:p>
    <w:p w14:paraId="182002DC" w14:textId="7471DDF2" w:rsidR="00950E2C" w:rsidRPr="00950E2C" w:rsidRDefault="00950E2C" w:rsidP="00950E2C">
      <w:pPr>
        <w:pStyle w:val="Normaallaadveeb"/>
        <w:numPr>
          <w:ilvl w:val="0"/>
          <w:numId w:val="6"/>
        </w:numPr>
        <w:spacing w:before="0" w:beforeAutospacing="0" w:line="276" w:lineRule="auto"/>
      </w:pPr>
      <w:r w:rsidRPr="00950E2C">
        <w:t>sussikott</w:t>
      </w:r>
    </w:p>
    <w:p w14:paraId="0B431F59" w14:textId="1C14230E" w:rsidR="00951F37" w:rsidRPr="00951F37" w:rsidRDefault="00951F37" w:rsidP="00950E2C">
      <w:pPr>
        <w:pStyle w:val="Normaallaadveeb"/>
        <w:spacing w:before="0" w:beforeAutospacing="0" w:after="0" w:afterAutospacing="0" w:line="276" w:lineRule="auto"/>
      </w:pPr>
      <w:r w:rsidRPr="00951F37">
        <w:rPr>
          <w:b/>
        </w:rPr>
        <w:t>Kehaline kasvatus</w:t>
      </w:r>
    </w:p>
    <w:p w14:paraId="44F2FE5C" w14:textId="50EFFD3A" w:rsidR="00950E2C" w:rsidRDefault="00951F37" w:rsidP="00950E2C">
      <w:pPr>
        <w:pStyle w:val="Normaallaadveeb"/>
        <w:numPr>
          <w:ilvl w:val="0"/>
          <w:numId w:val="3"/>
        </w:numPr>
        <w:spacing w:before="0" w:beforeAutospacing="0" w:after="0" w:afterAutospacing="0" w:line="276" w:lineRule="auto"/>
      </w:pPr>
      <w:r w:rsidRPr="00951F37">
        <w:t>pikad ja lühikesed dressid</w:t>
      </w:r>
    </w:p>
    <w:p w14:paraId="5AA6CF2D" w14:textId="205F53A6" w:rsidR="00951F37" w:rsidRPr="00951F37" w:rsidRDefault="00F329E1" w:rsidP="00950E2C">
      <w:pPr>
        <w:pStyle w:val="Normaallaadveeb"/>
        <w:numPr>
          <w:ilvl w:val="0"/>
          <w:numId w:val="3"/>
        </w:numPr>
        <w:spacing w:before="0" w:beforeAutospacing="0" w:after="0" w:afterAutospacing="0" w:line="276" w:lineRule="auto"/>
      </w:pPr>
      <w:r>
        <w:t>saali</w:t>
      </w:r>
      <w:r w:rsidR="00951F37" w:rsidRPr="00951F37">
        <w:t>-</w:t>
      </w:r>
      <w:r>
        <w:t xml:space="preserve"> </w:t>
      </w:r>
      <w:r w:rsidR="00951F37" w:rsidRPr="00951F37">
        <w:t>ja õuejalatsid</w:t>
      </w:r>
      <w:r>
        <w:t xml:space="preserve"> (saali valge tald)</w:t>
      </w:r>
    </w:p>
    <w:p w14:paraId="4C66D839" w14:textId="77777777" w:rsidR="00951F37" w:rsidRPr="00951F37" w:rsidRDefault="00951F37" w:rsidP="00950E2C">
      <w:pPr>
        <w:pStyle w:val="Normaallaadveeb"/>
        <w:numPr>
          <w:ilvl w:val="0"/>
          <w:numId w:val="3"/>
        </w:numPr>
        <w:spacing w:before="0" w:beforeAutospacing="0" w:after="0" w:afterAutospacing="0" w:line="276" w:lineRule="auto"/>
      </w:pPr>
      <w:r w:rsidRPr="00951F37">
        <w:t>käterätik</w:t>
      </w:r>
    </w:p>
    <w:p w14:paraId="2081EB9C" w14:textId="77777777" w:rsidR="00951F37" w:rsidRPr="00951F37" w:rsidRDefault="00951F37" w:rsidP="00950E2C">
      <w:pPr>
        <w:pStyle w:val="Normaallaadveeb"/>
        <w:numPr>
          <w:ilvl w:val="0"/>
          <w:numId w:val="3"/>
        </w:numPr>
        <w:spacing w:before="0" w:beforeAutospacing="0" w:after="0" w:afterAutospacing="0" w:line="276" w:lineRule="auto"/>
      </w:pPr>
      <w:r w:rsidRPr="00951F37">
        <w:t xml:space="preserve">vahetussärk, -sokid ning </w:t>
      </w:r>
    </w:p>
    <w:p w14:paraId="33387E8A" w14:textId="338D75DF" w:rsidR="00951F37" w:rsidRDefault="00951F37" w:rsidP="00950E2C">
      <w:pPr>
        <w:pStyle w:val="Normaallaadveeb"/>
        <w:numPr>
          <w:ilvl w:val="0"/>
          <w:numId w:val="3"/>
        </w:numPr>
        <w:spacing w:before="0" w:beforeAutospacing="0" w:after="0" w:afterAutospacing="0" w:line="276" w:lineRule="auto"/>
      </w:pPr>
      <w:r w:rsidRPr="00951F37">
        <w:t>kott nende jaoks</w:t>
      </w:r>
    </w:p>
    <w:p w14:paraId="54EFC361" w14:textId="0CBE72C9" w:rsidR="0025495D" w:rsidRDefault="0025495D" w:rsidP="00950E2C">
      <w:pPr>
        <w:pStyle w:val="Normaallaadveeb"/>
        <w:numPr>
          <w:ilvl w:val="0"/>
          <w:numId w:val="3"/>
        </w:numPr>
        <w:spacing w:before="0" w:beforeAutospacing="0" w:after="0" w:afterAutospacing="0" w:line="276" w:lineRule="auto"/>
      </w:pPr>
      <w:r>
        <w:t>ujumisvahendid</w:t>
      </w:r>
    </w:p>
    <w:p w14:paraId="014638AE" w14:textId="060DA4DB" w:rsidR="0025495D" w:rsidRDefault="0025495D" w:rsidP="00950E2C">
      <w:pPr>
        <w:pStyle w:val="Normaallaadveeb"/>
        <w:numPr>
          <w:ilvl w:val="0"/>
          <w:numId w:val="3"/>
        </w:numPr>
        <w:spacing w:before="0" w:beforeAutospacing="0" w:after="0" w:afterAutospacing="0" w:line="276" w:lineRule="auto"/>
      </w:pPr>
      <w:r>
        <w:t>ilmastikule vastav riietus</w:t>
      </w:r>
    </w:p>
    <w:p w14:paraId="547A2253" w14:textId="2CCB4725" w:rsidR="004C5AC0" w:rsidRDefault="004C5AC0" w:rsidP="00950E2C">
      <w:pPr>
        <w:pStyle w:val="Normaallaadveeb"/>
        <w:numPr>
          <w:ilvl w:val="0"/>
          <w:numId w:val="3"/>
        </w:numPr>
        <w:spacing w:before="0" w:beforeAutospacing="0" w:after="0" w:afterAutospacing="0" w:line="276" w:lineRule="auto"/>
      </w:pPr>
      <w:r>
        <w:t>võimalusel suusad</w:t>
      </w:r>
    </w:p>
    <w:p w14:paraId="195B36D2" w14:textId="6210CD3D" w:rsidR="00951F37" w:rsidRPr="00EE7473" w:rsidRDefault="004C5AC0" w:rsidP="03B3B739">
      <w:pPr>
        <w:pStyle w:val="Normaallaadveeb"/>
        <w:numPr>
          <w:ilvl w:val="0"/>
          <w:numId w:val="3"/>
        </w:numPr>
        <w:spacing w:before="0" w:beforeAutospacing="0" w:after="0" w:afterAutospacing="0" w:line="276" w:lineRule="auto"/>
      </w:pPr>
      <w:r>
        <w:t>kelk vastavalt vajadusele</w:t>
      </w:r>
    </w:p>
    <w:p w14:paraId="5B52E317" w14:textId="77777777" w:rsidR="00951F37" w:rsidRPr="00951F37" w:rsidRDefault="00951F37" w:rsidP="00950E2C">
      <w:pPr>
        <w:pStyle w:val="Normaallaadveeb"/>
        <w:spacing w:before="0" w:beforeAutospacing="0" w:after="0" w:afterAutospacing="0" w:line="276" w:lineRule="auto"/>
        <w:rPr>
          <w:b/>
        </w:rPr>
      </w:pPr>
      <w:r w:rsidRPr="00951F37">
        <w:br/>
      </w:r>
      <w:r w:rsidRPr="00951F37">
        <w:rPr>
          <w:b/>
        </w:rPr>
        <w:t>Muusikaõpetus</w:t>
      </w:r>
    </w:p>
    <w:p w14:paraId="15DECA2A" w14:textId="77777777" w:rsidR="00951F37" w:rsidRPr="00951F37" w:rsidRDefault="00951F37" w:rsidP="00950E2C">
      <w:pPr>
        <w:pStyle w:val="Normaallaadveeb"/>
        <w:numPr>
          <w:ilvl w:val="0"/>
          <w:numId w:val="5"/>
        </w:numPr>
        <w:spacing w:before="0" w:beforeAutospacing="0" w:after="0" w:afterAutospacing="0" w:line="276" w:lineRule="auto"/>
      </w:pPr>
      <w:r w:rsidRPr="00951F37">
        <w:rPr>
          <w:shd w:val="clear" w:color="auto" w:fill="FFFFFF"/>
        </w:rPr>
        <w:t>õpikule ja töövihikule ümbrised (erinevad suurused)</w:t>
      </w:r>
    </w:p>
    <w:p w14:paraId="1EFE7AD0" w14:textId="77777777" w:rsidR="00951F37" w:rsidRPr="00951F37" w:rsidRDefault="00951F37" w:rsidP="00950E2C">
      <w:pPr>
        <w:pStyle w:val="Normaallaadveeb"/>
        <w:numPr>
          <w:ilvl w:val="0"/>
          <w:numId w:val="5"/>
        </w:numPr>
        <w:spacing w:before="0" w:beforeAutospacing="0" w:after="0" w:afterAutospacing="0" w:line="276" w:lineRule="auto"/>
      </w:pPr>
      <w:r w:rsidRPr="00951F37">
        <w:rPr>
          <w:shd w:val="clear" w:color="auto" w:fill="FFFFFF"/>
        </w:rPr>
        <w:t xml:space="preserve">pinal </w:t>
      </w:r>
      <w:r w:rsidRPr="00951F37">
        <w:t>kirjutustarvetega (sobivad üldõpetuse vahendid)</w:t>
      </w:r>
    </w:p>
    <w:p w14:paraId="23BA30F7" w14:textId="77777777" w:rsidR="00951F37" w:rsidRPr="00951F37" w:rsidRDefault="00951F37" w:rsidP="00950E2C">
      <w:pPr>
        <w:pStyle w:val="Normaallaadveeb"/>
        <w:spacing w:before="0" w:beforeAutospacing="0" w:after="0" w:afterAutospacing="0" w:line="276" w:lineRule="auto"/>
        <w:rPr>
          <w:shd w:val="clear" w:color="auto" w:fill="FFFFFF"/>
        </w:rPr>
      </w:pPr>
    </w:p>
    <w:p w14:paraId="38F53E6F" w14:textId="252AACEA" w:rsidR="00951F37" w:rsidRPr="00EE7473" w:rsidRDefault="00951F37" w:rsidP="00950E2C">
      <w:pPr>
        <w:pStyle w:val="Normaallaadveeb"/>
        <w:spacing w:before="0" w:beforeAutospacing="0" w:after="0" w:afterAutospacing="0" w:line="276" w:lineRule="auto"/>
        <w:rPr>
          <w:b/>
          <w:color w:val="00B050"/>
          <w:shd w:val="clear" w:color="auto" w:fill="FFFFFF"/>
        </w:rPr>
      </w:pPr>
      <w:r w:rsidRPr="00EE7473">
        <w:rPr>
          <w:b/>
          <w:color w:val="00B050"/>
          <w:shd w:val="clear" w:color="auto" w:fill="FFFFFF"/>
        </w:rPr>
        <w:t>Kõigile õppevahenditele, riietele ja jalatsitele palume</w:t>
      </w:r>
      <w:r w:rsidR="00FE53DE">
        <w:rPr>
          <w:b/>
          <w:color w:val="00B050"/>
          <w:shd w:val="clear" w:color="auto" w:fill="FFFFFF"/>
        </w:rPr>
        <w:t xml:space="preserve"> kindlasti</w:t>
      </w:r>
      <w:r w:rsidRPr="00EE7473">
        <w:rPr>
          <w:b/>
          <w:color w:val="00B050"/>
          <w:shd w:val="clear" w:color="auto" w:fill="FFFFFF"/>
        </w:rPr>
        <w:t xml:space="preserve"> lisada oma nime.</w:t>
      </w:r>
    </w:p>
    <w:p w14:paraId="0593497D" w14:textId="7E7701BF" w:rsidR="00014F92" w:rsidRDefault="00014F92" w:rsidP="00950E2C">
      <w:pPr>
        <w:pStyle w:val="Normaallaadveeb"/>
        <w:spacing w:before="0" w:beforeAutospacing="0" w:after="0" w:afterAutospacing="0" w:line="276" w:lineRule="auto"/>
        <w:rPr>
          <w:b/>
          <w:shd w:val="clear" w:color="auto" w:fill="FFFFFF"/>
        </w:rPr>
      </w:pPr>
    </w:p>
    <w:p w14:paraId="165DC98C" w14:textId="2A9E1873" w:rsidR="00014F92" w:rsidRDefault="00014F92" w:rsidP="00950E2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0E1CB92A" w14:textId="7EF83B5F" w:rsidR="00950E2C" w:rsidRDefault="00950E2C" w:rsidP="00950E2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140AB7C8" w14:textId="7A392854" w:rsidR="00950E2C" w:rsidRDefault="00950E2C" w:rsidP="00950E2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7DCD12F3" w14:textId="4F5C749E" w:rsidR="00950E2C" w:rsidRDefault="00950E2C" w:rsidP="00950E2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28F29F67" w14:textId="7ED9E943" w:rsidR="00950E2C" w:rsidRDefault="00950E2C" w:rsidP="00950E2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08D6AE0C" w14:textId="2EDFBBD5" w:rsidR="00950E2C" w:rsidRDefault="00950E2C" w:rsidP="00950E2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58359A11" w14:textId="77777777" w:rsidR="00950E2C" w:rsidRDefault="00950E2C" w:rsidP="00950E2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6DAE5253" w14:textId="53991903" w:rsidR="00950E2C" w:rsidRDefault="00950E2C" w:rsidP="00950E2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3361606E" w14:textId="53991903" w:rsidR="00950E2C" w:rsidRDefault="00950E2C" w:rsidP="00950E2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2BA8E0EE" w14:textId="77777777" w:rsidR="00950E2C" w:rsidRDefault="00950E2C" w:rsidP="00950E2C">
      <w:pPr>
        <w:spacing w:after="0"/>
        <w:rPr>
          <w:rFonts w:ascii="Times New Roman" w:hAnsi="Times New Roman" w:cs="Times New Roman"/>
          <w:bCs/>
          <w:sz w:val="28"/>
          <w:szCs w:val="28"/>
        </w:rPr>
        <w:sectPr w:rsidR="00950E2C" w:rsidSect="00014F92">
          <w:type w:val="continuous"/>
          <w:pgSz w:w="11906" w:h="16838"/>
          <w:pgMar w:top="1418" w:right="1417" w:bottom="1418" w:left="1985" w:header="709" w:footer="709" w:gutter="0"/>
          <w:cols w:num="2" w:space="708"/>
          <w:docGrid w:linePitch="360"/>
        </w:sectPr>
      </w:pPr>
    </w:p>
    <w:p w14:paraId="411A290F" w14:textId="23A60E1A" w:rsidR="00950E2C" w:rsidRPr="00951F37" w:rsidRDefault="00950E2C" w:rsidP="00950E2C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sectPr w:rsidR="00950E2C" w:rsidRPr="00951F37" w:rsidSect="00014F92">
      <w:type w:val="continuous"/>
      <w:pgSz w:w="11906" w:h="16838"/>
      <w:pgMar w:top="1418" w:right="1417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345"/>
    <w:multiLevelType w:val="hybridMultilevel"/>
    <w:tmpl w:val="CB80831C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E7B2D5D"/>
    <w:multiLevelType w:val="multilevel"/>
    <w:tmpl w:val="E48A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C3394F"/>
    <w:multiLevelType w:val="multilevel"/>
    <w:tmpl w:val="B60C9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oovtalapealkiri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6B1401E"/>
    <w:multiLevelType w:val="hybridMultilevel"/>
    <w:tmpl w:val="4A5AF44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4777F"/>
    <w:multiLevelType w:val="hybridMultilevel"/>
    <w:tmpl w:val="4DE6FDE4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710774DD"/>
    <w:multiLevelType w:val="hybridMultilevel"/>
    <w:tmpl w:val="2990E48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3506547">
    <w:abstractNumId w:val="2"/>
  </w:num>
  <w:num w:numId="2" w16cid:durableId="1963489357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 w16cid:durableId="2038046225">
    <w:abstractNumId w:val="4"/>
  </w:num>
  <w:num w:numId="4" w16cid:durableId="2049185497">
    <w:abstractNumId w:val="0"/>
  </w:num>
  <w:num w:numId="5" w16cid:durableId="935402053">
    <w:abstractNumId w:val="5"/>
  </w:num>
  <w:num w:numId="6" w16cid:durableId="7128478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F37"/>
    <w:rsid w:val="00014F92"/>
    <w:rsid w:val="00212859"/>
    <w:rsid w:val="0025495D"/>
    <w:rsid w:val="00347B79"/>
    <w:rsid w:val="004C5AC0"/>
    <w:rsid w:val="005F02FB"/>
    <w:rsid w:val="00735FB8"/>
    <w:rsid w:val="00950E2C"/>
    <w:rsid w:val="00951F37"/>
    <w:rsid w:val="00987430"/>
    <w:rsid w:val="00B0760F"/>
    <w:rsid w:val="00CE2F3A"/>
    <w:rsid w:val="00EE7473"/>
    <w:rsid w:val="00F329E1"/>
    <w:rsid w:val="00FA2E7F"/>
    <w:rsid w:val="00FC426B"/>
    <w:rsid w:val="00FE445F"/>
    <w:rsid w:val="00FE53DE"/>
    <w:rsid w:val="03B3B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5C80A"/>
  <w15:chartTrackingRefBased/>
  <w15:docId w15:val="{BC0FBB4B-1479-4B48-9D72-210F4CCFA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" w:hAnsi="Times New Roman" w:cs="Times New Roman"/>
        <w:sz w:val="24"/>
        <w:szCs w:val="24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51F37"/>
    <w:rPr>
      <w:rFonts w:asciiTheme="minorHAnsi" w:eastAsiaTheme="minorHAnsi" w:hAnsiTheme="minorHAnsi" w:cstheme="minorBidi"/>
      <w:sz w:val="22"/>
      <w:szCs w:val="22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735F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Loovtalapealkiri">
    <w:name w:val="Loovtöö alapealkiri"/>
    <w:basedOn w:val="Pealkiri2"/>
    <w:link w:val="LoovtalapealkiriMrk"/>
    <w:autoRedefine/>
    <w:qFormat/>
    <w:rsid w:val="00735FB8"/>
    <w:pPr>
      <w:numPr>
        <w:ilvl w:val="1"/>
        <w:numId w:val="1"/>
      </w:numPr>
      <w:spacing w:line="360" w:lineRule="auto"/>
      <w:jc w:val="both"/>
    </w:pPr>
    <w:rPr>
      <w:rFonts w:ascii="Times New Roman" w:hAnsi="Times New Roman" w:cs="Times New Roman"/>
      <w:b/>
      <w:color w:val="auto"/>
      <w:sz w:val="24"/>
      <w:szCs w:val="24"/>
    </w:rPr>
  </w:style>
  <w:style w:type="character" w:customStyle="1" w:styleId="LoovtalapealkiriMrk">
    <w:name w:val="Loovtöö alapealkiri Märk"/>
    <w:basedOn w:val="Liguvaikefont"/>
    <w:link w:val="Loovtalapealkiri"/>
    <w:rsid w:val="00735FB8"/>
    <w:rPr>
      <w:rFonts w:ascii="Times New Roman" w:eastAsiaTheme="majorEastAsia" w:hAnsi="Times New Roman" w:cs="Times New Roman"/>
      <w:b/>
      <w:sz w:val="24"/>
      <w:szCs w:val="24"/>
      <w:lang w:val="et" w:eastAsia="et-EE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735FB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t" w:eastAsia="et-EE"/>
    </w:rPr>
  </w:style>
  <w:style w:type="paragraph" w:styleId="Normaallaadveeb">
    <w:name w:val="Normal (Web)"/>
    <w:basedOn w:val="Normaallaad"/>
    <w:uiPriority w:val="99"/>
    <w:unhideWhenUsed/>
    <w:rsid w:val="00951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apple-style-span">
    <w:name w:val="apple-style-span"/>
    <w:basedOn w:val="Liguvaikefont"/>
    <w:rsid w:val="00951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8DDFCDC220494C9DA63AFD250A773C" ma:contentTypeVersion="34" ma:contentTypeDescription="Loo uus dokument" ma:contentTypeScope="" ma:versionID="14c023f173a6edd7469b45b744b0f071">
  <xsd:schema xmlns:xsd="http://www.w3.org/2001/XMLSchema" xmlns:xs="http://www.w3.org/2001/XMLSchema" xmlns:p="http://schemas.microsoft.com/office/2006/metadata/properties" xmlns:ns3="a372c85c-4c50-4dfe-91e2-19d0f83bd9ea" xmlns:ns4="4b9a25dd-e1b3-4fca-9941-6e5963324283" targetNamespace="http://schemas.microsoft.com/office/2006/metadata/properties" ma:root="true" ma:fieldsID="a96ec7e7f1dce7931e873f013eb30e66" ns3:_="" ns4:_="">
    <xsd:import namespace="a372c85c-4c50-4dfe-91e2-19d0f83bd9ea"/>
    <xsd:import namespace="4b9a25dd-e1b3-4fca-9941-6e59633242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72c85c-4c50-4dfe-91e2-19d0f83bd9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a25dd-e1b3-4fca-9941-6e596332428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a372c85c-4c50-4dfe-91e2-19d0f83bd9ea">
      <UserInfo>
        <DisplayName/>
        <AccountId xsi:nil="true"/>
        <AccountType/>
      </UserInfo>
    </Owner>
    <Math_Settings xmlns="a372c85c-4c50-4dfe-91e2-19d0f83bd9ea" xsi:nil="true"/>
    <AppVersion xmlns="a372c85c-4c50-4dfe-91e2-19d0f83bd9ea" xsi:nil="true"/>
    <Invited_Students xmlns="a372c85c-4c50-4dfe-91e2-19d0f83bd9ea" xsi:nil="true"/>
    <Student_Groups xmlns="a372c85c-4c50-4dfe-91e2-19d0f83bd9ea">
      <UserInfo>
        <DisplayName/>
        <AccountId xsi:nil="true"/>
        <AccountType/>
      </UserInfo>
    </Student_Groups>
    <DefaultSectionNames xmlns="a372c85c-4c50-4dfe-91e2-19d0f83bd9ea" xsi:nil="true"/>
    <TeamsChannelId xmlns="a372c85c-4c50-4dfe-91e2-19d0f83bd9ea" xsi:nil="true"/>
    <Teachers xmlns="a372c85c-4c50-4dfe-91e2-19d0f83bd9ea">
      <UserInfo>
        <DisplayName/>
        <AccountId xsi:nil="true"/>
        <AccountType/>
      </UserInfo>
    </Teachers>
    <Students xmlns="a372c85c-4c50-4dfe-91e2-19d0f83bd9ea">
      <UserInfo>
        <DisplayName/>
        <AccountId xsi:nil="true"/>
        <AccountType/>
      </UserInfo>
    </Students>
    <Is_Collaboration_Space_Locked xmlns="a372c85c-4c50-4dfe-91e2-19d0f83bd9ea" xsi:nil="true"/>
    <Invited_Teachers xmlns="a372c85c-4c50-4dfe-91e2-19d0f83bd9ea" xsi:nil="true"/>
    <IsNotebookLocked xmlns="a372c85c-4c50-4dfe-91e2-19d0f83bd9ea" xsi:nil="true"/>
    <FolderType xmlns="a372c85c-4c50-4dfe-91e2-19d0f83bd9ea" xsi:nil="true"/>
    <CultureName xmlns="a372c85c-4c50-4dfe-91e2-19d0f83bd9ea" xsi:nil="true"/>
    <Distribution_Groups xmlns="a372c85c-4c50-4dfe-91e2-19d0f83bd9ea" xsi:nil="true"/>
    <Templates xmlns="a372c85c-4c50-4dfe-91e2-19d0f83bd9ea" xsi:nil="true"/>
    <Self_Registration_Enabled xmlns="a372c85c-4c50-4dfe-91e2-19d0f83bd9ea" xsi:nil="true"/>
    <Has_Teacher_Only_SectionGroup xmlns="a372c85c-4c50-4dfe-91e2-19d0f83bd9ea" xsi:nil="true"/>
    <LMS_Mappings xmlns="a372c85c-4c50-4dfe-91e2-19d0f83bd9ea" xsi:nil="true"/>
    <NotebookType xmlns="a372c85c-4c50-4dfe-91e2-19d0f83bd9ea" xsi:nil="true"/>
  </documentManagement>
</p:properties>
</file>

<file path=customXml/itemProps1.xml><?xml version="1.0" encoding="utf-8"?>
<ds:datastoreItem xmlns:ds="http://schemas.openxmlformats.org/officeDocument/2006/customXml" ds:itemID="{2701F669-4863-4F31-A11C-06A34F07EF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72c85c-4c50-4dfe-91e2-19d0f83bd9ea"/>
    <ds:schemaRef ds:uri="4b9a25dd-e1b3-4fca-9941-6e59633242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C49145-F629-4ACE-BA36-93FA064D66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A80974-2384-4E94-94D9-FAF1537D0952}">
  <ds:schemaRefs>
    <ds:schemaRef ds:uri="http://schemas.microsoft.com/office/2006/metadata/properties"/>
    <ds:schemaRef ds:uri="http://schemas.microsoft.com/office/infopath/2007/PartnerControls"/>
    <ds:schemaRef ds:uri="a372c85c-4c50-4dfe-91e2-19d0f83bd9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172</Words>
  <Characters>998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 Kadakas</dc:creator>
  <cp:keywords/>
  <dc:description/>
  <cp:lastModifiedBy>Ave Kadakas</cp:lastModifiedBy>
  <cp:revision>10</cp:revision>
  <dcterms:created xsi:type="dcterms:W3CDTF">2022-08-19T13:48:00Z</dcterms:created>
  <dcterms:modified xsi:type="dcterms:W3CDTF">2023-07-06T05:18:00Z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0x0101000A8DDFCDC220494C9DA63AFD250A773C</vt:lpwstr>
  </property>
</Properties>
</file>