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B8" w:rsidRDefault="003A3D61" w:rsidP="00942813">
      <w:pPr>
        <w:spacing w:after="0" w:line="360" w:lineRule="auto"/>
        <w:rPr>
          <w:rFonts w:ascii="Times New Roman" w:hAnsi="Times New Roman" w:cs="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85pt;margin-top:5.75pt;width:121.85pt;height:56.3pt;z-index:-251658752" wrapcoords="10267 0 10000 864 9733 4608 5600 5760 -133 8352 -133 13824 9200 18432 10133 21312 10267 21312 11600 21312 11867 21312 12533 18432 21600 14112 21600 11808 21333 8928 19200 7488 12533 4608 12800 2304 12400 288 11733 0 10267 0">
            <v:imagedata r:id="rId5" o:title="logo-lullemae-kool"/>
            <w10:wrap type="tight"/>
          </v:shape>
        </w:pict>
      </w:r>
    </w:p>
    <w:p w:rsidR="009843B8" w:rsidRDefault="009843B8" w:rsidP="00942813">
      <w:pPr>
        <w:spacing w:after="0" w:line="360" w:lineRule="auto"/>
        <w:rPr>
          <w:rFonts w:ascii="Times New Roman" w:hAnsi="Times New Roman" w:cs="Times New Roman"/>
          <w:b/>
          <w:sz w:val="24"/>
          <w:szCs w:val="24"/>
        </w:rPr>
      </w:pPr>
    </w:p>
    <w:p w:rsidR="009843B8" w:rsidRDefault="009843B8" w:rsidP="00942813">
      <w:pPr>
        <w:spacing w:after="0" w:line="360" w:lineRule="auto"/>
        <w:rPr>
          <w:rFonts w:ascii="Times New Roman" w:hAnsi="Times New Roman" w:cs="Times New Roman"/>
          <w:b/>
          <w:sz w:val="24"/>
          <w:szCs w:val="24"/>
        </w:rPr>
      </w:pPr>
    </w:p>
    <w:p w:rsidR="009843B8" w:rsidRDefault="009843B8" w:rsidP="00942813">
      <w:pPr>
        <w:spacing w:after="0" w:line="360" w:lineRule="auto"/>
        <w:rPr>
          <w:rFonts w:ascii="Times New Roman" w:hAnsi="Times New Roman" w:cs="Times New Roman"/>
          <w:b/>
          <w:sz w:val="24"/>
          <w:szCs w:val="24"/>
        </w:rPr>
      </w:pPr>
    </w:p>
    <w:p w:rsidR="009843B8" w:rsidRDefault="009843B8" w:rsidP="009428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LÜLLEMÄE PÕHIKOOLI HO</w:t>
      </w:r>
      <w:r w:rsidR="00EB00C1">
        <w:rPr>
          <w:rFonts w:ascii="Times New Roman" w:hAnsi="Times New Roman" w:cs="Times New Roman"/>
          <w:b/>
          <w:sz w:val="24"/>
          <w:szCs w:val="24"/>
        </w:rPr>
        <w:t>OLEKOG</w:t>
      </w:r>
      <w:r w:rsidR="00F506A6">
        <w:rPr>
          <w:rFonts w:ascii="Times New Roman" w:hAnsi="Times New Roman" w:cs="Times New Roman"/>
          <w:b/>
          <w:sz w:val="24"/>
          <w:szCs w:val="24"/>
        </w:rPr>
        <w:t>U KOOSOLEKU PROTOKOLL NR 1–20/21</w:t>
      </w:r>
    </w:p>
    <w:p w:rsidR="009843B8" w:rsidRDefault="009843B8" w:rsidP="00942813">
      <w:pPr>
        <w:spacing w:after="0" w:line="360" w:lineRule="auto"/>
        <w:rPr>
          <w:rFonts w:ascii="Times New Roman" w:hAnsi="Times New Roman" w:cs="Times New Roman"/>
          <w:b/>
          <w:sz w:val="24"/>
          <w:szCs w:val="24"/>
        </w:rPr>
      </w:pPr>
    </w:p>
    <w:p w:rsidR="009843B8"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Koosoleku toimumise aeg: </w:t>
      </w:r>
      <w:r w:rsidR="00F506A6">
        <w:rPr>
          <w:rFonts w:ascii="Times New Roman" w:hAnsi="Times New Roman" w:cs="Times New Roman"/>
          <w:sz w:val="24"/>
          <w:szCs w:val="24"/>
        </w:rPr>
        <w:t>24.09.2020</w:t>
      </w:r>
    </w:p>
    <w:p w:rsidR="00E816F6" w:rsidRPr="00F904EF" w:rsidRDefault="00F904EF"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Koosoleku toimumise koht: </w:t>
      </w:r>
      <w:r w:rsidR="00EB00C1">
        <w:rPr>
          <w:rFonts w:ascii="Times New Roman" w:hAnsi="Times New Roman" w:cs="Times New Roman"/>
          <w:sz w:val="24"/>
          <w:szCs w:val="24"/>
        </w:rPr>
        <w:t>Lüllemäe Põhikool</w:t>
      </w:r>
    </w:p>
    <w:p w:rsidR="00E816F6" w:rsidRPr="00F904EF"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Koosoleku juhataja:</w:t>
      </w:r>
      <w:r w:rsidR="00F506A6">
        <w:rPr>
          <w:rFonts w:ascii="Times New Roman" w:hAnsi="Times New Roman" w:cs="Times New Roman"/>
          <w:b/>
          <w:sz w:val="24"/>
          <w:szCs w:val="24"/>
        </w:rPr>
        <w:t xml:space="preserve"> </w:t>
      </w:r>
      <w:r w:rsidR="00EB00C1">
        <w:rPr>
          <w:rFonts w:ascii="Times New Roman" w:hAnsi="Times New Roman" w:cs="Times New Roman"/>
          <w:sz w:val="24"/>
          <w:szCs w:val="24"/>
        </w:rPr>
        <w:t>Maigi Lepik</w:t>
      </w:r>
    </w:p>
    <w:p w:rsidR="00DA58DD" w:rsidRPr="00EB00C1"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Koosolekul osalenud:</w:t>
      </w:r>
      <w:r w:rsidR="00F506A6">
        <w:rPr>
          <w:rFonts w:ascii="Times New Roman" w:hAnsi="Times New Roman" w:cs="Times New Roman"/>
          <w:b/>
          <w:sz w:val="24"/>
          <w:szCs w:val="24"/>
        </w:rPr>
        <w:t xml:space="preserve"> </w:t>
      </w:r>
      <w:r w:rsidR="00EB00C1">
        <w:rPr>
          <w:rFonts w:ascii="Times New Roman" w:hAnsi="Times New Roman" w:cs="Times New Roman"/>
          <w:sz w:val="24"/>
          <w:szCs w:val="24"/>
        </w:rPr>
        <w:t xml:space="preserve">Vilju Arna, Kalle Kadakas, Maigi Lepik, Annabel Pormeister, Triinu Rätsepp, Liina </w:t>
      </w:r>
      <w:r w:rsidR="00F506A6">
        <w:rPr>
          <w:rFonts w:ascii="Times New Roman" w:hAnsi="Times New Roman" w:cs="Times New Roman"/>
          <w:sz w:val="24"/>
          <w:szCs w:val="24"/>
        </w:rPr>
        <w:t>Saksing, Erle Sarv, Jana Tiits</w:t>
      </w:r>
    </w:p>
    <w:p w:rsidR="00E816F6" w:rsidRPr="00F904EF"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Puudujad:</w:t>
      </w:r>
      <w:r w:rsidR="00F506A6">
        <w:rPr>
          <w:rFonts w:ascii="Times New Roman" w:hAnsi="Times New Roman" w:cs="Times New Roman"/>
          <w:b/>
          <w:sz w:val="24"/>
          <w:szCs w:val="24"/>
        </w:rPr>
        <w:t xml:space="preserve"> </w:t>
      </w:r>
      <w:r w:rsidR="00F506A6">
        <w:rPr>
          <w:rFonts w:ascii="Times New Roman" w:hAnsi="Times New Roman" w:cs="Times New Roman"/>
          <w:sz w:val="24"/>
          <w:szCs w:val="24"/>
        </w:rPr>
        <w:t>Ines Kulasalu,</w:t>
      </w:r>
      <w:r w:rsidR="00F506A6" w:rsidRPr="00F506A6">
        <w:rPr>
          <w:rFonts w:ascii="Times New Roman" w:hAnsi="Times New Roman" w:cs="Times New Roman"/>
          <w:sz w:val="24"/>
          <w:szCs w:val="24"/>
        </w:rPr>
        <w:t xml:space="preserve"> </w:t>
      </w:r>
      <w:r w:rsidR="00F506A6">
        <w:rPr>
          <w:rFonts w:ascii="Times New Roman" w:hAnsi="Times New Roman" w:cs="Times New Roman"/>
          <w:sz w:val="24"/>
          <w:szCs w:val="24"/>
        </w:rPr>
        <w:t>Mart Vanags</w:t>
      </w:r>
    </w:p>
    <w:p w:rsidR="00E816F6"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Protokollija:</w:t>
      </w:r>
      <w:r w:rsidR="00F506A6">
        <w:rPr>
          <w:rFonts w:ascii="Times New Roman" w:hAnsi="Times New Roman" w:cs="Times New Roman"/>
          <w:b/>
          <w:sz w:val="24"/>
          <w:szCs w:val="24"/>
        </w:rPr>
        <w:t xml:space="preserve"> </w:t>
      </w:r>
      <w:r w:rsidR="00F904EF">
        <w:rPr>
          <w:rFonts w:ascii="Times New Roman" w:hAnsi="Times New Roman" w:cs="Times New Roman"/>
          <w:sz w:val="24"/>
          <w:szCs w:val="24"/>
        </w:rPr>
        <w:t>Liina Saksing</w:t>
      </w:r>
    </w:p>
    <w:p w:rsidR="00F904EF" w:rsidRDefault="00F904EF" w:rsidP="00942813">
      <w:pPr>
        <w:spacing w:after="0" w:line="360" w:lineRule="auto"/>
        <w:rPr>
          <w:rFonts w:ascii="Times New Roman" w:hAnsi="Times New Roman" w:cs="Times New Roman"/>
          <w:sz w:val="24"/>
          <w:szCs w:val="24"/>
        </w:rPr>
      </w:pPr>
    </w:p>
    <w:p w:rsidR="00F904EF" w:rsidRDefault="00F904EF" w:rsidP="00942813">
      <w:pPr>
        <w:spacing w:after="0" w:line="360" w:lineRule="auto"/>
        <w:rPr>
          <w:rFonts w:ascii="Times New Roman" w:hAnsi="Times New Roman" w:cs="Times New Roman"/>
          <w:b/>
          <w:sz w:val="24"/>
          <w:szCs w:val="24"/>
        </w:rPr>
      </w:pPr>
      <w:r>
        <w:rPr>
          <w:rFonts w:ascii="Times New Roman" w:hAnsi="Times New Roman" w:cs="Times New Roman"/>
          <w:b/>
          <w:sz w:val="24"/>
          <w:szCs w:val="24"/>
        </w:rPr>
        <w:t>Päevakord:</w:t>
      </w:r>
    </w:p>
    <w:p w:rsidR="00F506A6" w:rsidRPr="00F506A6" w:rsidRDefault="00F506A6" w:rsidP="00F506A6">
      <w:pPr>
        <w:pStyle w:val="Loendilik"/>
        <w:numPr>
          <w:ilvl w:val="0"/>
          <w:numId w:val="8"/>
        </w:numPr>
        <w:spacing w:after="0" w:line="360" w:lineRule="auto"/>
        <w:rPr>
          <w:rFonts w:ascii="Times New Roman" w:hAnsi="Times New Roman" w:cs="Times New Roman"/>
          <w:sz w:val="24"/>
          <w:szCs w:val="24"/>
        </w:rPr>
      </w:pPr>
      <w:r w:rsidRPr="00F506A6">
        <w:rPr>
          <w:rFonts w:ascii="Times New Roman" w:hAnsi="Times New Roman" w:cs="Times New Roman"/>
          <w:sz w:val="24"/>
          <w:szCs w:val="24"/>
        </w:rPr>
        <w:t>Õppeaastaks 2020/21 hoolekogu tegevusplaani koostamine</w:t>
      </w:r>
      <w:r>
        <w:rPr>
          <w:rFonts w:ascii="Times New Roman" w:hAnsi="Times New Roman" w:cs="Times New Roman"/>
          <w:sz w:val="24"/>
          <w:szCs w:val="24"/>
        </w:rPr>
        <w:t>.</w:t>
      </w:r>
    </w:p>
    <w:p w:rsidR="00F506A6" w:rsidRPr="00F506A6" w:rsidRDefault="00F506A6" w:rsidP="00F506A6">
      <w:pPr>
        <w:pStyle w:val="Loendilik"/>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Arvamuse andmine muudatustele kooli dokumentides: õppekava üldosa, hindamisjuhend, esitluse juhend ja kooli kodukord. </w:t>
      </w:r>
    </w:p>
    <w:p w:rsidR="00F506A6" w:rsidRPr="00F506A6" w:rsidRDefault="00F506A6" w:rsidP="00F506A6">
      <w:pPr>
        <w:pStyle w:val="Loendilik"/>
        <w:numPr>
          <w:ilvl w:val="0"/>
          <w:numId w:val="8"/>
        </w:numPr>
        <w:spacing w:after="0" w:line="360" w:lineRule="auto"/>
        <w:rPr>
          <w:rFonts w:ascii="Times New Roman" w:hAnsi="Times New Roman" w:cs="Times New Roman"/>
          <w:sz w:val="24"/>
          <w:szCs w:val="24"/>
        </w:rPr>
      </w:pPr>
      <w:r w:rsidRPr="00F506A6">
        <w:rPr>
          <w:rFonts w:ascii="Times New Roman" w:hAnsi="Times New Roman" w:cs="Times New Roman"/>
          <w:sz w:val="24"/>
          <w:szCs w:val="24"/>
        </w:rPr>
        <w:t>Jooksvad küsimused/teemad.</w:t>
      </w:r>
    </w:p>
    <w:p w:rsidR="009B50B1" w:rsidRPr="00F506A6" w:rsidRDefault="009B50B1" w:rsidP="00F506A6">
      <w:pPr>
        <w:spacing w:after="0" w:line="360" w:lineRule="auto"/>
        <w:rPr>
          <w:rFonts w:ascii="Times New Roman" w:hAnsi="Times New Roman" w:cs="Times New Roman"/>
          <w:b/>
          <w:sz w:val="24"/>
          <w:szCs w:val="24"/>
        </w:rPr>
      </w:pPr>
    </w:p>
    <w:p w:rsidR="009B50B1" w:rsidRDefault="00F506A6" w:rsidP="00F506A6">
      <w:pPr>
        <w:pStyle w:val="Loendilik"/>
        <w:numPr>
          <w:ilvl w:val="0"/>
          <w:numId w:val="12"/>
        </w:numPr>
        <w:spacing w:after="0" w:line="360" w:lineRule="auto"/>
        <w:rPr>
          <w:rFonts w:ascii="Times New Roman" w:hAnsi="Times New Roman" w:cs="Times New Roman"/>
          <w:b/>
          <w:sz w:val="24"/>
          <w:szCs w:val="24"/>
        </w:rPr>
      </w:pPr>
      <w:r w:rsidRPr="00F506A6">
        <w:rPr>
          <w:rFonts w:ascii="Times New Roman" w:hAnsi="Times New Roman" w:cs="Times New Roman"/>
          <w:b/>
          <w:sz w:val="24"/>
          <w:szCs w:val="24"/>
        </w:rPr>
        <w:t>Õppeaastaks 2020/21 hoolekogu tegevusplaani koostamine.</w:t>
      </w:r>
    </w:p>
    <w:p w:rsidR="00F506A6" w:rsidRDefault="00AA59A8" w:rsidP="00F506A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Hoolekogu töös on fookuses suhtlemine lapsevanematega. Kuidas suhtlust aktiivsemaks ja tõhusamaks muuta? 1) Hoolekogu koosolekud on avalikud. Tuleb piisavalt pikalt koosoleku toimumisest ette teatada. 2) Staadioni kuuseheki korrastamise talgud. 3) Kasvuhoone vundamendi korrastamise talgud. Talgupäevade ühendamine? 4) Garderoobi ümberkorraldamise võimalused. 5) Lüllemäe Põhikooli loodusraja korrastamine. </w:t>
      </w:r>
    </w:p>
    <w:p w:rsidR="003A3D61" w:rsidRDefault="003A3D61" w:rsidP="00F506A6">
      <w:pPr>
        <w:spacing w:after="0" w:line="360" w:lineRule="auto"/>
        <w:rPr>
          <w:rFonts w:ascii="Times New Roman" w:hAnsi="Times New Roman" w:cs="Times New Roman"/>
          <w:sz w:val="24"/>
          <w:szCs w:val="24"/>
        </w:rPr>
      </w:pPr>
    </w:p>
    <w:p w:rsidR="00AA59A8" w:rsidRDefault="00AA59A8" w:rsidP="00AA59A8">
      <w:pPr>
        <w:pStyle w:val="Loendilik"/>
        <w:numPr>
          <w:ilvl w:val="0"/>
          <w:numId w:val="12"/>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Arvamuse andmine muudatustele kooli dokumentides: </w:t>
      </w:r>
      <w:r w:rsidRPr="00AA59A8">
        <w:rPr>
          <w:rFonts w:ascii="Times New Roman" w:hAnsi="Times New Roman" w:cs="Times New Roman"/>
          <w:b/>
          <w:sz w:val="24"/>
          <w:szCs w:val="24"/>
        </w:rPr>
        <w:t>õppekava üldosa, hindamisjuhend, esitluse juhend ja kooli kodukord.</w:t>
      </w:r>
    </w:p>
    <w:p w:rsidR="00AA59A8" w:rsidRDefault="00AA59A8" w:rsidP="00AA59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Üks parandusettepanek: </w:t>
      </w:r>
      <w:r w:rsidRPr="00AA59A8">
        <w:rPr>
          <w:rFonts w:ascii="Times New Roman" w:hAnsi="Times New Roman" w:cs="Times New Roman"/>
          <w:sz w:val="24"/>
          <w:szCs w:val="24"/>
        </w:rPr>
        <w:t>§</w:t>
      </w:r>
      <w:r>
        <w:rPr>
          <w:rFonts w:ascii="Times New Roman" w:hAnsi="Times New Roman" w:cs="Times New Roman"/>
          <w:sz w:val="24"/>
          <w:szCs w:val="24"/>
        </w:rPr>
        <w:t xml:space="preserve"> 6.5.2 lisada lausesse „õppeaasta alguses“ (</w:t>
      </w:r>
      <w:r w:rsidR="004F0512" w:rsidRPr="004F0512">
        <w:rPr>
          <w:rFonts w:ascii="Times New Roman" w:hAnsi="Times New Roman" w:cs="Times New Roman"/>
          <w:sz w:val="24"/>
          <w:szCs w:val="24"/>
        </w:rPr>
        <w:t xml:space="preserve">Kui lapsevanem on </w:t>
      </w:r>
      <w:r w:rsidR="004F0512">
        <w:rPr>
          <w:rFonts w:ascii="Times New Roman" w:hAnsi="Times New Roman" w:cs="Times New Roman"/>
          <w:sz w:val="24"/>
          <w:szCs w:val="24"/>
        </w:rPr>
        <w:t xml:space="preserve">õppeaasta alguses </w:t>
      </w:r>
      <w:r w:rsidR="004F0512" w:rsidRPr="004F0512">
        <w:rPr>
          <w:rFonts w:ascii="Times New Roman" w:hAnsi="Times New Roman" w:cs="Times New Roman"/>
          <w:sz w:val="24"/>
          <w:szCs w:val="24"/>
        </w:rPr>
        <w:t>andnud loa kasutada kaamerapilti, siis on õpilasel kohustus seda teha (taust võib olla h</w:t>
      </w:r>
      <w:r w:rsidR="004F0512">
        <w:rPr>
          <w:rFonts w:ascii="Times New Roman" w:hAnsi="Times New Roman" w:cs="Times New Roman"/>
          <w:sz w:val="24"/>
          <w:szCs w:val="24"/>
        </w:rPr>
        <w:t>ägustatud).)</w:t>
      </w:r>
    </w:p>
    <w:p w:rsidR="003A3D61" w:rsidRDefault="003A3D61" w:rsidP="00AA59A8">
      <w:pPr>
        <w:spacing w:after="0" w:line="360" w:lineRule="auto"/>
        <w:rPr>
          <w:rFonts w:ascii="Times New Roman" w:hAnsi="Times New Roman" w:cs="Times New Roman"/>
          <w:sz w:val="24"/>
          <w:szCs w:val="24"/>
        </w:rPr>
      </w:pPr>
    </w:p>
    <w:p w:rsidR="003A3D61" w:rsidRDefault="003A3D61" w:rsidP="00AA59A8">
      <w:pPr>
        <w:spacing w:after="0" w:line="360" w:lineRule="auto"/>
        <w:rPr>
          <w:rFonts w:ascii="Times New Roman" w:hAnsi="Times New Roman" w:cs="Times New Roman"/>
          <w:sz w:val="24"/>
          <w:szCs w:val="24"/>
        </w:rPr>
      </w:pPr>
    </w:p>
    <w:p w:rsidR="003A3D61" w:rsidRDefault="003A3D61" w:rsidP="00AA59A8">
      <w:pPr>
        <w:spacing w:after="0" w:line="360" w:lineRule="auto"/>
        <w:rPr>
          <w:rFonts w:ascii="Times New Roman" w:hAnsi="Times New Roman" w:cs="Times New Roman"/>
          <w:sz w:val="24"/>
          <w:szCs w:val="24"/>
        </w:rPr>
      </w:pPr>
    </w:p>
    <w:p w:rsidR="003A3D61" w:rsidRDefault="003A3D61" w:rsidP="00AA59A8">
      <w:pPr>
        <w:spacing w:after="0" w:line="360" w:lineRule="auto"/>
        <w:rPr>
          <w:rFonts w:ascii="Times New Roman" w:hAnsi="Times New Roman" w:cs="Times New Roman"/>
          <w:sz w:val="24"/>
          <w:szCs w:val="24"/>
        </w:rPr>
      </w:pPr>
    </w:p>
    <w:p w:rsidR="003A3D61" w:rsidRDefault="003A3D61" w:rsidP="00AA59A8">
      <w:pPr>
        <w:spacing w:after="0" w:line="360" w:lineRule="auto"/>
        <w:rPr>
          <w:rFonts w:ascii="Times New Roman" w:hAnsi="Times New Roman" w:cs="Times New Roman"/>
          <w:sz w:val="24"/>
          <w:szCs w:val="24"/>
        </w:rPr>
      </w:pPr>
    </w:p>
    <w:p w:rsidR="003A3D61" w:rsidRDefault="003A3D61" w:rsidP="00AA59A8">
      <w:pPr>
        <w:spacing w:after="0" w:line="360" w:lineRule="auto"/>
        <w:rPr>
          <w:rFonts w:ascii="Times New Roman" w:hAnsi="Times New Roman" w:cs="Times New Roman"/>
          <w:sz w:val="24"/>
          <w:szCs w:val="24"/>
        </w:rPr>
      </w:pPr>
    </w:p>
    <w:p w:rsidR="00B010BB" w:rsidRDefault="00B010BB" w:rsidP="00B010BB">
      <w:pPr>
        <w:pStyle w:val="Loendilik"/>
        <w:numPr>
          <w:ilvl w:val="0"/>
          <w:numId w:val="12"/>
        </w:numPr>
        <w:spacing w:after="0" w:line="360" w:lineRule="auto"/>
        <w:rPr>
          <w:rFonts w:ascii="Times New Roman" w:hAnsi="Times New Roman" w:cs="Times New Roman"/>
          <w:b/>
          <w:sz w:val="24"/>
          <w:szCs w:val="24"/>
        </w:rPr>
      </w:pPr>
      <w:r>
        <w:rPr>
          <w:rFonts w:ascii="Times New Roman" w:hAnsi="Times New Roman" w:cs="Times New Roman"/>
          <w:b/>
          <w:sz w:val="24"/>
          <w:szCs w:val="24"/>
        </w:rPr>
        <w:t>Jooksvad küsimused/teemad.</w:t>
      </w:r>
    </w:p>
    <w:p w:rsidR="00B010BB" w:rsidRPr="00B010BB" w:rsidRDefault="00B010BB" w:rsidP="00B010BB">
      <w:pPr>
        <w:spacing w:after="0" w:line="360" w:lineRule="auto"/>
        <w:rPr>
          <w:rFonts w:ascii="Times New Roman" w:hAnsi="Times New Roman" w:cs="Times New Roman"/>
          <w:sz w:val="24"/>
          <w:szCs w:val="24"/>
        </w:rPr>
      </w:pPr>
      <w:r>
        <w:rPr>
          <w:rFonts w:ascii="Times New Roman" w:hAnsi="Times New Roman" w:cs="Times New Roman"/>
          <w:sz w:val="24"/>
          <w:szCs w:val="24"/>
        </w:rPr>
        <w:t>Direktori ülevaade eelmisel õppeaastal tehtust ning remondi- ja investeeringuvajadustest 2020/21 õpp</w:t>
      </w:r>
      <w:r w:rsidR="003A3D61">
        <w:rPr>
          <w:rFonts w:ascii="Times New Roman" w:hAnsi="Times New Roman" w:cs="Times New Roman"/>
          <w:sz w:val="24"/>
          <w:szCs w:val="24"/>
        </w:rPr>
        <w:t>eaastal. Murekohad näiteks:</w:t>
      </w:r>
      <w:bookmarkStart w:id="0" w:name="_GoBack"/>
      <w:bookmarkEnd w:id="0"/>
      <w:r w:rsidR="003A3D61">
        <w:rPr>
          <w:rFonts w:ascii="Times New Roman" w:hAnsi="Times New Roman" w:cs="Times New Roman"/>
          <w:sz w:val="24"/>
          <w:szCs w:val="24"/>
        </w:rPr>
        <w:t xml:space="preserve"> </w:t>
      </w:r>
      <w:r>
        <w:rPr>
          <w:rFonts w:ascii="Times New Roman" w:hAnsi="Times New Roman" w:cs="Times New Roman"/>
          <w:sz w:val="24"/>
          <w:szCs w:val="24"/>
        </w:rPr>
        <w:t>lasteaia Lüllemäe va</w:t>
      </w:r>
      <w:r w:rsidR="003A3D61">
        <w:rPr>
          <w:rFonts w:ascii="Times New Roman" w:hAnsi="Times New Roman" w:cs="Times New Roman"/>
          <w:sz w:val="24"/>
          <w:szCs w:val="24"/>
        </w:rPr>
        <w:t>nema rühma trepikoja remont; lasteaedade õuealade</w:t>
      </w:r>
      <w:r>
        <w:rPr>
          <w:rFonts w:ascii="Times New Roman" w:hAnsi="Times New Roman" w:cs="Times New Roman"/>
          <w:sz w:val="24"/>
          <w:szCs w:val="24"/>
        </w:rPr>
        <w:t xml:space="preserve"> uuendamine nii </w:t>
      </w:r>
      <w:r w:rsidR="003A3D61">
        <w:rPr>
          <w:rFonts w:ascii="Times New Roman" w:hAnsi="Times New Roman" w:cs="Times New Roman"/>
          <w:sz w:val="24"/>
          <w:szCs w:val="24"/>
        </w:rPr>
        <w:t xml:space="preserve">Lüllemäel kui ka Kaagjärvel; </w:t>
      </w:r>
      <w:r>
        <w:rPr>
          <w:rFonts w:ascii="Times New Roman" w:hAnsi="Times New Roman" w:cs="Times New Roman"/>
          <w:sz w:val="24"/>
          <w:szCs w:val="24"/>
        </w:rPr>
        <w:t xml:space="preserve">kooli </w:t>
      </w:r>
      <w:r w:rsidR="003A3D61">
        <w:rPr>
          <w:rFonts w:ascii="Times New Roman" w:hAnsi="Times New Roman" w:cs="Times New Roman"/>
          <w:sz w:val="24"/>
          <w:szCs w:val="24"/>
        </w:rPr>
        <w:t xml:space="preserve">muusikaklassi </w:t>
      </w:r>
      <w:r>
        <w:rPr>
          <w:rFonts w:ascii="Times New Roman" w:hAnsi="Times New Roman" w:cs="Times New Roman"/>
          <w:sz w:val="24"/>
          <w:szCs w:val="24"/>
        </w:rPr>
        <w:t xml:space="preserve">põranda soojustamine; </w:t>
      </w:r>
      <w:r w:rsidR="003A3D61">
        <w:rPr>
          <w:rFonts w:ascii="Times New Roman" w:hAnsi="Times New Roman" w:cs="Times New Roman"/>
          <w:sz w:val="24"/>
          <w:szCs w:val="24"/>
        </w:rPr>
        <w:t xml:space="preserve">tehnoloogiaklassi remont; </w:t>
      </w:r>
      <w:r>
        <w:rPr>
          <w:rFonts w:ascii="Times New Roman" w:hAnsi="Times New Roman" w:cs="Times New Roman"/>
          <w:sz w:val="24"/>
          <w:szCs w:val="24"/>
        </w:rPr>
        <w:t>õpet</w:t>
      </w:r>
      <w:r w:rsidR="003A3D61">
        <w:rPr>
          <w:rFonts w:ascii="Times New Roman" w:hAnsi="Times New Roman" w:cs="Times New Roman"/>
          <w:sz w:val="24"/>
          <w:szCs w:val="24"/>
        </w:rPr>
        <w:t xml:space="preserve">ajate palgaraha vähendamine; </w:t>
      </w:r>
      <w:r>
        <w:rPr>
          <w:rFonts w:ascii="Times New Roman" w:hAnsi="Times New Roman" w:cs="Times New Roman"/>
          <w:sz w:val="24"/>
          <w:szCs w:val="24"/>
        </w:rPr>
        <w:t>kooli kõrva</w:t>
      </w:r>
      <w:r w:rsidR="003A3D61">
        <w:rPr>
          <w:rFonts w:ascii="Times New Roman" w:hAnsi="Times New Roman" w:cs="Times New Roman"/>
          <w:sz w:val="24"/>
          <w:szCs w:val="24"/>
        </w:rPr>
        <w:t>le puhastusjaama rajamise plaan; söökla ventilatsiooni uuendamine.</w:t>
      </w:r>
      <w:r>
        <w:rPr>
          <w:rFonts w:ascii="Times New Roman" w:hAnsi="Times New Roman" w:cs="Times New Roman"/>
          <w:sz w:val="24"/>
          <w:szCs w:val="24"/>
        </w:rPr>
        <w:t xml:space="preserve"> </w:t>
      </w:r>
    </w:p>
    <w:p w:rsidR="009B50B1" w:rsidRPr="009B50B1" w:rsidRDefault="009B50B1" w:rsidP="00942813">
      <w:pPr>
        <w:spacing w:after="0" w:line="360" w:lineRule="auto"/>
        <w:rPr>
          <w:rFonts w:ascii="Times New Roman" w:hAnsi="Times New Roman" w:cs="Times New Roman"/>
          <w:sz w:val="24"/>
          <w:szCs w:val="24"/>
        </w:rPr>
      </w:pPr>
    </w:p>
    <w:p w:rsidR="00864729" w:rsidRDefault="00864729" w:rsidP="00942813">
      <w:pPr>
        <w:spacing w:after="0" w:line="360" w:lineRule="auto"/>
        <w:rPr>
          <w:rFonts w:ascii="Times New Roman" w:hAnsi="Times New Roman" w:cs="Times New Roman"/>
          <w:sz w:val="24"/>
          <w:szCs w:val="24"/>
        </w:rPr>
      </w:pPr>
    </w:p>
    <w:p w:rsidR="004B50A2" w:rsidRDefault="004B50A2" w:rsidP="00942813">
      <w:pPr>
        <w:spacing w:after="0" w:line="360" w:lineRule="auto"/>
        <w:rPr>
          <w:rFonts w:ascii="Times New Roman" w:hAnsi="Times New Roman" w:cs="Times New Roman"/>
          <w:sz w:val="24"/>
          <w:szCs w:val="24"/>
        </w:rPr>
      </w:pPr>
    </w:p>
    <w:p w:rsidR="00864729" w:rsidRDefault="00864729"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sectPr w:rsidR="002533FC" w:rsidSect="009843B8">
          <w:pgSz w:w="11906" w:h="16838"/>
          <w:pgMar w:top="284" w:right="1417" w:bottom="1417" w:left="1417" w:header="708" w:footer="708" w:gutter="0"/>
          <w:cols w:space="708"/>
          <w:docGrid w:linePitch="360"/>
        </w:sectPr>
      </w:pPr>
    </w:p>
    <w:p w:rsidR="003A3D61" w:rsidRDefault="003A3D61" w:rsidP="00942813">
      <w:pPr>
        <w:spacing w:after="0" w:line="360" w:lineRule="auto"/>
        <w:rPr>
          <w:rFonts w:ascii="Times New Roman" w:hAnsi="Times New Roman" w:cs="Times New Roman"/>
          <w:sz w:val="24"/>
          <w:szCs w:val="24"/>
        </w:rPr>
      </w:pPr>
    </w:p>
    <w:p w:rsidR="003A3D61" w:rsidRDefault="003A3D61" w:rsidP="00942813">
      <w:pPr>
        <w:spacing w:after="0" w:line="360" w:lineRule="auto"/>
        <w:rPr>
          <w:rFonts w:ascii="Times New Roman" w:hAnsi="Times New Roman" w:cs="Times New Roman"/>
          <w:sz w:val="24"/>
          <w:szCs w:val="24"/>
        </w:rPr>
      </w:pPr>
    </w:p>
    <w:p w:rsidR="002533FC" w:rsidRDefault="00EB00C1" w:rsidP="00942813">
      <w:pPr>
        <w:spacing w:after="0" w:line="360" w:lineRule="auto"/>
        <w:rPr>
          <w:rFonts w:ascii="Times New Roman" w:hAnsi="Times New Roman" w:cs="Times New Roman"/>
          <w:sz w:val="24"/>
          <w:szCs w:val="24"/>
        </w:rPr>
      </w:pPr>
      <w:r>
        <w:rPr>
          <w:rFonts w:ascii="Times New Roman" w:hAnsi="Times New Roman" w:cs="Times New Roman"/>
          <w:sz w:val="24"/>
          <w:szCs w:val="24"/>
        </w:rPr>
        <w:t>Maigi Lepik</w:t>
      </w:r>
      <w:r w:rsidR="002533FC">
        <w:rPr>
          <w:rFonts w:ascii="Times New Roman" w:hAnsi="Times New Roman" w:cs="Times New Roman"/>
          <w:sz w:val="24"/>
          <w:szCs w:val="24"/>
        </w:rPr>
        <w:t xml:space="preserve">     </w:t>
      </w:r>
    </w:p>
    <w:p w:rsidR="002533FC" w:rsidRDefault="002533FC" w:rsidP="00942813">
      <w:pPr>
        <w:spacing w:after="0" w:line="360" w:lineRule="auto"/>
        <w:rPr>
          <w:rFonts w:ascii="Times New Roman" w:hAnsi="Times New Roman" w:cs="Times New Roman"/>
          <w:sz w:val="24"/>
          <w:szCs w:val="24"/>
        </w:rPr>
      </w:pPr>
      <w:r>
        <w:rPr>
          <w:rFonts w:ascii="Times New Roman" w:hAnsi="Times New Roman" w:cs="Times New Roman"/>
          <w:sz w:val="24"/>
          <w:szCs w:val="24"/>
        </w:rPr>
        <w:t>LP hoolekogu esinaine</w:t>
      </w: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2533FC" w:rsidRDefault="002533FC" w:rsidP="00942813">
      <w:pPr>
        <w:spacing w:after="0" w:line="360" w:lineRule="auto"/>
        <w:rPr>
          <w:rFonts w:ascii="Times New Roman" w:hAnsi="Times New Roman" w:cs="Times New Roman"/>
          <w:sz w:val="24"/>
          <w:szCs w:val="24"/>
        </w:rPr>
      </w:pPr>
    </w:p>
    <w:p w:rsidR="004B50A2" w:rsidRDefault="004B50A2" w:rsidP="00942813">
      <w:pPr>
        <w:spacing w:after="0" w:line="360" w:lineRule="auto"/>
        <w:rPr>
          <w:rFonts w:ascii="Times New Roman" w:hAnsi="Times New Roman" w:cs="Times New Roman"/>
          <w:sz w:val="24"/>
          <w:szCs w:val="24"/>
        </w:rPr>
      </w:pPr>
      <w:r>
        <w:rPr>
          <w:rFonts w:ascii="Times New Roman" w:hAnsi="Times New Roman" w:cs="Times New Roman"/>
          <w:sz w:val="24"/>
          <w:szCs w:val="24"/>
        </w:rPr>
        <w:t>Liina Saksing</w:t>
      </w:r>
    </w:p>
    <w:p w:rsidR="004B50A2" w:rsidRPr="004B50A2" w:rsidRDefault="004B50A2" w:rsidP="00942813">
      <w:pPr>
        <w:spacing w:after="0" w:line="360" w:lineRule="auto"/>
        <w:rPr>
          <w:rFonts w:ascii="Times New Roman" w:hAnsi="Times New Roman" w:cs="Times New Roman"/>
          <w:sz w:val="24"/>
          <w:szCs w:val="24"/>
        </w:rPr>
      </w:pPr>
      <w:r>
        <w:rPr>
          <w:rFonts w:ascii="Times New Roman" w:hAnsi="Times New Roman" w:cs="Times New Roman"/>
          <w:sz w:val="24"/>
          <w:szCs w:val="24"/>
        </w:rPr>
        <w:t>LP hoolekogu sekretär</w:t>
      </w:r>
    </w:p>
    <w:sectPr w:rsidR="004B50A2" w:rsidRPr="004B50A2" w:rsidSect="002533FC">
      <w:type w:val="continuous"/>
      <w:pgSz w:w="11906" w:h="16838"/>
      <w:pgMar w:top="284"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C30"/>
    <w:multiLevelType w:val="hybridMultilevel"/>
    <w:tmpl w:val="9E221A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B47775"/>
    <w:multiLevelType w:val="hybridMultilevel"/>
    <w:tmpl w:val="073E3C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7652FDF"/>
    <w:multiLevelType w:val="hybridMultilevel"/>
    <w:tmpl w:val="5B8ED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077F5B"/>
    <w:multiLevelType w:val="hybridMultilevel"/>
    <w:tmpl w:val="EC2C084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8656AA"/>
    <w:multiLevelType w:val="hybridMultilevel"/>
    <w:tmpl w:val="22F2F29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3BE92044"/>
    <w:multiLevelType w:val="hybridMultilevel"/>
    <w:tmpl w:val="F7A4EB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16C08D1"/>
    <w:multiLevelType w:val="hybridMultilevel"/>
    <w:tmpl w:val="22B00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6135FB3"/>
    <w:multiLevelType w:val="hybridMultilevel"/>
    <w:tmpl w:val="A4BEAA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A9A7F7E"/>
    <w:multiLevelType w:val="hybridMultilevel"/>
    <w:tmpl w:val="A064B8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4E62833"/>
    <w:multiLevelType w:val="hybridMultilevel"/>
    <w:tmpl w:val="1582A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BF73FFA"/>
    <w:multiLevelType w:val="hybridMultilevel"/>
    <w:tmpl w:val="181EA5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BFC7EFF"/>
    <w:multiLevelType w:val="hybridMultilevel"/>
    <w:tmpl w:val="EEC49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9"/>
  </w:num>
  <w:num w:numId="5">
    <w:abstractNumId w:val="4"/>
  </w:num>
  <w:num w:numId="6">
    <w:abstractNumId w:val="11"/>
  </w:num>
  <w:num w:numId="7">
    <w:abstractNumId w:val="8"/>
  </w:num>
  <w:num w:numId="8">
    <w:abstractNumId w:val="7"/>
  </w:num>
  <w:num w:numId="9">
    <w:abstractNumId w:val="3"/>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savePreviewPicture/>
  <w:compat>
    <w:compatSetting w:name="compatibilityMode" w:uri="http://schemas.microsoft.com/office/word" w:val="12"/>
  </w:compat>
  <w:rsids>
    <w:rsidRoot w:val="009843B8"/>
    <w:rsid w:val="00011280"/>
    <w:rsid w:val="00011AE8"/>
    <w:rsid w:val="000218A2"/>
    <w:rsid w:val="00021F40"/>
    <w:rsid w:val="00023B42"/>
    <w:rsid w:val="00026B0D"/>
    <w:rsid w:val="000275CF"/>
    <w:rsid w:val="00037667"/>
    <w:rsid w:val="00051C07"/>
    <w:rsid w:val="00053998"/>
    <w:rsid w:val="00065D96"/>
    <w:rsid w:val="0007121B"/>
    <w:rsid w:val="00072F24"/>
    <w:rsid w:val="0007400B"/>
    <w:rsid w:val="00087D88"/>
    <w:rsid w:val="00096B09"/>
    <w:rsid w:val="00096C4E"/>
    <w:rsid w:val="000A38EE"/>
    <w:rsid w:val="000D2C59"/>
    <w:rsid w:val="000E023E"/>
    <w:rsid w:val="000E0DF4"/>
    <w:rsid w:val="000F72F0"/>
    <w:rsid w:val="001071A3"/>
    <w:rsid w:val="00107AE4"/>
    <w:rsid w:val="00110C3B"/>
    <w:rsid w:val="0011128C"/>
    <w:rsid w:val="00112014"/>
    <w:rsid w:val="00117AA8"/>
    <w:rsid w:val="00120C22"/>
    <w:rsid w:val="00125ABD"/>
    <w:rsid w:val="00140DC9"/>
    <w:rsid w:val="00141303"/>
    <w:rsid w:val="00146396"/>
    <w:rsid w:val="00146AD6"/>
    <w:rsid w:val="00157D6C"/>
    <w:rsid w:val="001615EE"/>
    <w:rsid w:val="00184900"/>
    <w:rsid w:val="00185DE2"/>
    <w:rsid w:val="00190A40"/>
    <w:rsid w:val="0019496A"/>
    <w:rsid w:val="001951E0"/>
    <w:rsid w:val="001A40EC"/>
    <w:rsid w:val="001A4A33"/>
    <w:rsid w:val="001B5BCA"/>
    <w:rsid w:val="001C22D6"/>
    <w:rsid w:val="001C2E23"/>
    <w:rsid w:val="001C4B5E"/>
    <w:rsid w:val="001C5783"/>
    <w:rsid w:val="001C58B7"/>
    <w:rsid w:val="001C7D7F"/>
    <w:rsid w:val="001D50E2"/>
    <w:rsid w:val="001E0FE3"/>
    <w:rsid w:val="001E50B6"/>
    <w:rsid w:val="001F01C3"/>
    <w:rsid w:val="001F4FB8"/>
    <w:rsid w:val="00210A8A"/>
    <w:rsid w:val="00212D8D"/>
    <w:rsid w:val="00216524"/>
    <w:rsid w:val="0022166B"/>
    <w:rsid w:val="002226DD"/>
    <w:rsid w:val="002235BD"/>
    <w:rsid w:val="0022796B"/>
    <w:rsid w:val="0023101A"/>
    <w:rsid w:val="00241D3E"/>
    <w:rsid w:val="00242466"/>
    <w:rsid w:val="00243439"/>
    <w:rsid w:val="00243DBE"/>
    <w:rsid w:val="00250871"/>
    <w:rsid w:val="002533FC"/>
    <w:rsid w:val="00266D95"/>
    <w:rsid w:val="002676ED"/>
    <w:rsid w:val="002757CC"/>
    <w:rsid w:val="00276F78"/>
    <w:rsid w:val="00277EA4"/>
    <w:rsid w:val="00284A4E"/>
    <w:rsid w:val="00286608"/>
    <w:rsid w:val="00287814"/>
    <w:rsid w:val="00295F72"/>
    <w:rsid w:val="00297EB4"/>
    <w:rsid w:val="002A0661"/>
    <w:rsid w:val="002A0937"/>
    <w:rsid w:val="002A1B5C"/>
    <w:rsid w:val="002A436F"/>
    <w:rsid w:val="002A4DF2"/>
    <w:rsid w:val="002B06B7"/>
    <w:rsid w:val="002B1130"/>
    <w:rsid w:val="002B5AC9"/>
    <w:rsid w:val="002B5E16"/>
    <w:rsid w:val="002B726C"/>
    <w:rsid w:val="002C12E1"/>
    <w:rsid w:val="002D4329"/>
    <w:rsid w:val="002D7C6A"/>
    <w:rsid w:val="002F4FF0"/>
    <w:rsid w:val="0030207C"/>
    <w:rsid w:val="00305791"/>
    <w:rsid w:val="00320A8E"/>
    <w:rsid w:val="0032427D"/>
    <w:rsid w:val="00327221"/>
    <w:rsid w:val="00327413"/>
    <w:rsid w:val="00327AAC"/>
    <w:rsid w:val="003413A0"/>
    <w:rsid w:val="00341578"/>
    <w:rsid w:val="00351DA6"/>
    <w:rsid w:val="00352813"/>
    <w:rsid w:val="00357A3D"/>
    <w:rsid w:val="003637F5"/>
    <w:rsid w:val="003932F2"/>
    <w:rsid w:val="003A0648"/>
    <w:rsid w:val="003A2D98"/>
    <w:rsid w:val="003A3D61"/>
    <w:rsid w:val="003A4612"/>
    <w:rsid w:val="003A7656"/>
    <w:rsid w:val="003A7FFB"/>
    <w:rsid w:val="003B3002"/>
    <w:rsid w:val="003B7DFF"/>
    <w:rsid w:val="003C1B7E"/>
    <w:rsid w:val="003C39A2"/>
    <w:rsid w:val="003C6C68"/>
    <w:rsid w:val="003C7C61"/>
    <w:rsid w:val="003D65C4"/>
    <w:rsid w:val="003D7CA3"/>
    <w:rsid w:val="003E3532"/>
    <w:rsid w:val="003E44C0"/>
    <w:rsid w:val="003F026E"/>
    <w:rsid w:val="003F1EAE"/>
    <w:rsid w:val="003F3ECC"/>
    <w:rsid w:val="003F416F"/>
    <w:rsid w:val="003F5035"/>
    <w:rsid w:val="00400E72"/>
    <w:rsid w:val="00406159"/>
    <w:rsid w:val="004128E9"/>
    <w:rsid w:val="00433B76"/>
    <w:rsid w:val="0044371E"/>
    <w:rsid w:val="00444585"/>
    <w:rsid w:val="00447CAE"/>
    <w:rsid w:val="00452608"/>
    <w:rsid w:val="00464655"/>
    <w:rsid w:val="00465389"/>
    <w:rsid w:val="004711A7"/>
    <w:rsid w:val="004733F9"/>
    <w:rsid w:val="00480EBE"/>
    <w:rsid w:val="00495D61"/>
    <w:rsid w:val="004A092B"/>
    <w:rsid w:val="004A15E3"/>
    <w:rsid w:val="004A45D9"/>
    <w:rsid w:val="004B50A2"/>
    <w:rsid w:val="004B73DC"/>
    <w:rsid w:val="004C6C71"/>
    <w:rsid w:val="004D573A"/>
    <w:rsid w:val="004D6378"/>
    <w:rsid w:val="004F0507"/>
    <w:rsid w:val="004F0512"/>
    <w:rsid w:val="004F1057"/>
    <w:rsid w:val="004F3A26"/>
    <w:rsid w:val="004F3CD2"/>
    <w:rsid w:val="004F6682"/>
    <w:rsid w:val="00514604"/>
    <w:rsid w:val="00516DE0"/>
    <w:rsid w:val="005323DA"/>
    <w:rsid w:val="00533CAB"/>
    <w:rsid w:val="005356FD"/>
    <w:rsid w:val="00540AB1"/>
    <w:rsid w:val="005442B9"/>
    <w:rsid w:val="00544A3D"/>
    <w:rsid w:val="005472C3"/>
    <w:rsid w:val="00547CDC"/>
    <w:rsid w:val="005520DF"/>
    <w:rsid w:val="00552614"/>
    <w:rsid w:val="00561648"/>
    <w:rsid w:val="00572578"/>
    <w:rsid w:val="005733AE"/>
    <w:rsid w:val="005871CB"/>
    <w:rsid w:val="00592841"/>
    <w:rsid w:val="005939EA"/>
    <w:rsid w:val="005951E7"/>
    <w:rsid w:val="00596A9C"/>
    <w:rsid w:val="00597D78"/>
    <w:rsid w:val="005A2B70"/>
    <w:rsid w:val="005A3039"/>
    <w:rsid w:val="005B07E2"/>
    <w:rsid w:val="005B0CA5"/>
    <w:rsid w:val="005B28DF"/>
    <w:rsid w:val="005C46A8"/>
    <w:rsid w:val="005C7382"/>
    <w:rsid w:val="00617450"/>
    <w:rsid w:val="006254E8"/>
    <w:rsid w:val="00633893"/>
    <w:rsid w:val="00633E8E"/>
    <w:rsid w:val="00634CF1"/>
    <w:rsid w:val="006356C3"/>
    <w:rsid w:val="0063674C"/>
    <w:rsid w:val="006458D9"/>
    <w:rsid w:val="00647D2F"/>
    <w:rsid w:val="00651C89"/>
    <w:rsid w:val="006624C8"/>
    <w:rsid w:val="00664CEF"/>
    <w:rsid w:val="00665B14"/>
    <w:rsid w:val="00672E49"/>
    <w:rsid w:val="00673289"/>
    <w:rsid w:val="00675807"/>
    <w:rsid w:val="00676BEE"/>
    <w:rsid w:val="0067759C"/>
    <w:rsid w:val="00680C88"/>
    <w:rsid w:val="00693890"/>
    <w:rsid w:val="006B1C07"/>
    <w:rsid w:val="006B1F9B"/>
    <w:rsid w:val="006C067E"/>
    <w:rsid w:val="006C3AEE"/>
    <w:rsid w:val="006C421D"/>
    <w:rsid w:val="006C4336"/>
    <w:rsid w:val="006D3C98"/>
    <w:rsid w:val="006E49D9"/>
    <w:rsid w:val="006F1595"/>
    <w:rsid w:val="006F4E21"/>
    <w:rsid w:val="006F78EB"/>
    <w:rsid w:val="00701EA2"/>
    <w:rsid w:val="0070584A"/>
    <w:rsid w:val="00712873"/>
    <w:rsid w:val="007212A1"/>
    <w:rsid w:val="00722105"/>
    <w:rsid w:val="00722896"/>
    <w:rsid w:val="00742927"/>
    <w:rsid w:val="0076160F"/>
    <w:rsid w:val="007667E1"/>
    <w:rsid w:val="007675C5"/>
    <w:rsid w:val="007679F2"/>
    <w:rsid w:val="007743C2"/>
    <w:rsid w:val="0077578D"/>
    <w:rsid w:val="007761DC"/>
    <w:rsid w:val="00777232"/>
    <w:rsid w:val="00777F15"/>
    <w:rsid w:val="0078171C"/>
    <w:rsid w:val="007838A3"/>
    <w:rsid w:val="00787222"/>
    <w:rsid w:val="00790142"/>
    <w:rsid w:val="007935FA"/>
    <w:rsid w:val="007A0A22"/>
    <w:rsid w:val="007A3340"/>
    <w:rsid w:val="007A5946"/>
    <w:rsid w:val="007A70EC"/>
    <w:rsid w:val="007B3D12"/>
    <w:rsid w:val="007B4D9E"/>
    <w:rsid w:val="007C3EBD"/>
    <w:rsid w:val="007C5819"/>
    <w:rsid w:val="007D0F6A"/>
    <w:rsid w:val="007D1E57"/>
    <w:rsid w:val="007D5F00"/>
    <w:rsid w:val="007E1AD3"/>
    <w:rsid w:val="007E2DD1"/>
    <w:rsid w:val="007F2738"/>
    <w:rsid w:val="007F4C22"/>
    <w:rsid w:val="007F6C2B"/>
    <w:rsid w:val="007F72FD"/>
    <w:rsid w:val="00806B25"/>
    <w:rsid w:val="00807D8F"/>
    <w:rsid w:val="00815EED"/>
    <w:rsid w:val="00817FBE"/>
    <w:rsid w:val="00820F0F"/>
    <w:rsid w:val="00836920"/>
    <w:rsid w:val="00836922"/>
    <w:rsid w:val="0084250D"/>
    <w:rsid w:val="008466EA"/>
    <w:rsid w:val="00850690"/>
    <w:rsid w:val="0085123E"/>
    <w:rsid w:val="00852515"/>
    <w:rsid w:val="008525BB"/>
    <w:rsid w:val="00864267"/>
    <w:rsid w:val="00864729"/>
    <w:rsid w:val="0087176F"/>
    <w:rsid w:val="008765EE"/>
    <w:rsid w:val="00877169"/>
    <w:rsid w:val="0088343B"/>
    <w:rsid w:val="00884BE1"/>
    <w:rsid w:val="008913DC"/>
    <w:rsid w:val="008A03AA"/>
    <w:rsid w:val="008A2561"/>
    <w:rsid w:val="008B0B32"/>
    <w:rsid w:val="008B573C"/>
    <w:rsid w:val="008C0E33"/>
    <w:rsid w:val="008C1543"/>
    <w:rsid w:val="008C7D78"/>
    <w:rsid w:val="008D0F9A"/>
    <w:rsid w:val="008D7F64"/>
    <w:rsid w:val="008E380A"/>
    <w:rsid w:val="008E3A4D"/>
    <w:rsid w:val="008E706D"/>
    <w:rsid w:val="008F557E"/>
    <w:rsid w:val="008F75AB"/>
    <w:rsid w:val="00907203"/>
    <w:rsid w:val="00921B9C"/>
    <w:rsid w:val="0092247A"/>
    <w:rsid w:val="0092297D"/>
    <w:rsid w:val="00925BD9"/>
    <w:rsid w:val="00933EFE"/>
    <w:rsid w:val="00937049"/>
    <w:rsid w:val="009409F8"/>
    <w:rsid w:val="00942813"/>
    <w:rsid w:val="0094407B"/>
    <w:rsid w:val="00946DED"/>
    <w:rsid w:val="00951C37"/>
    <w:rsid w:val="00954E35"/>
    <w:rsid w:val="0097243A"/>
    <w:rsid w:val="00980C02"/>
    <w:rsid w:val="009843B8"/>
    <w:rsid w:val="00986927"/>
    <w:rsid w:val="009A3A64"/>
    <w:rsid w:val="009A606C"/>
    <w:rsid w:val="009B1B79"/>
    <w:rsid w:val="009B50B1"/>
    <w:rsid w:val="009C125B"/>
    <w:rsid w:val="009D1C87"/>
    <w:rsid w:val="009E033B"/>
    <w:rsid w:val="009E69F0"/>
    <w:rsid w:val="009E711D"/>
    <w:rsid w:val="009E7799"/>
    <w:rsid w:val="009E79D4"/>
    <w:rsid w:val="009E7B8D"/>
    <w:rsid w:val="009F1489"/>
    <w:rsid w:val="009F19F2"/>
    <w:rsid w:val="009F1F37"/>
    <w:rsid w:val="009F1F90"/>
    <w:rsid w:val="009F2B00"/>
    <w:rsid w:val="009F363D"/>
    <w:rsid w:val="009F65AD"/>
    <w:rsid w:val="00A028E5"/>
    <w:rsid w:val="00A02ECE"/>
    <w:rsid w:val="00A127B6"/>
    <w:rsid w:val="00A141C8"/>
    <w:rsid w:val="00A17597"/>
    <w:rsid w:val="00A2144B"/>
    <w:rsid w:val="00A27E3B"/>
    <w:rsid w:val="00A3077F"/>
    <w:rsid w:val="00A43980"/>
    <w:rsid w:val="00A43B50"/>
    <w:rsid w:val="00A4551B"/>
    <w:rsid w:val="00A52FA5"/>
    <w:rsid w:val="00A53B24"/>
    <w:rsid w:val="00A573B3"/>
    <w:rsid w:val="00A576E5"/>
    <w:rsid w:val="00A61286"/>
    <w:rsid w:val="00A644EA"/>
    <w:rsid w:val="00A67F00"/>
    <w:rsid w:val="00A75317"/>
    <w:rsid w:val="00A842FB"/>
    <w:rsid w:val="00A8662A"/>
    <w:rsid w:val="00A9245E"/>
    <w:rsid w:val="00A958D1"/>
    <w:rsid w:val="00A967A1"/>
    <w:rsid w:val="00AA59A8"/>
    <w:rsid w:val="00AB1602"/>
    <w:rsid w:val="00AC0257"/>
    <w:rsid w:val="00AC03D2"/>
    <w:rsid w:val="00AC357F"/>
    <w:rsid w:val="00AD1654"/>
    <w:rsid w:val="00AD64AC"/>
    <w:rsid w:val="00AE3FC3"/>
    <w:rsid w:val="00AE68E3"/>
    <w:rsid w:val="00AF14B7"/>
    <w:rsid w:val="00AF3F90"/>
    <w:rsid w:val="00B010BB"/>
    <w:rsid w:val="00B021AD"/>
    <w:rsid w:val="00B13D1F"/>
    <w:rsid w:val="00B17016"/>
    <w:rsid w:val="00B231ED"/>
    <w:rsid w:val="00B24433"/>
    <w:rsid w:val="00B309BB"/>
    <w:rsid w:val="00B3212E"/>
    <w:rsid w:val="00B339AF"/>
    <w:rsid w:val="00B42E7D"/>
    <w:rsid w:val="00B52DB9"/>
    <w:rsid w:val="00B57762"/>
    <w:rsid w:val="00B57B60"/>
    <w:rsid w:val="00B6296B"/>
    <w:rsid w:val="00B62A15"/>
    <w:rsid w:val="00B6550D"/>
    <w:rsid w:val="00B66CA6"/>
    <w:rsid w:val="00B67D3D"/>
    <w:rsid w:val="00B809E1"/>
    <w:rsid w:val="00B824EC"/>
    <w:rsid w:val="00B83A52"/>
    <w:rsid w:val="00B917DF"/>
    <w:rsid w:val="00B937FF"/>
    <w:rsid w:val="00B93F67"/>
    <w:rsid w:val="00BA2D6E"/>
    <w:rsid w:val="00BB1AA2"/>
    <w:rsid w:val="00BB3D15"/>
    <w:rsid w:val="00BB5105"/>
    <w:rsid w:val="00BC50A7"/>
    <w:rsid w:val="00BC6EDE"/>
    <w:rsid w:val="00BE023A"/>
    <w:rsid w:val="00BF5242"/>
    <w:rsid w:val="00BF681D"/>
    <w:rsid w:val="00C05032"/>
    <w:rsid w:val="00C12677"/>
    <w:rsid w:val="00C1301B"/>
    <w:rsid w:val="00C14BB8"/>
    <w:rsid w:val="00C25FE8"/>
    <w:rsid w:val="00C2678B"/>
    <w:rsid w:val="00C27FFD"/>
    <w:rsid w:val="00C30974"/>
    <w:rsid w:val="00C365D8"/>
    <w:rsid w:val="00C36846"/>
    <w:rsid w:val="00C37130"/>
    <w:rsid w:val="00C37D89"/>
    <w:rsid w:val="00C41AD9"/>
    <w:rsid w:val="00C439D1"/>
    <w:rsid w:val="00C55777"/>
    <w:rsid w:val="00C64C8C"/>
    <w:rsid w:val="00C64D8B"/>
    <w:rsid w:val="00C662ED"/>
    <w:rsid w:val="00C84A6F"/>
    <w:rsid w:val="00C90704"/>
    <w:rsid w:val="00C9651F"/>
    <w:rsid w:val="00CA0EA3"/>
    <w:rsid w:val="00CA1E46"/>
    <w:rsid w:val="00CA7FC0"/>
    <w:rsid w:val="00CB21E8"/>
    <w:rsid w:val="00CC6A2B"/>
    <w:rsid w:val="00CC70C9"/>
    <w:rsid w:val="00CC747B"/>
    <w:rsid w:val="00CD534F"/>
    <w:rsid w:val="00CD78FC"/>
    <w:rsid w:val="00CE3643"/>
    <w:rsid w:val="00CF29D6"/>
    <w:rsid w:val="00D034ED"/>
    <w:rsid w:val="00D1574F"/>
    <w:rsid w:val="00D166F6"/>
    <w:rsid w:val="00D16F08"/>
    <w:rsid w:val="00D22EFB"/>
    <w:rsid w:val="00D26338"/>
    <w:rsid w:val="00D318C3"/>
    <w:rsid w:val="00D31C89"/>
    <w:rsid w:val="00D43011"/>
    <w:rsid w:val="00D43F46"/>
    <w:rsid w:val="00D47710"/>
    <w:rsid w:val="00D63378"/>
    <w:rsid w:val="00D6495D"/>
    <w:rsid w:val="00D65D1D"/>
    <w:rsid w:val="00D67821"/>
    <w:rsid w:val="00D832A7"/>
    <w:rsid w:val="00D83660"/>
    <w:rsid w:val="00D848B5"/>
    <w:rsid w:val="00D8520D"/>
    <w:rsid w:val="00D90D88"/>
    <w:rsid w:val="00DA3062"/>
    <w:rsid w:val="00DA330A"/>
    <w:rsid w:val="00DA58DD"/>
    <w:rsid w:val="00DB1748"/>
    <w:rsid w:val="00DB6747"/>
    <w:rsid w:val="00DB762A"/>
    <w:rsid w:val="00DB7A68"/>
    <w:rsid w:val="00DC1BC8"/>
    <w:rsid w:val="00DC6964"/>
    <w:rsid w:val="00DD3F8A"/>
    <w:rsid w:val="00DE4BFE"/>
    <w:rsid w:val="00DE5B0A"/>
    <w:rsid w:val="00DF3810"/>
    <w:rsid w:val="00E013BD"/>
    <w:rsid w:val="00E0425D"/>
    <w:rsid w:val="00E128A8"/>
    <w:rsid w:val="00E15032"/>
    <w:rsid w:val="00E2016A"/>
    <w:rsid w:val="00E23315"/>
    <w:rsid w:val="00E258CC"/>
    <w:rsid w:val="00E25BAD"/>
    <w:rsid w:val="00E37C9D"/>
    <w:rsid w:val="00E44B73"/>
    <w:rsid w:val="00E46BCA"/>
    <w:rsid w:val="00E61311"/>
    <w:rsid w:val="00E816F6"/>
    <w:rsid w:val="00E82135"/>
    <w:rsid w:val="00E82F31"/>
    <w:rsid w:val="00E86972"/>
    <w:rsid w:val="00E912E4"/>
    <w:rsid w:val="00E91A3E"/>
    <w:rsid w:val="00EA446A"/>
    <w:rsid w:val="00EA6A25"/>
    <w:rsid w:val="00EB00C1"/>
    <w:rsid w:val="00EB3144"/>
    <w:rsid w:val="00EB64BE"/>
    <w:rsid w:val="00EB703E"/>
    <w:rsid w:val="00EC5BBC"/>
    <w:rsid w:val="00EC6B41"/>
    <w:rsid w:val="00EE76F1"/>
    <w:rsid w:val="00EF59BC"/>
    <w:rsid w:val="00F02337"/>
    <w:rsid w:val="00F06FA4"/>
    <w:rsid w:val="00F074DD"/>
    <w:rsid w:val="00F10027"/>
    <w:rsid w:val="00F13DC7"/>
    <w:rsid w:val="00F17ACA"/>
    <w:rsid w:val="00F17B9B"/>
    <w:rsid w:val="00F20D5D"/>
    <w:rsid w:val="00F30DD2"/>
    <w:rsid w:val="00F409C8"/>
    <w:rsid w:val="00F44AF8"/>
    <w:rsid w:val="00F47A0D"/>
    <w:rsid w:val="00F506A6"/>
    <w:rsid w:val="00F5339E"/>
    <w:rsid w:val="00F56E5F"/>
    <w:rsid w:val="00F72A9F"/>
    <w:rsid w:val="00F73D8C"/>
    <w:rsid w:val="00F750D1"/>
    <w:rsid w:val="00F8020A"/>
    <w:rsid w:val="00F80A7F"/>
    <w:rsid w:val="00F8302E"/>
    <w:rsid w:val="00F83671"/>
    <w:rsid w:val="00F83A56"/>
    <w:rsid w:val="00F84045"/>
    <w:rsid w:val="00F87D05"/>
    <w:rsid w:val="00F9025C"/>
    <w:rsid w:val="00F904EF"/>
    <w:rsid w:val="00F915A8"/>
    <w:rsid w:val="00FA6F4F"/>
    <w:rsid w:val="00FB45DD"/>
    <w:rsid w:val="00FC6DA6"/>
    <w:rsid w:val="00FD2304"/>
    <w:rsid w:val="00FD2625"/>
    <w:rsid w:val="00FD287C"/>
    <w:rsid w:val="00FD5C29"/>
    <w:rsid w:val="00FE0EBC"/>
    <w:rsid w:val="00FE12A7"/>
    <w:rsid w:val="00FE4CB7"/>
    <w:rsid w:val="00FE74CE"/>
    <w:rsid w:val="00FF662E"/>
    <w:rsid w:val="00FF673A"/>
    <w:rsid w:val="00FF7A3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4F75CC"/>
  <w15:docId w15:val="{153DD824-CB88-4B33-9CFC-D34470AE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951E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90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285</Words>
  <Characters>1654</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Grizli777</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Liina</dc:creator>
  <cp:lastModifiedBy>Liina</cp:lastModifiedBy>
  <cp:revision>5</cp:revision>
  <dcterms:created xsi:type="dcterms:W3CDTF">2020-09-28T08:41:00Z</dcterms:created>
  <dcterms:modified xsi:type="dcterms:W3CDTF">2020-09-28T10:40:00Z</dcterms:modified>
</cp:coreProperties>
</file>