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0C1A" w14:textId="77777777" w:rsidR="002814F1" w:rsidRPr="00C07313" w:rsidRDefault="001E0F7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LASTEAIA NÄDALA</w:t>
      </w:r>
      <w:r w:rsidR="00A14B88" w:rsidRPr="00C07313">
        <w:rPr>
          <w:rFonts w:ascii="Times New Roman" w:hAnsi="Times New Roman" w:cs="Times New Roman"/>
          <w:b/>
          <w:sz w:val="24"/>
          <w:szCs w:val="24"/>
        </w:rPr>
        <w:t>MENÜÜ</w:t>
      </w:r>
      <w:r w:rsidR="006D3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938F5" w14:textId="77777777" w:rsidR="00C07313" w:rsidRDefault="00C07313" w:rsidP="00A14B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ADDFB" w14:textId="77777777" w:rsidR="00A115D0" w:rsidRPr="008D04C4" w:rsidRDefault="00B93C9A" w:rsidP="00A1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C4">
        <w:rPr>
          <w:rFonts w:ascii="Times New Roman" w:hAnsi="Times New Roman" w:cs="Times New Roman"/>
          <w:b/>
          <w:sz w:val="28"/>
          <w:szCs w:val="28"/>
        </w:rPr>
        <w:t>ESMASPÄEV, 17</w:t>
      </w:r>
      <w:r w:rsidR="006D340B" w:rsidRPr="008D04C4">
        <w:rPr>
          <w:rFonts w:ascii="Times New Roman" w:hAnsi="Times New Roman" w:cs="Times New Roman"/>
          <w:b/>
          <w:sz w:val="28"/>
          <w:szCs w:val="28"/>
        </w:rPr>
        <w:t>.oktoober</w:t>
      </w:r>
    </w:p>
    <w:p w14:paraId="58F2AAE4" w14:textId="5AA5F6EB" w:rsidR="003017F0" w:rsidRPr="008D04C4" w:rsidRDefault="00786B13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Hommikupuder: </w:t>
      </w:r>
      <w:r w:rsidR="004E652F" w:rsidRPr="008D04C4">
        <w:rPr>
          <w:rFonts w:ascii="Times New Roman" w:hAnsi="Times New Roman" w:cs="Times New Roman"/>
          <w:sz w:val="28"/>
          <w:szCs w:val="28"/>
        </w:rPr>
        <w:t xml:space="preserve">Piima-odrahelbesupp, võisepik </w:t>
      </w:r>
      <w:proofErr w:type="spellStart"/>
      <w:r w:rsidR="004E652F" w:rsidRPr="008D04C4">
        <w:rPr>
          <w:rFonts w:ascii="Times New Roman" w:hAnsi="Times New Roman" w:cs="Times New Roman"/>
          <w:sz w:val="28"/>
          <w:szCs w:val="28"/>
        </w:rPr>
        <w:t>v.kurgiga</w:t>
      </w:r>
      <w:proofErr w:type="spellEnd"/>
      <w:r w:rsidR="00112E28" w:rsidRPr="008D04C4">
        <w:rPr>
          <w:rFonts w:ascii="Times New Roman" w:hAnsi="Times New Roman" w:cs="Times New Roman"/>
          <w:sz w:val="28"/>
          <w:szCs w:val="28"/>
        </w:rPr>
        <w:t>, tee</w:t>
      </w:r>
    </w:p>
    <w:p w14:paraId="7092DC52" w14:textId="77777777" w:rsidR="001E0F72" w:rsidRPr="008D04C4" w:rsidRDefault="001E0F72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Vahepala: </w:t>
      </w:r>
      <w:r w:rsidR="00212FE1" w:rsidRPr="008D04C4">
        <w:rPr>
          <w:rFonts w:ascii="Times New Roman" w:hAnsi="Times New Roman" w:cs="Times New Roman"/>
          <w:sz w:val="28"/>
          <w:szCs w:val="28"/>
        </w:rPr>
        <w:t>Õun</w:t>
      </w:r>
    </w:p>
    <w:p w14:paraId="4D1B1A6B" w14:textId="77777777" w:rsidR="00B93C9A" w:rsidRPr="008D04C4" w:rsidRDefault="00A14B88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Lõunasöök: </w:t>
      </w:r>
      <w:r w:rsidR="00DA27C8" w:rsidRPr="008D04C4">
        <w:rPr>
          <w:rFonts w:ascii="Times New Roman" w:hAnsi="Times New Roman" w:cs="Times New Roman"/>
          <w:sz w:val="28"/>
          <w:szCs w:val="28"/>
        </w:rPr>
        <w:t>Lihapallikaste, täisteramakaronid,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 salat, leib, piim (PRIA)</w:t>
      </w:r>
    </w:p>
    <w:p w14:paraId="23D1529D" w14:textId="77777777" w:rsidR="00B93C9A" w:rsidRPr="008D04C4" w:rsidRDefault="00A115D0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Oode:</w:t>
      </w:r>
      <w:r w:rsidR="00C07313" w:rsidRPr="008D04C4">
        <w:rPr>
          <w:rFonts w:ascii="Times New Roman" w:hAnsi="Times New Roman" w:cs="Times New Roman"/>
          <w:sz w:val="28"/>
          <w:szCs w:val="28"/>
        </w:rPr>
        <w:t xml:space="preserve"> </w:t>
      </w:r>
      <w:r w:rsidR="00DA27C8" w:rsidRPr="008D04C4">
        <w:rPr>
          <w:rFonts w:ascii="Times New Roman" w:hAnsi="Times New Roman" w:cs="Times New Roman"/>
          <w:sz w:val="28"/>
          <w:szCs w:val="28"/>
        </w:rPr>
        <w:t>Nuudlisupp sealiha ja juurviljadega, sepik</w:t>
      </w:r>
    </w:p>
    <w:p w14:paraId="305B1F69" w14:textId="77777777" w:rsidR="00B93C9A" w:rsidRPr="008D04C4" w:rsidRDefault="00B93C9A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0D8D6" w14:textId="77777777" w:rsidR="00A14B88" w:rsidRPr="008D04C4" w:rsidRDefault="00B93C9A" w:rsidP="00A1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C4">
        <w:rPr>
          <w:rFonts w:ascii="Times New Roman" w:hAnsi="Times New Roman" w:cs="Times New Roman"/>
          <w:b/>
          <w:sz w:val="28"/>
          <w:szCs w:val="28"/>
        </w:rPr>
        <w:t>TEISIPÄEV, 18</w:t>
      </w:r>
      <w:r w:rsidR="006D340B" w:rsidRPr="008D04C4">
        <w:rPr>
          <w:rFonts w:ascii="Times New Roman" w:hAnsi="Times New Roman" w:cs="Times New Roman"/>
          <w:b/>
          <w:sz w:val="28"/>
          <w:szCs w:val="28"/>
        </w:rPr>
        <w:t>.oktoober</w:t>
      </w:r>
    </w:p>
    <w:p w14:paraId="111B4D7B" w14:textId="152B8BC3" w:rsidR="003017F0" w:rsidRPr="008D04C4" w:rsidRDefault="00C07313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Hommik</w:t>
      </w:r>
      <w:r w:rsidR="006D340B" w:rsidRPr="008D04C4">
        <w:rPr>
          <w:rFonts w:ascii="Times New Roman" w:hAnsi="Times New Roman" w:cs="Times New Roman"/>
          <w:sz w:val="28"/>
          <w:szCs w:val="28"/>
        </w:rPr>
        <w:t>upuder</w:t>
      </w:r>
      <w:r w:rsidR="00786B13" w:rsidRPr="008D04C4">
        <w:rPr>
          <w:rFonts w:ascii="Times New Roman" w:hAnsi="Times New Roman" w:cs="Times New Roman"/>
          <w:sz w:val="28"/>
          <w:szCs w:val="28"/>
        </w:rPr>
        <w:t xml:space="preserve">: </w:t>
      </w:r>
      <w:r w:rsidR="004E652F" w:rsidRPr="008D04C4">
        <w:rPr>
          <w:rFonts w:ascii="Times New Roman" w:hAnsi="Times New Roman" w:cs="Times New Roman"/>
          <w:sz w:val="28"/>
          <w:szCs w:val="28"/>
        </w:rPr>
        <w:t>Mannapuder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, </w:t>
      </w:r>
      <w:r w:rsidR="004E652F" w:rsidRPr="008D04C4">
        <w:rPr>
          <w:rFonts w:ascii="Times New Roman" w:hAnsi="Times New Roman" w:cs="Times New Roman"/>
          <w:sz w:val="28"/>
          <w:szCs w:val="28"/>
        </w:rPr>
        <w:t>moos, tee</w:t>
      </w:r>
    </w:p>
    <w:p w14:paraId="5F7822F3" w14:textId="77777777" w:rsidR="001E0F72" w:rsidRPr="008D04C4" w:rsidRDefault="001E0F72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Vahepala: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 lillkapsas</w:t>
      </w:r>
    </w:p>
    <w:p w14:paraId="1EE1B81E" w14:textId="77777777" w:rsidR="006D340B" w:rsidRPr="008D04C4" w:rsidRDefault="00C07313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Lõunasöök: </w:t>
      </w:r>
      <w:r w:rsidR="00DA27C8" w:rsidRPr="008D04C4">
        <w:rPr>
          <w:rFonts w:ascii="Times New Roman" w:hAnsi="Times New Roman" w:cs="Times New Roman"/>
          <w:sz w:val="28"/>
          <w:szCs w:val="28"/>
        </w:rPr>
        <w:t>Hapukapsasupp, riisipuder kisselli</w:t>
      </w:r>
      <w:r w:rsidR="00212FE1" w:rsidRPr="008D04C4">
        <w:rPr>
          <w:rFonts w:ascii="Times New Roman" w:hAnsi="Times New Roman" w:cs="Times New Roman"/>
          <w:sz w:val="28"/>
          <w:szCs w:val="28"/>
        </w:rPr>
        <w:t>ga, leib</w:t>
      </w:r>
    </w:p>
    <w:p w14:paraId="546129B1" w14:textId="77777777" w:rsidR="003017F0" w:rsidRPr="008D04C4" w:rsidRDefault="00C07313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Oode: </w:t>
      </w:r>
      <w:r w:rsidR="00DA27C8" w:rsidRPr="008D04C4">
        <w:rPr>
          <w:rFonts w:ascii="Times New Roman" w:hAnsi="Times New Roman" w:cs="Times New Roman"/>
          <w:sz w:val="28"/>
          <w:szCs w:val="28"/>
        </w:rPr>
        <w:t>M</w:t>
      </w:r>
      <w:r w:rsidR="00212FE1" w:rsidRPr="008D04C4">
        <w:rPr>
          <w:rFonts w:ascii="Times New Roman" w:hAnsi="Times New Roman" w:cs="Times New Roman"/>
          <w:sz w:val="28"/>
          <w:szCs w:val="28"/>
        </w:rPr>
        <w:t>akaroni-hakklihavormiroog, piim (PRIA)</w:t>
      </w:r>
    </w:p>
    <w:p w14:paraId="2E89607D" w14:textId="77777777" w:rsidR="00B93C9A" w:rsidRPr="008D04C4" w:rsidRDefault="00B93C9A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7788B" w14:textId="77777777" w:rsidR="00A115D0" w:rsidRPr="008D04C4" w:rsidRDefault="00B93C9A" w:rsidP="00A1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C4">
        <w:rPr>
          <w:rFonts w:ascii="Times New Roman" w:hAnsi="Times New Roman" w:cs="Times New Roman"/>
          <w:b/>
          <w:sz w:val="28"/>
          <w:szCs w:val="28"/>
        </w:rPr>
        <w:t>KOLMAPÄEV, 19</w:t>
      </w:r>
      <w:r w:rsidR="006D340B" w:rsidRPr="008D04C4">
        <w:rPr>
          <w:rFonts w:ascii="Times New Roman" w:hAnsi="Times New Roman" w:cs="Times New Roman"/>
          <w:b/>
          <w:sz w:val="28"/>
          <w:szCs w:val="28"/>
        </w:rPr>
        <w:t>.oktoober</w:t>
      </w:r>
    </w:p>
    <w:p w14:paraId="3BE8643B" w14:textId="09DFD095" w:rsidR="003017F0" w:rsidRPr="008D04C4" w:rsidRDefault="006D340B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Hommikupuder</w:t>
      </w:r>
      <w:r w:rsidR="003017F0" w:rsidRPr="008D04C4">
        <w:rPr>
          <w:rFonts w:ascii="Times New Roman" w:hAnsi="Times New Roman" w:cs="Times New Roman"/>
          <w:sz w:val="28"/>
          <w:szCs w:val="28"/>
        </w:rPr>
        <w:t>:</w:t>
      </w:r>
      <w:r w:rsidR="003E22A5" w:rsidRPr="008D04C4">
        <w:rPr>
          <w:rFonts w:ascii="Times New Roman" w:hAnsi="Times New Roman" w:cs="Times New Roman"/>
          <w:sz w:val="28"/>
          <w:szCs w:val="28"/>
        </w:rPr>
        <w:t xml:space="preserve"> </w:t>
      </w:r>
      <w:r w:rsidR="004E652F" w:rsidRPr="008D04C4">
        <w:rPr>
          <w:rFonts w:ascii="Times New Roman" w:hAnsi="Times New Roman" w:cs="Times New Roman"/>
          <w:sz w:val="28"/>
          <w:szCs w:val="28"/>
        </w:rPr>
        <w:t>Piima-tatrahelbesupp, kalasai</w:t>
      </w:r>
    </w:p>
    <w:p w14:paraId="5D5A0F50" w14:textId="77777777" w:rsidR="001E0F72" w:rsidRPr="008D04C4" w:rsidRDefault="001E0F72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Vahepala: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 paprika</w:t>
      </w:r>
    </w:p>
    <w:p w14:paraId="630A4EC5" w14:textId="77777777" w:rsidR="00A115D0" w:rsidRPr="008D04C4" w:rsidRDefault="00A14B88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Lõunasöök:</w:t>
      </w:r>
      <w:r w:rsidR="00716CA6" w:rsidRPr="008D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C8" w:rsidRPr="008D04C4">
        <w:rPr>
          <w:rFonts w:ascii="Times New Roman" w:hAnsi="Times New Roman" w:cs="Times New Roman"/>
          <w:sz w:val="28"/>
          <w:szCs w:val="28"/>
        </w:rPr>
        <w:t>Kurzeme</w:t>
      </w:r>
      <w:proofErr w:type="spellEnd"/>
      <w:r w:rsidR="00DA27C8" w:rsidRPr="008D0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7C8" w:rsidRPr="008D04C4">
        <w:rPr>
          <w:rFonts w:ascii="Times New Roman" w:hAnsi="Times New Roman" w:cs="Times New Roman"/>
          <w:sz w:val="28"/>
          <w:szCs w:val="28"/>
        </w:rPr>
        <w:t>strooganov</w:t>
      </w:r>
      <w:proofErr w:type="spellEnd"/>
      <w:r w:rsidR="00DA27C8" w:rsidRPr="008D04C4">
        <w:rPr>
          <w:rFonts w:ascii="Times New Roman" w:hAnsi="Times New Roman" w:cs="Times New Roman"/>
          <w:sz w:val="28"/>
          <w:szCs w:val="28"/>
        </w:rPr>
        <w:t>, kartulip</w:t>
      </w:r>
      <w:r w:rsidR="00212FE1" w:rsidRPr="008D04C4">
        <w:rPr>
          <w:rFonts w:ascii="Times New Roman" w:hAnsi="Times New Roman" w:cs="Times New Roman"/>
          <w:sz w:val="28"/>
          <w:szCs w:val="28"/>
        </w:rPr>
        <w:t>uder, salat, leib, piim (PRIA)</w:t>
      </w:r>
    </w:p>
    <w:p w14:paraId="1D7CCC30" w14:textId="77777777" w:rsidR="00A115D0" w:rsidRPr="008D04C4" w:rsidRDefault="00A115D0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Oode:</w:t>
      </w:r>
      <w:r w:rsidR="00A14B88" w:rsidRPr="008D04C4">
        <w:rPr>
          <w:rFonts w:ascii="Times New Roman" w:hAnsi="Times New Roman" w:cs="Times New Roman"/>
          <w:sz w:val="28"/>
          <w:szCs w:val="28"/>
        </w:rPr>
        <w:t xml:space="preserve"> </w:t>
      </w:r>
      <w:r w:rsidR="00DA27C8" w:rsidRPr="008D04C4">
        <w:rPr>
          <w:rFonts w:ascii="Times New Roman" w:hAnsi="Times New Roman" w:cs="Times New Roman"/>
          <w:sz w:val="28"/>
          <w:szCs w:val="28"/>
        </w:rPr>
        <w:t>Munapuder, singileib</w:t>
      </w:r>
      <w:r w:rsidR="00212FE1" w:rsidRPr="008D04C4">
        <w:rPr>
          <w:rFonts w:ascii="Times New Roman" w:hAnsi="Times New Roman" w:cs="Times New Roman"/>
          <w:sz w:val="28"/>
          <w:szCs w:val="28"/>
        </w:rPr>
        <w:t>, morss, banaan</w:t>
      </w:r>
    </w:p>
    <w:p w14:paraId="57B20123" w14:textId="77777777" w:rsidR="006D340B" w:rsidRPr="008D04C4" w:rsidRDefault="006D340B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E2824A" w14:textId="77777777" w:rsidR="00A115D0" w:rsidRPr="008D04C4" w:rsidRDefault="00B93C9A" w:rsidP="00A1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C4">
        <w:rPr>
          <w:rFonts w:ascii="Times New Roman" w:hAnsi="Times New Roman" w:cs="Times New Roman"/>
          <w:b/>
          <w:sz w:val="28"/>
          <w:szCs w:val="28"/>
        </w:rPr>
        <w:t>NELJAPÄEV, 20</w:t>
      </w:r>
      <w:r w:rsidR="006D340B" w:rsidRPr="008D04C4">
        <w:rPr>
          <w:rFonts w:ascii="Times New Roman" w:hAnsi="Times New Roman" w:cs="Times New Roman"/>
          <w:b/>
          <w:sz w:val="28"/>
          <w:szCs w:val="28"/>
        </w:rPr>
        <w:t>.oktoober</w:t>
      </w:r>
    </w:p>
    <w:p w14:paraId="26AD4446" w14:textId="768AD200" w:rsidR="006D340B" w:rsidRPr="008D04C4" w:rsidRDefault="006D340B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Hommikupuder</w:t>
      </w:r>
      <w:r w:rsidR="00786B13" w:rsidRPr="008D04C4">
        <w:rPr>
          <w:rFonts w:ascii="Times New Roman" w:hAnsi="Times New Roman" w:cs="Times New Roman"/>
          <w:sz w:val="28"/>
          <w:szCs w:val="28"/>
        </w:rPr>
        <w:t xml:space="preserve">: </w:t>
      </w:r>
      <w:r w:rsidR="004E652F" w:rsidRPr="008D04C4">
        <w:rPr>
          <w:rFonts w:ascii="Times New Roman" w:hAnsi="Times New Roman" w:cs="Times New Roman"/>
          <w:sz w:val="28"/>
          <w:szCs w:val="28"/>
        </w:rPr>
        <w:t>Rukkihelbepuder, moos, tee</w:t>
      </w:r>
    </w:p>
    <w:p w14:paraId="602100C7" w14:textId="77777777" w:rsidR="001E0F72" w:rsidRPr="008D04C4" w:rsidRDefault="001E0F72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Vahepala: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 pirn</w:t>
      </w:r>
    </w:p>
    <w:p w14:paraId="6D27B9D7" w14:textId="77777777" w:rsidR="006D340B" w:rsidRPr="008D04C4" w:rsidRDefault="00C07313" w:rsidP="00C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Lõunasöök: </w:t>
      </w:r>
      <w:r w:rsidR="00B93C9A" w:rsidRPr="008D04C4">
        <w:rPr>
          <w:rFonts w:ascii="Times New Roman" w:hAnsi="Times New Roman" w:cs="Times New Roman"/>
          <w:sz w:val="28"/>
          <w:szCs w:val="28"/>
        </w:rPr>
        <w:t>Kal</w:t>
      </w:r>
      <w:r w:rsidR="00722AC2" w:rsidRPr="008D04C4">
        <w:rPr>
          <w:rFonts w:ascii="Times New Roman" w:hAnsi="Times New Roman" w:cs="Times New Roman"/>
          <w:sz w:val="28"/>
          <w:szCs w:val="28"/>
        </w:rPr>
        <w:t xml:space="preserve">a-riisisupp, puuviljakissell </w:t>
      </w:r>
      <w:r w:rsidR="00B93C9A" w:rsidRPr="008D04C4">
        <w:rPr>
          <w:rFonts w:ascii="Times New Roman" w:hAnsi="Times New Roman" w:cs="Times New Roman"/>
          <w:sz w:val="28"/>
          <w:szCs w:val="28"/>
        </w:rPr>
        <w:t>vahukoorega</w:t>
      </w:r>
      <w:r w:rsidR="00112E28" w:rsidRPr="008D04C4">
        <w:rPr>
          <w:rFonts w:ascii="Times New Roman" w:hAnsi="Times New Roman" w:cs="Times New Roman"/>
          <w:sz w:val="28"/>
          <w:szCs w:val="28"/>
        </w:rPr>
        <w:t>, leib, piim (PRIA</w:t>
      </w:r>
      <w:r w:rsidR="00212FE1" w:rsidRPr="008D04C4">
        <w:rPr>
          <w:rFonts w:ascii="Times New Roman" w:hAnsi="Times New Roman" w:cs="Times New Roman"/>
          <w:sz w:val="28"/>
          <w:szCs w:val="28"/>
        </w:rPr>
        <w:t>)</w:t>
      </w:r>
    </w:p>
    <w:p w14:paraId="28116E5C" w14:textId="77777777" w:rsidR="006D340B" w:rsidRPr="008D04C4" w:rsidRDefault="001E0F72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Oode:</w:t>
      </w:r>
      <w:r w:rsidR="00B93C9A" w:rsidRPr="008D04C4">
        <w:rPr>
          <w:rFonts w:ascii="Times New Roman" w:hAnsi="Times New Roman" w:cs="Times New Roman"/>
          <w:sz w:val="28"/>
          <w:szCs w:val="28"/>
        </w:rPr>
        <w:t xml:space="preserve"> </w:t>
      </w:r>
      <w:r w:rsidR="00B93C9A" w:rsidRPr="008D04C4">
        <w:rPr>
          <w:rFonts w:ascii="Bell MT" w:eastAsia="Calibri" w:hAnsi="Bell MT" w:cs="Times New Roman"/>
          <w:b/>
          <w:sz w:val="28"/>
          <w:szCs w:val="28"/>
        </w:rPr>
        <w:t xml:space="preserve">Rassolnik, </w:t>
      </w:r>
      <w:proofErr w:type="spellStart"/>
      <w:r w:rsidR="00B93C9A" w:rsidRPr="008D04C4">
        <w:rPr>
          <w:rFonts w:ascii="Bell MT" w:eastAsia="Calibri" w:hAnsi="Bell MT" w:cs="Times New Roman"/>
          <w:b/>
          <w:sz w:val="28"/>
          <w:szCs w:val="28"/>
        </w:rPr>
        <w:t>h.koor</w:t>
      </w:r>
      <w:proofErr w:type="spellEnd"/>
      <w:r w:rsidR="00B93C9A" w:rsidRPr="008D04C4">
        <w:rPr>
          <w:rFonts w:ascii="Bell MT" w:eastAsia="Calibri" w:hAnsi="Bell MT" w:cs="Times New Roman"/>
          <w:b/>
          <w:sz w:val="28"/>
          <w:szCs w:val="28"/>
        </w:rPr>
        <w:t>, leib, tee</w:t>
      </w:r>
    </w:p>
    <w:p w14:paraId="3FC37FA3" w14:textId="77777777" w:rsidR="003017F0" w:rsidRPr="008D04C4" w:rsidRDefault="003017F0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45D3E" w14:textId="77777777" w:rsidR="00A14B88" w:rsidRPr="008D04C4" w:rsidRDefault="00B93C9A" w:rsidP="00A14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C4">
        <w:rPr>
          <w:rFonts w:ascii="Times New Roman" w:hAnsi="Times New Roman" w:cs="Times New Roman"/>
          <w:b/>
          <w:sz w:val="28"/>
          <w:szCs w:val="28"/>
        </w:rPr>
        <w:t>REEDE, 21</w:t>
      </w:r>
      <w:r w:rsidR="006D340B" w:rsidRPr="008D04C4">
        <w:rPr>
          <w:rFonts w:ascii="Times New Roman" w:hAnsi="Times New Roman" w:cs="Times New Roman"/>
          <w:b/>
          <w:sz w:val="28"/>
          <w:szCs w:val="28"/>
        </w:rPr>
        <w:t>.oktoober</w:t>
      </w:r>
    </w:p>
    <w:p w14:paraId="2479E2E0" w14:textId="405D0B7B" w:rsidR="006D340B" w:rsidRPr="008D04C4" w:rsidRDefault="006D340B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Hommikupuder</w:t>
      </w:r>
      <w:r w:rsidR="00786B13" w:rsidRPr="008D04C4">
        <w:rPr>
          <w:rFonts w:ascii="Times New Roman" w:hAnsi="Times New Roman" w:cs="Times New Roman"/>
          <w:sz w:val="28"/>
          <w:szCs w:val="28"/>
        </w:rPr>
        <w:t xml:space="preserve">: </w:t>
      </w:r>
      <w:r w:rsidR="004E652F" w:rsidRPr="008D04C4">
        <w:rPr>
          <w:rFonts w:ascii="Times New Roman" w:hAnsi="Times New Roman" w:cs="Times New Roman"/>
          <w:sz w:val="28"/>
          <w:szCs w:val="28"/>
        </w:rPr>
        <w:t>Piima-teokarbisupp, võileib singiga</w:t>
      </w:r>
    </w:p>
    <w:p w14:paraId="73016C8F" w14:textId="77777777" w:rsidR="001E0F72" w:rsidRPr="008D04C4" w:rsidRDefault="001E0F72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Vahepala:</w:t>
      </w:r>
      <w:r w:rsidR="00212FE1" w:rsidRPr="008D04C4">
        <w:rPr>
          <w:rFonts w:ascii="Times New Roman" w:hAnsi="Times New Roman" w:cs="Times New Roman"/>
          <w:sz w:val="28"/>
          <w:szCs w:val="28"/>
        </w:rPr>
        <w:t xml:space="preserve"> porgand</w:t>
      </w:r>
    </w:p>
    <w:p w14:paraId="18AEAB34" w14:textId="77777777" w:rsidR="00A14B88" w:rsidRPr="008D04C4" w:rsidRDefault="006D340B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 xml:space="preserve">Lõunasöök: </w:t>
      </w:r>
      <w:r w:rsidR="00DA27C8" w:rsidRPr="008D04C4">
        <w:rPr>
          <w:rFonts w:ascii="Times New Roman" w:hAnsi="Times New Roman" w:cs="Times New Roman"/>
          <w:sz w:val="28"/>
          <w:szCs w:val="28"/>
        </w:rPr>
        <w:t>Ahjus küpsetatud kana, kartul, k</w:t>
      </w:r>
      <w:r w:rsidR="00212FE1" w:rsidRPr="008D04C4">
        <w:rPr>
          <w:rFonts w:ascii="Times New Roman" w:hAnsi="Times New Roman" w:cs="Times New Roman"/>
          <w:sz w:val="28"/>
          <w:szCs w:val="28"/>
        </w:rPr>
        <w:t>aste, salat, leib, piim (PRIA)</w:t>
      </w:r>
    </w:p>
    <w:p w14:paraId="7FEAAA1A" w14:textId="77777777" w:rsidR="001E0F72" w:rsidRPr="008D04C4" w:rsidRDefault="001E0F72" w:rsidP="00A14B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C4">
        <w:rPr>
          <w:rFonts w:ascii="Times New Roman" w:hAnsi="Times New Roman" w:cs="Times New Roman"/>
          <w:sz w:val="28"/>
          <w:szCs w:val="28"/>
        </w:rPr>
        <w:t>Oode:</w:t>
      </w:r>
    </w:p>
    <w:p w14:paraId="688C9AD5" w14:textId="77777777" w:rsidR="00077619" w:rsidRPr="00C07313" w:rsidRDefault="00077619">
      <w:pPr>
        <w:rPr>
          <w:rFonts w:ascii="Times New Roman" w:hAnsi="Times New Roman" w:cs="Times New Roman"/>
          <w:sz w:val="24"/>
          <w:szCs w:val="24"/>
        </w:rPr>
      </w:pPr>
    </w:p>
    <w:p w14:paraId="751CD317" w14:textId="77777777" w:rsidR="00C07313" w:rsidRPr="00C07313" w:rsidRDefault="00077619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Iga päev pakume lastele värsket </w:t>
      </w:r>
      <w:proofErr w:type="spellStart"/>
      <w:r w:rsidRPr="00C07313">
        <w:rPr>
          <w:rFonts w:ascii="Times New Roman" w:eastAsia="Calibri" w:hAnsi="Times New Roman" w:cs="Times New Roman"/>
          <w:i/>
          <w:sz w:val="24"/>
          <w:szCs w:val="24"/>
        </w:rPr>
        <w:t>puu-ja</w:t>
      </w:r>
      <w:proofErr w:type="spellEnd"/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 juurvilja. </w:t>
      </w:r>
    </w:p>
    <w:p w14:paraId="6DDB00E7" w14:textId="77777777" w:rsidR="00C07313" w:rsidRPr="00C07313" w:rsidRDefault="00077619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Leivatoodetest kasutakse rukki- ja täisteraleiba (peenleib välistatud). </w:t>
      </w:r>
    </w:p>
    <w:p w14:paraId="05BE9F53" w14:textId="77777777" w:rsidR="00C07313" w:rsidRPr="00C07313" w:rsidRDefault="00077619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Mahlajoogid valmistatakse Rõngu AS </w:t>
      </w:r>
      <w:proofErr w:type="spellStart"/>
      <w:r w:rsidRPr="00C07313">
        <w:rPr>
          <w:rFonts w:ascii="Times New Roman" w:eastAsia="Calibri" w:hAnsi="Times New Roman" w:cs="Times New Roman"/>
          <w:i/>
          <w:sz w:val="24"/>
          <w:szCs w:val="24"/>
        </w:rPr>
        <w:t>mahlakonsentraatidest</w:t>
      </w:r>
      <w:proofErr w:type="spellEnd"/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 ja serveeritakse soojalt või jahedalt. </w:t>
      </w:r>
    </w:p>
    <w:p w14:paraId="7CF2DAF0" w14:textId="77777777" w:rsidR="00C07313" w:rsidRDefault="00077619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313">
        <w:rPr>
          <w:rFonts w:ascii="Times New Roman" w:eastAsia="Calibri" w:hAnsi="Times New Roman" w:cs="Times New Roman"/>
          <w:i/>
          <w:sz w:val="24"/>
          <w:szCs w:val="24"/>
        </w:rPr>
        <w:t xml:space="preserve">Oleme liitunud Euroopa Liidu koolipiima programmiga. </w:t>
      </w:r>
    </w:p>
    <w:p w14:paraId="0BC61457" w14:textId="77777777" w:rsidR="00FF2CA5" w:rsidRPr="00FF2CA5" w:rsidRDefault="00FF2CA5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F2CA5">
        <w:rPr>
          <w:rFonts w:ascii="Times New Roman" w:eastAsia="Calibri" w:hAnsi="Times New Roman" w:cs="Times New Roman"/>
          <w:i/>
          <w:sz w:val="24"/>
          <w:szCs w:val="24"/>
          <w:u w:val="single"/>
        </w:rPr>
        <w:t>Toitlustajal on õigus teha vajadusel muudatusi.</w:t>
      </w:r>
    </w:p>
    <w:p w14:paraId="4906F77D" w14:textId="77777777" w:rsidR="00077619" w:rsidRDefault="00077619" w:rsidP="00C07313">
      <w:pPr>
        <w:pStyle w:val="Loendilik"/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07313">
        <w:rPr>
          <w:rFonts w:ascii="Times New Roman" w:eastAsia="Calibri" w:hAnsi="Times New Roman" w:cs="Times New Roman"/>
          <w:i/>
          <w:sz w:val="24"/>
          <w:szCs w:val="24"/>
        </w:rPr>
        <w:t>Head isu!!!</w:t>
      </w:r>
    </w:p>
    <w:p w14:paraId="2B5164DB" w14:textId="77777777" w:rsidR="00077619" w:rsidRDefault="00077619"/>
    <w:p w14:paraId="6C96F55B" w14:textId="77777777" w:rsidR="00615E8A" w:rsidRDefault="00615E8A"/>
    <w:sectPr w:rsidR="00615E8A" w:rsidSect="00A1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C62"/>
      </v:shape>
    </w:pict>
  </w:numPicBullet>
  <w:abstractNum w:abstractNumId="0" w15:restartNumberingAfterBreak="0">
    <w:nsid w:val="27B21C0E"/>
    <w:multiLevelType w:val="hybridMultilevel"/>
    <w:tmpl w:val="126C1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D58"/>
    <w:multiLevelType w:val="hybridMultilevel"/>
    <w:tmpl w:val="39363ECE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2D"/>
    <w:rsid w:val="00077619"/>
    <w:rsid w:val="00112E28"/>
    <w:rsid w:val="001A4D84"/>
    <w:rsid w:val="001D3480"/>
    <w:rsid w:val="001E0F72"/>
    <w:rsid w:val="00212FE1"/>
    <w:rsid w:val="002814F1"/>
    <w:rsid w:val="003017F0"/>
    <w:rsid w:val="003C3570"/>
    <w:rsid w:val="003E22A5"/>
    <w:rsid w:val="004E652F"/>
    <w:rsid w:val="00573B8E"/>
    <w:rsid w:val="00615E8A"/>
    <w:rsid w:val="0066504E"/>
    <w:rsid w:val="006D340B"/>
    <w:rsid w:val="00716CA6"/>
    <w:rsid w:val="00722AC2"/>
    <w:rsid w:val="00786B13"/>
    <w:rsid w:val="007B5FB5"/>
    <w:rsid w:val="007F2259"/>
    <w:rsid w:val="007F422D"/>
    <w:rsid w:val="008D04C4"/>
    <w:rsid w:val="00955067"/>
    <w:rsid w:val="00A115D0"/>
    <w:rsid w:val="00A14B88"/>
    <w:rsid w:val="00B27D33"/>
    <w:rsid w:val="00B93C9A"/>
    <w:rsid w:val="00BB136C"/>
    <w:rsid w:val="00BC0A50"/>
    <w:rsid w:val="00C07313"/>
    <w:rsid w:val="00D266AE"/>
    <w:rsid w:val="00DA27C8"/>
    <w:rsid w:val="00DE03D6"/>
    <w:rsid w:val="00E32A3E"/>
    <w:rsid w:val="00EB5A89"/>
    <w:rsid w:val="00F26F11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EE6E"/>
  <w15:docId w15:val="{67F438F0-71C9-4331-A763-BD3D72F3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C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C3570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0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Merli Meresaar</cp:lastModifiedBy>
  <cp:revision>2</cp:revision>
  <cp:lastPrinted>2016-10-17T05:05:00Z</cp:lastPrinted>
  <dcterms:created xsi:type="dcterms:W3CDTF">2016-10-17T05:11:00Z</dcterms:created>
  <dcterms:modified xsi:type="dcterms:W3CDTF">2016-10-17T05:11:00Z</dcterms:modified>
</cp:coreProperties>
</file>