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611E" w14:textId="58D44A02" w:rsidR="00002D7E" w:rsidRDefault="571F6855" w:rsidP="564D4A77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4D4A77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Õppevahendid 202</w:t>
      </w:r>
      <w:r w:rsidR="00242D8E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564D4A77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/202</w:t>
      </w:r>
      <w:r w:rsidR="00242D8E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14:paraId="43256571" w14:textId="0C4F6ED8" w:rsidR="00002D7E" w:rsidRDefault="571F6855" w:rsidP="564D4A77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64D4A77">
        <w:rPr>
          <w:rStyle w:val="apple-style-spa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klass</w:t>
      </w:r>
    </w:p>
    <w:p w14:paraId="0EA8699C" w14:textId="77777777" w:rsidR="0028343F" w:rsidRDefault="0028343F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28343F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080FA3" w14:textId="07AAA650" w:rsidR="00002D7E" w:rsidRDefault="00002D7E" w:rsidP="6B9708A1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FB58D" w14:textId="613D8233" w:rsidR="00002D7E" w:rsidRDefault="26ABD818" w:rsidP="6B9708A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Üldised töövahendid</w:t>
      </w:r>
    </w:p>
    <w:p w14:paraId="345FE173" w14:textId="56A001AA" w:rsidR="00002D7E" w:rsidRDefault="6A07AD31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pilaspäevik</w:t>
      </w:r>
    </w:p>
    <w:p w14:paraId="14C2E276" w14:textId="1B5BE103" w:rsidR="00002D7E" w:rsidRDefault="7678B5D0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inal</w:t>
      </w:r>
    </w:p>
    <w:p w14:paraId="7EE9CF28" w14:textId="61298076" w:rsidR="00002D7E" w:rsidRDefault="52F205CA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kustutav sinine tindipliiats</w:t>
      </w:r>
      <w:r w:rsidR="55BE07A8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või sinine pastapliiats</w:t>
      </w: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F53084" w14:textId="243E9389" w:rsidR="00002D7E" w:rsidRDefault="007A2C53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harilikku pliiatsit (HB)</w:t>
      </w:r>
    </w:p>
    <w:p w14:paraId="17208FEE" w14:textId="33A9E00D" w:rsidR="00002D7E" w:rsidRDefault="6F40372C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ärvipliiatsid</w:t>
      </w:r>
    </w:p>
    <w:p w14:paraId="56800994" w14:textId="2FD65300" w:rsidR="00002D7E" w:rsidRDefault="05D6F880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ustutuskumm</w:t>
      </w:r>
    </w:p>
    <w:p w14:paraId="4A03D339" w14:textId="0E1C544A" w:rsidR="00002D7E" w:rsidRDefault="52F205CA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kogumistopsiga pliiatsiteritaja</w:t>
      </w:r>
    </w:p>
    <w:p w14:paraId="7EA17723" w14:textId="08309874" w:rsidR="00002D7E" w:rsidRDefault="5F698C75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äärid</w:t>
      </w:r>
    </w:p>
    <w:p w14:paraId="2D0DDCFC" w14:textId="6A15A2FF" w:rsidR="00002D7E" w:rsidRDefault="23A37D25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ulgaliim</w:t>
      </w:r>
    </w:p>
    <w:p w14:paraId="045A1A50" w14:textId="3386EA4F" w:rsidR="00002D7E" w:rsidRDefault="52F205CA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väike joonlaud</w:t>
      </w:r>
      <w:r w:rsidR="7F59BE4D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(pinalis)</w:t>
      </w:r>
    </w:p>
    <w:p w14:paraId="39B40F90" w14:textId="780011F4" w:rsidR="00002D7E" w:rsidRDefault="0E67DC25" w:rsidP="6B9708A1">
      <w:pPr>
        <w:pStyle w:val="Loendilik"/>
        <w:numPr>
          <w:ilvl w:val="0"/>
          <w:numId w:val="1"/>
        </w:numPr>
        <w:spacing w:after="0" w:line="276" w:lineRule="auto"/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ümbrised kõigile õpikutele, töövihikutele ja vihikutele</w:t>
      </w:r>
    </w:p>
    <w:p w14:paraId="37ED527E" w14:textId="3C7CBE6C" w:rsidR="00002D7E" w:rsidRDefault="52F205CA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jalatsikott garderoobi</w:t>
      </w:r>
    </w:p>
    <w:p w14:paraId="259E11DF" w14:textId="3D84F9FC" w:rsidR="00002D7E" w:rsidRDefault="52F205CA" w:rsidP="6B9708A1">
      <w:pPr>
        <w:pStyle w:val="Loendilik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vahetusjalatsid, mis ei tee põrandale musti triipe</w:t>
      </w:r>
    </w:p>
    <w:p w14:paraId="44CD2C73" w14:textId="6AD3181E" w:rsidR="00002D7E" w:rsidRDefault="00002D7E" w:rsidP="6B9708A1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16C2C4" w14:textId="761BECF8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Matemaatika</w:t>
      </w:r>
    </w:p>
    <w:p w14:paraId="14FA50D3" w14:textId="7C50AD79" w:rsidR="00002D7E" w:rsidRDefault="52F205CA" w:rsidP="564D4A77">
      <w:pPr>
        <w:pStyle w:val="Loendilik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 õhem kaustik (väike ruut)</w:t>
      </w:r>
    </w:p>
    <w:p w14:paraId="3B7D2991" w14:textId="4BABE5F0" w:rsidR="00002D7E" w:rsidRDefault="52F205CA" w:rsidP="564D4A77">
      <w:pPr>
        <w:pStyle w:val="Loendilik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pikk joonlaud (30 cm)</w:t>
      </w:r>
    </w:p>
    <w:p w14:paraId="2D3228AD" w14:textId="2EF3CABB" w:rsidR="00002D7E" w:rsidRDefault="6C6A441A" w:rsidP="564D4A77">
      <w:pPr>
        <w:pStyle w:val="Loendilik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nurklaud ehk 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kolmnurkne joonlaud</w:t>
      </w:r>
    </w:p>
    <w:p w14:paraId="05AC3765" w14:textId="005BA2D2" w:rsidR="00002D7E" w:rsidRDefault="03A70C7E" w:rsidP="564D4A77">
      <w:pPr>
        <w:pStyle w:val="Loendilik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52F205CA"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irkel</w:t>
      </w:r>
    </w:p>
    <w:p w14:paraId="02346D39" w14:textId="06AC2038" w:rsidR="7B62531C" w:rsidRDefault="7B62531C" w:rsidP="6B9708A1">
      <w:pPr>
        <w:pStyle w:val="Loendilik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2B61001E" w14:textId="2C8A95EA" w:rsidR="00002D7E" w:rsidRDefault="52F205CA" w:rsidP="564D4A77">
      <w:pPr>
        <w:pStyle w:val="Loendilik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soovitatavalt märkmepaberid arvutamiseks</w:t>
      </w:r>
    </w:p>
    <w:p w14:paraId="75830A7A" w14:textId="524D52FE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DAFE07" w14:textId="1108B4A6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Eesti keel</w:t>
      </w:r>
    </w:p>
    <w:p w14:paraId="3F868FD7" w14:textId="0F3B51ED" w:rsidR="00002D7E" w:rsidRDefault="52F205CA" w:rsidP="564D4A77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kaks joonelist vihikut (23 joont)</w:t>
      </w:r>
    </w:p>
    <w:p w14:paraId="7AC12554" w14:textId="0A8C36B6" w:rsidR="341F13D0" w:rsidRDefault="341F13D0" w:rsidP="6B9708A1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1C1CF068" w14:textId="6C7EEE77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AD4609" w14:textId="4FD45A1B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Loodusõpetus</w:t>
      </w:r>
    </w:p>
    <w:p w14:paraId="6E96475C" w14:textId="4F0C007B" w:rsidR="00002D7E" w:rsidRDefault="52F205CA" w:rsidP="564D4A77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 vihik (väike ruut)</w:t>
      </w:r>
    </w:p>
    <w:p w14:paraId="1136DF53" w14:textId="0EB9CA69" w:rsidR="2E50FCF4" w:rsidRDefault="2E50FCF4" w:rsidP="6B9708A1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6CB63685" w14:textId="37ADD71C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8DCBD5" w14:textId="06372576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Käsitöö ja kodundus</w:t>
      </w:r>
    </w:p>
    <w:p w14:paraId="7F4927A7" w14:textId="662678FD" w:rsidR="00002D7E" w:rsidRDefault="52F205CA" w:rsidP="564D4A77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kiirköitja</w:t>
      </w:r>
    </w:p>
    <w:p w14:paraId="2D69E023" w14:textId="7644E1DF" w:rsidR="00002D7E" w:rsidRDefault="00002D7E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8FCC01" w14:textId="4124FDF5" w:rsidR="00002D7E" w:rsidRDefault="00002D7E" w:rsidP="6B9708A1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7EA1B7" w14:textId="21E8B0B1" w:rsidR="00002D7E" w:rsidRDefault="00002D7E" w:rsidP="6B9708A1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55D269" w14:textId="30E04E4D" w:rsidR="00002D7E" w:rsidRDefault="52F205CA" w:rsidP="6B9708A1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Inglise keel</w:t>
      </w:r>
    </w:p>
    <w:p w14:paraId="38BB4705" w14:textId="694B961C" w:rsidR="00002D7E" w:rsidRDefault="52F205CA" w:rsidP="564D4A77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jooneline kaustik </w:t>
      </w:r>
    </w:p>
    <w:p w14:paraId="023F1F61" w14:textId="34739FEF" w:rsidR="00D87846" w:rsidRDefault="00D87846" w:rsidP="564D4A77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1C758D1A" w14:textId="5041614C" w:rsidR="006D7414" w:rsidRDefault="006D7414" w:rsidP="6B9708A1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10567B" w14:textId="77777777" w:rsidR="002E047F" w:rsidRPr="00307591" w:rsidRDefault="002E047F" w:rsidP="002E047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5502A16D" w14:textId="77777777" w:rsidR="001A7B6E" w:rsidRDefault="001A7B6E" w:rsidP="001A7B6E">
      <w:pPr>
        <w:pStyle w:val="Normaallaadveeb"/>
        <w:numPr>
          <w:ilvl w:val="0"/>
          <w:numId w:val="3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60F7C1A4" w14:textId="77777777" w:rsidR="001A7B6E" w:rsidRDefault="001A7B6E" w:rsidP="001A7B6E">
      <w:pPr>
        <w:pStyle w:val="Normaallaadveeb"/>
        <w:numPr>
          <w:ilvl w:val="0"/>
          <w:numId w:val="34"/>
        </w:numPr>
        <w:spacing w:before="0" w:beforeAutospacing="0" w:after="0" w:afterAutospacing="0" w:line="276" w:lineRule="auto"/>
      </w:pPr>
      <w:r>
        <w:t>A4 kiirköitja</w:t>
      </w:r>
    </w:p>
    <w:p w14:paraId="4D128830" w14:textId="77777777" w:rsidR="00083BA0" w:rsidRDefault="00083BA0" w:rsidP="564D4A7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4C0950" w14:textId="3EE407F8" w:rsidR="00002D7E" w:rsidRDefault="52F205CA" w:rsidP="564D4A7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Kunstiõpetus</w:t>
      </w:r>
    </w:p>
    <w:p w14:paraId="74400690" w14:textId="3F9C4053" w:rsidR="00002D7E" w:rsidRDefault="0A290B48" w:rsidP="6B9708A1">
      <w:pPr>
        <w:pStyle w:val="Loendilik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lauakate</w:t>
      </w:r>
    </w:p>
    <w:p w14:paraId="617C9DCF" w14:textId="00089D78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guašš- ja vesivärvid</w:t>
      </w:r>
    </w:p>
    <w:p w14:paraId="71EEF53B" w14:textId="61654C19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veetops</w:t>
      </w:r>
    </w:p>
    <w:p w14:paraId="6B0DA22F" w14:textId="24948AD6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pintslid (lameda ja ümara otsaga, erinevad suurused)</w:t>
      </w:r>
    </w:p>
    <w:p w14:paraId="480D5FE8" w14:textId="53E54754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segamisalus</w:t>
      </w:r>
    </w:p>
    <w:p w14:paraId="326288C8" w14:textId="5356A06D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õlipastellid või rasvakriidid</w:t>
      </w:r>
    </w:p>
    <w:p w14:paraId="37ED29BE" w14:textId="33A7A5E1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</w:rPr>
        <w:t>viltpliiatsid</w:t>
      </w:r>
    </w:p>
    <w:p w14:paraId="414DCBD9" w14:textId="18757B7D" w:rsidR="00002D7E" w:rsidRDefault="0A290B48" w:rsidP="6B9708A1">
      <w:pPr>
        <w:pStyle w:val="Loendilik"/>
        <w:numPr>
          <w:ilvl w:val="0"/>
          <w:numId w:val="28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akvarellpaber (A3)</w:t>
      </w:r>
    </w:p>
    <w:p w14:paraId="24A35D5E" w14:textId="659DE1FF" w:rsidR="00002D7E" w:rsidRDefault="00002D7E" w:rsidP="6B9708A1">
      <w:pPr>
        <w:pStyle w:val="Loendilik"/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FE7071" w14:textId="075EF259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Kehaline kasvatus</w:t>
      </w:r>
    </w:p>
    <w:p w14:paraId="6FED4AE1" w14:textId="34B62AFB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pikad ja lühikesed dressid</w:t>
      </w:r>
    </w:p>
    <w:p w14:paraId="619C8491" w14:textId="7DFE13FE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58B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saali- ja õuejalatsid </w:t>
      </w:r>
    </w:p>
    <w:p w14:paraId="2E3EB371" w14:textId="1EA2EF8C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käterätik</w:t>
      </w:r>
    </w:p>
    <w:p w14:paraId="468E7621" w14:textId="10DD9FDC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vahetussärk ja </w:t>
      </w:r>
      <w:r w:rsidR="00242D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sokid ning</w:t>
      </w:r>
    </w:p>
    <w:p w14:paraId="137576F4" w14:textId="00163C0B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kott nende esemete jaoks</w:t>
      </w:r>
    </w:p>
    <w:p w14:paraId="6B245653" w14:textId="43BE9D27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ilmastikule vastav riietus</w:t>
      </w:r>
    </w:p>
    <w:p w14:paraId="23CF1C70" w14:textId="5F1C724D" w:rsidR="00002D7E" w:rsidRDefault="52F205CA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kelk</w:t>
      </w:r>
    </w:p>
    <w:p w14:paraId="77579E22" w14:textId="212306B5" w:rsidR="00002D7E" w:rsidRDefault="0045659E" w:rsidP="564D4A77">
      <w:pPr>
        <w:pStyle w:val="Loendilik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52F205CA" w:rsidRPr="0C58B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uusad</w:t>
      </w:r>
    </w:p>
    <w:p w14:paraId="42B9C253" w14:textId="7D33AE3A" w:rsidR="6C60D17E" w:rsidRDefault="6C60D17E" w:rsidP="0C58B51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58B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 w:rsidR="00456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E79FF0A" w14:textId="5240CD5B" w:rsidR="00002D7E" w:rsidRDefault="00002D7E" w:rsidP="564D4A77">
      <w:pPr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CA04C1" w14:textId="6DAFE881" w:rsidR="00002D7E" w:rsidRDefault="52F205CA" w:rsidP="564D4A77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Tehnoloogiaõpetus</w:t>
      </w:r>
    </w:p>
    <w:p w14:paraId="39F634E9" w14:textId="511C4550" w:rsidR="00002D7E" w:rsidRDefault="41FA6EF8" w:rsidP="564D4A77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suur</w:t>
      </w:r>
      <w:r w:rsidR="52F205CA"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ruuduline A4 kaustik, mis võiks vastu pidada kuni 9. klassi lõpuni</w:t>
      </w:r>
    </w:p>
    <w:p w14:paraId="1A8CF87C" w14:textId="5C0184DC" w:rsidR="00002D7E" w:rsidRDefault="52F205CA" w:rsidP="564D4A77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kirjutusvahend</w:t>
      </w:r>
    </w:p>
    <w:p w14:paraId="2C64116F" w14:textId="6FEB97D4" w:rsidR="00002D7E" w:rsidRDefault="52F205CA" w:rsidP="564D4A77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harilik pliiats</w:t>
      </w:r>
    </w:p>
    <w:p w14:paraId="4A1B1ADB" w14:textId="04FEEF27" w:rsidR="00002D7E" w:rsidRDefault="52F205CA" w:rsidP="564D4A77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joonlaud</w:t>
      </w:r>
    </w:p>
    <w:p w14:paraId="4728856F" w14:textId="25C17F1E" w:rsidR="00002D7E" w:rsidRPr="0045659E" w:rsidRDefault="52F205CA" w:rsidP="6B9708A1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kustutuskumm</w:t>
      </w:r>
    </w:p>
    <w:sectPr w:rsidR="00002D7E" w:rsidRPr="0045659E" w:rsidSect="0028343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796F" w14:textId="77777777" w:rsidR="008209E6" w:rsidRDefault="008209E6" w:rsidP="0045659E">
      <w:pPr>
        <w:spacing w:after="0" w:line="240" w:lineRule="auto"/>
      </w:pPr>
      <w:r>
        <w:separator/>
      </w:r>
    </w:p>
  </w:endnote>
  <w:endnote w:type="continuationSeparator" w:id="0">
    <w:p w14:paraId="066ECFC1" w14:textId="77777777" w:rsidR="008209E6" w:rsidRDefault="008209E6" w:rsidP="0045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6D1A" w14:textId="1C72A219" w:rsidR="0045659E" w:rsidRPr="0045659E" w:rsidRDefault="0045659E" w:rsidP="0045659E">
    <w:pPr>
      <w:shd w:val="clear" w:color="auto" w:fill="FFFFFF"/>
      <w:spacing w:after="0" w:line="276" w:lineRule="auto"/>
      <w:ind w:left="218" w:hanging="218"/>
      <w:jc w:val="center"/>
      <w:textAlignment w:val="baseline"/>
      <w:rPr>
        <w:rFonts w:ascii="Times New Roman" w:eastAsia="Times New Roman" w:hAnsi="Times New Roman" w:cs="Times New Roman"/>
        <w:bCs/>
        <w:color w:val="70AD47" w:themeColor="accent6"/>
        <w:sz w:val="24"/>
        <w:szCs w:val="24"/>
        <w:lang w:eastAsia="et-EE"/>
      </w:rPr>
    </w:pPr>
    <w:r w:rsidRPr="00A33F10">
      <w:rPr>
        <w:rFonts w:ascii="Times New Roman" w:hAnsi="Times New Roman" w:cs="Times New Roman"/>
        <w:b/>
        <w:color w:val="70AD47" w:themeColor="accent6"/>
        <w:sz w:val="24"/>
        <w:szCs w:val="24"/>
      </w:rPr>
      <w:t>Õppevahenditele, isiklikele riietele, jalanõudele ja spordivarustusele palume lisada oma nime, et need leiaksid alati oma õige omaniku.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A13F" w14:textId="77777777" w:rsidR="008209E6" w:rsidRDefault="008209E6" w:rsidP="0045659E">
      <w:pPr>
        <w:spacing w:after="0" w:line="240" w:lineRule="auto"/>
      </w:pPr>
      <w:r>
        <w:separator/>
      </w:r>
    </w:p>
  </w:footnote>
  <w:footnote w:type="continuationSeparator" w:id="0">
    <w:p w14:paraId="553E6C65" w14:textId="77777777" w:rsidR="008209E6" w:rsidRDefault="008209E6" w:rsidP="0045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720"/>
    <w:multiLevelType w:val="hybridMultilevel"/>
    <w:tmpl w:val="1548F192"/>
    <w:lvl w:ilvl="0" w:tplc="31BA2B3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A882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B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68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AC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AF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09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6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BDEF"/>
    <w:multiLevelType w:val="hybridMultilevel"/>
    <w:tmpl w:val="A198B298"/>
    <w:lvl w:ilvl="0" w:tplc="0A6E60A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AC5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A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8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D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83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49A"/>
    <w:multiLevelType w:val="hybridMultilevel"/>
    <w:tmpl w:val="11E86710"/>
    <w:lvl w:ilvl="0" w:tplc="41AE429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7BA87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A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1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A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E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1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2FD1"/>
    <w:multiLevelType w:val="hybridMultilevel"/>
    <w:tmpl w:val="BA3C17C6"/>
    <w:lvl w:ilvl="0" w:tplc="8620D8F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D14D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64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82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E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A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3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ED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42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5C41"/>
    <w:multiLevelType w:val="hybridMultilevel"/>
    <w:tmpl w:val="138409B8"/>
    <w:lvl w:ilvl="0" w:tplc="503C9C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B448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04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8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E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8D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5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2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F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79CF"/>
    <w:multiLevelType w:val="hybridMultilevel"/>
    <w:tmpl w:val="87B0FD20"/>
    <w:lvl w:ilvl="0" w:tplc="6A20D56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6F84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86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F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6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0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B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E4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09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A583"/>
    <w:multiLevelType w:val="hybridMultilevel"/>
    <w:tmpl w:val="2D009D10"/>
    <w:lvl w:ilvl="0" w:tplc="06D2F3E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12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46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EA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2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C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7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35DF"/>
    <w:multiLevelType w:val="hybridMultilevel"/>
    <w:tmpl w:val="BAE2E514"/>
    <w:lvl w:ilvl="0" w:tplc="B2B0B9A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8229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C5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0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C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6D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8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8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0DEB"/>
    <w:multiLevelType w:val="hybridMultilevel"/>
    <w:tmpl w:val="1DACB8F0"/>
    <w:lvl w:ilvl="0" w:tplc="56C4380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B47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7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27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A9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6C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E2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C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27F7"/>
    <w:multiLevelType w:val="hybridMultilevel"/>
    <w:tmpl w:val="657A68DA"/>
    <w:lvl w:ilvl="0" w:tplc="D8AE3E6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CA01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2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5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C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E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549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CE71"/>
    <w:multiLevelType w:val="hybridMultilevel"/>
    <w:tmpl w:val="7D78F4AA"/>
    <w:lvl w:ilvl="0" w:tplc="C0F8877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92C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A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CD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0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5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2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A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8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6CD"/>
    <w:multiLevelType w:val="hybridMultilevel"/>
    <w:tmpl w:val="2830282C"/>
    <w:lvl w:ilvl="0" w:tplc="8438F4D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322E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6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2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8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2B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C7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0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68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CD89"/>
    <w:multiLevelType w:val="hybridMultilevel"/>
    <w:tmpl w:val="A8B24870"/>
    <w:lvl w:ilvl="0" w:tplc="7BA6FBA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594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25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9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09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4F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A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0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8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23A1"/>
    <w:multiLevelType w:val="hybridMultilevel"/>
    <w:tmpl w:val="DD440678"/>
    <w:lvl w:ilvl="0" w:tplc="9B50BFF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B5E3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EE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E2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25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0E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3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E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0A167"/>
    <w:multiLevelType w:val="hybridMultilevel"/>
    <w:tmpl w:val="83F824B6"/>
    <w:lvl w:ilvl="0" w:tplc="D042023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2E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84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E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7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8A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0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D3761"/>
    <w:multiLevelType w:val="hybridMultilevel"/>
    <w:tmpl w:val="FE62A1A8"/>
    <w:lvl w:ilvl="0" w:tplc="45EAA48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EC2A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8D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0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E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0F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AD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C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1193A"/>
    <w:multiLevelType w:val="hybridMultilevel"/>
    <w:tmpl w:val="DF3A7744"/>
    <w:lvl w:ilvl="0" w:tplc="0BA0695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4301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44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2E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6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8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AC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E1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4C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69BD"/>
    <w:multiLevelType w:val="hybridMultilevel"/>
    <w:tmpl w:val="EC02AFCC"/>
    <w:lvl w:ilvl="0" w:tplc="9FF60A3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8B3AC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0F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28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8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40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0C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A0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40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7B2E"/>
    <w:multiLevelType w:val="hybridMultilevel"/>
    <w:tmpl w:val="0E927A98"/>
    <w:lvl w:ilvl="0" w:tplc="746E23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5A8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06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ED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E9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C8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81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9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B877"/>
    <w:multiLevelType w:val="hybridMultilevel"/>
    <w:tmpl w:val="42DC72D0"/>
    <w:lvl w:ilvl="0" w:tplc="0F8A6B0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C4A2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E8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CB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A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0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B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1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23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5B89"/>
    <w:multiLevelType w:val="hybridMultilevel"/>
    <w:tmpl w:val="F7588F32"/>
    <w:lvl w:ilvl="0" w:tplc="F312B80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51488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8A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26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AA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28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2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82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65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3F8B7"/>
    <w:multiLevelType w:val="hybridMultilevel"/>
    <w:tmpl w:val="F3082234"/>
    <w:lvl w:ilvl="0" w:tplc="7F82246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D418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C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4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A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89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9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22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E9780"/>
    <w:multiLevelType w:val="hybridMultilevel"/>
    <w:tmpl w:val="E7506872"/>
    <w:lvl w:ilvl="0" w:tplc="71C630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6DAA7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C1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25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E8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AD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4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C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E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3E27"/>
    <w:multiLevelType w:val="hybridMultilevel"/>
    <w:tmpl w:val="C4FC70C4"/>
    <w:lvl w:ilvl="0" w:tplc="9F26FCA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E5CF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47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F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0A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89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40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3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AB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9E5BC"/>
    <w:multiLevelType w:val="hybridMultilevel"/>
    <w:tmpl w:val="55061F38"/>
    <w:lvl w:ilvl="0" w:tplc="3292658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0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A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6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D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D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8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8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A5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DC53A"/>
    <w:multiLevelType w:val="hybridMultilevel"/>
    <w:tmpl w:val="43E867EA"/>
    <w:lvl w:ilvl="0" w:tplc="F9E693F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E83CD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2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5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E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4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92D8"/>
    <w:multiLevelType w:val="hybridMultilevel"/>
    <w:tmpl w:val="9C724ACA"/>
    <w:lvl w:ilvl="0" w:tplc="B882D0C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6AE8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E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6C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6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42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99E57"/>
    <w:multiLevelType w:val="hybridMultilevel"/>
    <w:tmpl w:val="6E3A1142"/>
    <w:lvl w:ilvl="0" w:tplc="943C516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2FC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C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0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C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A9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47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AD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26373"/>
    <w:multiLevelType w:val="hybridMultilevel"/>
    <w:tmpl w:val="0E1C898E"/>
    <w:lvl w:ilvl="0" w:tplc="982A2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C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2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4E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4D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E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49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DE920"/>
    <w:multiLevelType w:val="hybridMultilevel"/>
    <w:tmpl w:val="023622AE"/>
    <w:lvl w:ilvl="0" w:tplc="F74A633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23C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5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09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F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61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8F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C2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A3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A9082"/>
    <w:multiLevelType w:val="hybridMultilevel"/>
    <w:tmpl w:val="D84C8C68"/>
    <w:lvl w:ilvl="0" w:tplc="1682CB9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3942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45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88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2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E7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C4FC"/>
    <w:multiLevelType w:val="hybridMultilevel"/>
    <w:tmpl w:val="E3DE40CE"/>
    <w:lvl w:ilvl="0" w:tplc="72AEF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A0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A1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08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C9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F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C499C"/>
    <w:multiLevelType w:val="hybridMultilevel"/>
    <w:tmpl w:val="811EE4BC"/>
    <w:lvl w:ilvl="0" w:tplc="B6B6D86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743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C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86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0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E0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5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8A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6114">
    <w:abstractNumId w:val="29"/>
  </w:num>
  <w:num w:numId="2" w16cid:durableId="1005521910">
    <w:abstractNumId w:val="11"/>
  </w:num>
  <w:num w:numId="3" w16cid:durableId="1678339774">
    <w:abstractNumId w:val="5"/>
  </w:num>
  <w:num w:numId="4" w16cid:durableId="2099669297">
    <w:abstractNumId w:val="17"/>
  </w:num>
  <w:num w:numId="5" w16cid:durableId="1269509507">
    <w:abstractNumId w:val="30"/>
  </w:num>
  <w:num w:numId="6" w16cid:durableId="263923159">
    <w:abstractNumId w:val="6"/>
  </w:num>
  <w:num w:numId="7" w16cid:durableId="474613057">
    <w:abstractNumId w:val="20"/>
  </w:num>
  <w:num w:numId="8" w16cid:durableId="264115748">
    <w:abstractNumId w:val="14"/>
  </w:num>
  <w:num w:numId="9" w16cid:durableId="317923577">
    <w:abstractNumId w:val="2"/>
  </w:num>
  <w:num w:numId="10" w16cid:durableId="904410858">
    <w:abstractNumId w:val="21"/>
  </w:num>
  <w:num w:numId="11" w16cid:durableId="1651910072">
    <w:abstractNumId w:val="22"/>
  </w:num>
  <w:num w:numId="12" w16cid:durableId="1832519603">
    <w:abstractNumId w:val="3"/>
  </w:num>
  <w:num w:numId="13" w16cid:durableId="253779702">
    <w:abstractNumId w:val="13"/>
  </w:num>
  <w:num w:numId="14" w16cid:durableId="1310356897">
    <w:abstractNumId w:val="19"/>
  </w:num>
  <w:num w:numId="15" w16cid:durableId="680552452">
    <w:abstractNumId w:val="32"/>
  </w:num>
  <w:num w:numId="16" w16cid:durableId="360672233">
    <w:abstractNumId w:val="7"/>
  </w:num>
  <w:num w:numId="17" w16cid:durableId="893194932">
    <w:abstractNumId w:val="24"/>
  </w:num>
  <w:num w:numId="18" w16cid:durableId="1951425840">
    <w:abstractNumId w:val="12"/>
  </w:num>
  <w:num w:numId="19" w16cid:durableId="495413623">
    <w:abstractNumId w:val="16"/>
  </w:num>
  <w:num w:numId="20" w16cid:durableId="1657683693">
    <w:abstractNumId w:val="23"/>
  </w:num>
  <w:num w:numId="21" w16cid:durableId="1512602733">
    <w:abstractNumId w:val="18"/>
  </w:num>
  <w:num w:numId="22" w16cid:durableId="568417728">
    <w:abstractNumId w:val="9"/>
  </w:num>
  <w:num w:numId="23" w16cid:durableId="1203207676">
    <w:abstractNumId w:val="8"/>
  </w:num>
  <w:num w:numId="24" w16cid:durableId="1887062291">
    <w:abstractNumId w:val="10"/>
  </w:num>
  <w:num w:numId="25" w16cid:durableId="147718216">
    <w:abstractNumId w:val="0"/>
  </w:num>
  <w:num w:numId="26" w16cid:durableId="1150558741">
    <w:abstractNumId w:val="15"/>
  </w:num>
  <w:num w:numId="27" w16cid:durableId="1967421903">
    <w:abstractNumId w:val="4"/>
  </w:num>
  <w:num w:numId="28" w16cid:durableId="1843272210">
    <w:abstractNumId w:val="31"/>
  </w:num>
  <w:num w:numId="29" w16cid:durableId="22904562">
    <w:abstractNumId w:val="1"/>
  </w:num>
  <w:num w:numId="30" w16cid:durableId="1594315165">
    <w:abstractNumId w:val="25"/>
  </w:num>
  <w:num w:numId="31" w16cid:durableId="1173374373">
    <w:abstractNumId w:val="33"/>
  </w:num>
  <w:num w:numId="32" w16cid:durableId="1682393855">
    <w:abstractNumId w:val="28"/>
  </w:num>
  <w:num w:numId="33" w16cid:durableId="570778452">
    <w:abstractNumId w:val="26"/>
  </w:num>
  <w:num w:numId="34" w16cid:durableId="20036611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CA495"/>
    <w:rsid w:val="00002D7E"/>
    <w:rsid w:val="00083BA0"/>
    <w:rsid w:val="00107E4D"/>
    <w:rsid w:val="001A7B6E"/>
    <w:rsid w:val="00242D8E"/>
    <w:rsid w:val="0028343F"/>
    <w:rsid w:val="002E047F"/>
    <w:rsid w:val="002F041C"/>
    <w:rsid w:val="00321734"/>
    <w:rsid w:val="0045659E"/>
    <w:rsid w:val="004B5AFA"/>
    <w:rsid w:val="00507E73"/>
    <w:rsid w:val="00645BC6"/>
    <w:rsid w:val="006D7414"/>
    <w:rsid w:val="00725161"/>
    <w:rsid w:val="00744263"/>
    <w:rsid w:val="007A2C53"/>
    <w:rsid w:val="007F0624"/>
    <w:rsid w:val="008209E6"/>
    <w:rsid w:val="00933EF2"/>
    <w:rsid w:val="00AD039C"/>
    <w:rsid w:val="00BD7D34"/>
    <w:rsid w:val="00D87846"/>
    <w:rsid w:val="00E61889"/>
    <w:rsid w:val="00F54200"/>
    <w:rsid w:val="029EB765"/>
    <w:rsid w:val="03A70C7E"/>
    <w:rsid w:val="05D6F880"/>
    <w:rsid w:val="06E1ECDB"/>
    <w:rsid w:val="08F87EBC"/>
    <w:rsid w:val="09C934AB"/>
    <w:rsid w:val="0A290B48"/>
    <w:rsid w:val="0C58B512"/>
    <w:rsid w:val="0E67DC25"/>
    <w:rsid w:val="10A0F29B"/>
    <w:rsid w:val="10BE9480"/>
    <w:rsid w:val="14888E51"/>
    <w:rsid w:val="175E632F"/>
    <w:rsid w:val="18C37C6B"/>
    <w:rsid w:val="1B6AD366"/>
    <w:rsid w:val="1F6CA495"/>
    <w:rsid w:val="210A802C"/>
    <w:rsid w:val="23A37D25"/>
    <w:rsid w:val="23D14B3F"/>
    <w:rsid w:val="24A52C6E"/>
    <w:rsid w:val="26ABD818"/>
    <w:rsid w:val="26C4275E"/>
    <w:rsid w:val="2E50FCF4"/>
    <w:rsid w:val="2F0E0998"/>
    <w:rsid w:val="341F13D0"/>
    <w:rsid w:val="34526A1F"/>
    <w:rsid w:val="34DED60B"/>
    <w:rsid w:val="3B45AB3A"/>
    <w:rsid w:val="400818E5"/>
    <w:rsid w:val="41FA6EF8"/>
    <w:rsid w:val="42E727D7"/>
    <w:rsid w:val="48615B73"/>
    <w:rsid w:val="4A120E3C"/>
    <w:rsid w:val="4E520C80"/>
    <w:rsid w:val="4EBA85F7"/>
    <w:rsid w:val="52F205CA"/>
    <w:rsid w:val="55BE07A8"/>
    <w:rsid w:val="564D4A77"/>
    <w:rsid w:val="571F6855"/>
    <w:rsid w:val="5AD7DD86"/>
    <w:rsid w:val="5B2CEDD7"/>
    <w:rsid w:val="5F698C75"/>
    <w:rsid w:val="6117CF81"/>
    <w:rsid w:val="612F0A18"/>
    <w:rsid w:val="62D45028"/>
    <w:rsid w:val="6426CB05"/>
    <w:rsid w:val="6A07AD31"/>
    <w:rsid w:val="6B9708A1"/>
    <w:rsid w:val="6C60D17E"/>
    <w:rsid w:val="6C6A441A"/>
    <w:rsid w:val="6C7D51E5"/>
    <w:rsid w:val="6E250048"/>
    <w:rsid w:val="6F40372C"/>
    <w:rsid w:val="7678B5D0"/>
    <w:rsid w:val="7A38BDC5"/>
    <w:rsid w:val="7A7E5D94"/>
    <w:rsid w:val="7B62531C"/>
    <w:rsid w:val="7F59BE4D"/>
    <w:rsid w:val="7F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A495"/>
  <w15:chartTrackingRefBased/>
  <w15:docId w15:val="{398480F6-988B-43E1-BB24-FFD872B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style-span">
    <w:name w:val="apple-style-span"/>
    <w:basedOn w:val="Liguvaikefont"/>
    <w:uiPriority w:val="1"/>
    <w:rsid w:val="564D4A77"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Tugev">
    <w:name w:val="Strong"/>
    <w:basedOn w:val="Liguvaikefont"/>
    <w:uiPriority w:val="22"/>
    <w:qFormat/>
    <w:rPr>
      <w:b/>
      <w:bCs/>
    </w:rPr>
  </w:style>
  <w:style w:type="paragraph" w:styleId="Normaallaadveeb">
    <w:name w:val="Normal (Web)"/>
    <w:basedOn w:val="Normaallaad"/>
    <w:uiPriority w:val="99"/>
    <w:unhideWhenUsed/>
    <w:rsid w:val="0008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45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659E"/>
  </w:style>
  <w:style w:type="paragraph" w:styleId="Jalus">
    <w:name w:val="footer"/>
    <w:basedOn w:val="Normaallaad"/>
    <w:link w:val="JalusMrk"/>
    <w:uiPriority w:val="99"/>
    <w:unhideWhenUsed/>
    <w:rsid w:val="0045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Viilukas</dc:creator>
  <cp:keywords/>
  <dc:description/>
  <cp:lastModifiedBy>Ave Kadakas</cp:lastModifiedBy>
  <cp:revision>11</cp:revision>
  <dcterms:created xsi:type="dcterms:W3CDTF">2024-08-17T20:17:00Z</dcterms:created>
  <dcterms:modified xsi:type="dcterms:W3CDTF">2025-08-23T12:00:00Z</dcterms:modified>
</cp:coreProperties>
</file>