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D15F" w14:textId="31219B99" w:rsidR="009C1B88" w:rsidRPr="0041631E" w:rsidRDefault="009C1B88" w:rsidP="009C1B88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 w:rsidRPr="0041631E"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</w:t>
      </w:r>
      <w:r w:rsidR="0041631E">
        <w:rPr>
          <w:rStyle w:val="apple-style-span"/>
          <w:rFonts w:eastAsiaTheme="majorEastAsia"/>
          <w:b/>
          <w:bCs/>
          <w:iCs/>
          <w:sz w:val="28"/>
          <w:szCs w:val="36"/>
        </w:rPr>
        <w:t>2/2023</w:t>
      </w:r>
    </w:p>
    <w:p w14:paraId="0115CC48" w14:textId="77777777" w:rsidR="009C1B88" w:rsidRPr="004E3825" w:rsidRDefault="009C1B88" w:rsidP="009C1B88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4E3825">
        <w:rPr>
          <w:rStyle w:val="apple-style-span"/>
          <w:rFonts w:eastAsiaTheme="majorEastAsia"/>
          <w:b/>
          <w:bCs/>
          <w:iCs/>
          <w:sz w:val="28"/>
          <w:szCs w:val="28"/>
        </w:rPr>
        <w:t>5. klass</w:t>
      </w:r>
    </w:p>
    <w:p w14:paraId="3C4AA46C" w14:textId="77777777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9C1B88" w:rsidRPr="004E3825" w:rsidSect="0041631E">
          <w:footerReference w:type="default" r:id="rId10"/>
          <w:type w:val="continuous"/>
          <w:pgSz w:w="11906" w:h="16838"/>
          <w:pgMar w:top="1418" w:right="849" w:bottom="1417" w:left="1560" w:header="709" w:footer="709" w:gutter="0"/>
          <w:cols w:space="708"/>
          <w:docGrid w:linePitch="360"/>
        </w:sectPr>
      </w:pPr>
    </w:p>
    <w:p w14:paraId="16929AE8" w14:textId="77777777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114D62CB" w14:textId="77777777" w:rsidR="009C1B88" w:rsidRPr="005813BF" w:rsidRDefault="009C1B88" w:rsidP="005813BF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9C1B88" w:rsidRPr="005813BF" w:rsidSect="0041631E">
          <w:type w:val="continuous"/>
          <w:pgSz w:w="11906" w:h="16838"/>
          <w:pgMar w:top="1418" w:right="849" w:bottom="1417" w:left="1560" w:header="709" w:footer="709" w:gutter="0"/>
          <w:cols w:space="708"/>
          <w:docGrid w:linePitch="360"/>
        </w:sectPr>
      </w:pPr>
    </w:p>
    <w:p w14:paraId="60D3B52D" w14:textId="187D01C9" w:rsidR="009C1B88" w:rsidRPr="004E3825" w:rsidRDefault="0041631E" w:rsidP="009C1B88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õpilaspäevik</w:t>
      </w:r>
    </w:p>
    <w:p w14:paraId="34DA585D" w14:textId="77777777" w:rsidR="009C1B88" w:rsidRPr="004E3825" w:rsidRDefault="009C1B88" w:rsidP="009C1B88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õpikutele, töövihikutele ja vihikutele</w:t>
      </w:r>
    </w:p>
    <w:p w14:paraId="377CB988" w14:textId="14D6175F" w:rsidR="009C1B88" w:rsidRDefault="009C1B88" w:rsidP="009C1B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NB! Õpikutele-töövihikutele on ümbriskiled mõttekas osta pärast nende kätte saamist, sest mõõdud on erinevad.</w:t>
      </w:r>
    </w:p>
    <w:p w14:paraId="744B42D1" w14:textId="77777777" w:rsidR="0041631E" w:rsidRPr="004E3825" w:rsidRDefault="0041631E" w:rsidP="009C1B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E676C4" w14:textId="77777777" w:rsidR="009C1B88" w:rsidRPr="004E3825" w:rsidRDefault="009C1B88" w:rsidP="009C1B8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bookmarkStart w:id="0" w:name="_GoBack"/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 (kõik tunnid)</w:t>
      </w:r>
    </w:p>
    <w:p w14:paraId="1267074F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15902DD4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573AE678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09A87C3D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FB2E031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C4F7BD6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004E97E3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62259C74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7F008CC" w14:textId="41F142E9" w:rsidR="009C1B88" w:rsidRPr="00137877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13787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="00137877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 w:rsidR="00B322BA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</w:t>
      </w:r>
      <w:r w:rsidR="00137877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 – </w:t>
      </w:r>
      <w:r w:rsidR="00B322BA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 xml:space="preserve">märkus lisatud </w:t>
      </w:r>
      <w:r w:rsidR="00137877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23.08</w:t>
      </w:r>
    </w:p>
    <w:p w14:paraId="2E8E6F99" w14:textId="77777777" w:rsidR="009C1B88" w:rsidRPr="004E3825" w:rsidRDefault="009C1B88" w:rsidP="009C1B88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16A931B9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A31CD" w14:textId="4E80A184" w:rsidR="00B41594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4FD606BA" w14:textId="77777777" w:rsidR="00B41594" w:rsidRPr="004E3825" w:rsidRDefault="00B41594" w:rsidP="00B41594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augustatud paberite kiirköitja</w:t>
      </w:r>
    </w:p>
    <w:p w14:paraId="60CCE755" w14:textId="77777777" w:rsidR="00B41594" w:rsidRPr="004E3825" w:rsidRDefault="00B41594" w:rsidP="00B41594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B41594">
        <w:rPr>
          <w:rFonts w:ascii="Times New Roman" w:eastAsia="Times New Roman" w:hAnsi="Times New Roman" w:cs="Times New Roman"/>
          <w:sz w:val="24"/>
          <w:szCs w:val="24"/>
        </w:rPr>
        <w:t>joonelist augustatud A4 paberit (NB! mitte kaustik vmt, kust lehti välja rebitakse)</w:t>
      </w:r>
    </w:p>
    <w:p w14:paraId="66E7F888" w14:textId="77777777" w:rsidR="00B41594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5C133B" w14:textId="7C609B54" w:rsidR="009C1B88" w:rsidRPr="004E3825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9C1B88"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4C5A7F52" w14:textId="77777777" w:rsidR="009C1B88" w:rsidRPr="004E3825" w:rsidRDefault="009C1B88" w:rsidP="009C1B88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augustatud paberite kiirköitja</w:t>
      </w:r>
    </w:p>
    <w:p w14:paraId="46D3522B" w14:textId="03EDFE2D" w:rsidR="009C1B88" w:rsidRPr="004E3825" w:rsidRDefault="009C1B88" w:rsidP="00B41594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B41594" w:rsidRPr="00B41594">
        <w:rPr>
          <w:rFonts w:ascii="Times New Roman" w:eastAsia="Times New Roman" w:hAnsi="Times New Roman" w:cs="Times New Roman"/>
          <w:sz w:val="24"/>
          <w:szCs w:val="24"/>
        </w:rPr>
        <w:t>joonelist augustatud A4 paberit (NB! mitte kaustik vmt, kust lehti välja rebitakse)</w:t>
      </w:r>
    </w:p>
    <w:p w14:paraId="3BF6DF5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69173" w14:textId="072317D4" w:rsidR="009C1B88" w:rsidRPr="00D625A1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 w:rsidR="00D625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D625A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0616A3F9" w14:textId="1211ED37" w:rsidR="009C1B88" w:rsidRPr="004E3825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ruuduline kaustik</w:t>
      </w:r>
      <w:r w:rsidR="001F6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6BA"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="001F66BA"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 w:rsidR="00D625A1"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2D9D4DF7" w14:textId="13D51D86" w:rsidR="009C1B88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71DA6888" w14:textId="54C611CC" w:rsidR="00326DA8" w:rsidRPr="003148C8" w:rsidRDefault="00326DA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</w:t>
      </w:r>
      <w:r w:rsidR="003148C8"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sinisele pastakale soovituslikult ka roheline </w:t>
      </w:r>
    </w:p>
    <w:p w14:paraId="06C4D3A7" w14:textId="7E18E19D" w:rsidR="009C1B88" w:rsidRPr="00B322BA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="00E22BCF"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E13672"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="0072579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="00E13672"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 w:rsidR="00D625A1"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="00E13672"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 w:rsidR="00D625A1"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686A9A2B" w14:textId="2593B1B9" w:rsidR="00B322BA" w:rsidRPr="004E3825" w:rsidRDefault="00B322BA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kolmnurkjoonlaud nurkadega 30, 60 ja 90 kraadi</w:t>
      </w:r>
    </w:p>
    <w:p w14:paraId="47F855C1" w14:textId="77777777" w:rsidR="009C1B88" w:rsidRPr="004E3825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CFEADC6" w14:textId="17E7E20B" w:rsidR="009C1B88" w:rsidRPr="00EE1F8D" w:rsidRDefault="009C1B88" w:rsidP="009C1B88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 w:rsidR="00532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B2D"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1762EFD2" w14:textId="0A70C25C" w:rsidR="00096CA6" w:rsidRPr="00667F47" w:rsidRDefault="00EE1F8D" w:rsidP="00096CA6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639F596C" w14:textId="77777777" w:rsidR="00B41594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15D448B" w14:textId="0C30F2CA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221B6A81" w14:textId="77777777" w:rsidR="009C1B88" w:rsidRPr="004E3825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</w:rPr>
        <w:t>24 lehega jooneline vihik</w:t>
      </w:r>
    </w:p>
    <w:p w14:paraId="5A22AB60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0D1A0D2" w14:textId="1E55BC39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Kohalugu</w:t>
      </w:r>
    </w:p>
    <w:p w14:paraId="5513567B" w14:textId="77777777" w:rsidR="009C1B88" w:rsidRPr="004E3825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jooneline või valge 12 lehega vihik</w:t>
      </w:r>
    </w:p>
    <w:p w14:paraId="72E1FC56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1E97D61" w14:textId="629A7058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Inglise keel</w:t>
      </w:r>
    </w:p>
    <w:p w14:paraId="557BE421" w14:textId="77777777" w:rsidR="009C1B88" w:rsidRPr="009C1B88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3312A52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6E9537B" w14:textId="50BB0DF1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</w:t>
      </w:r>
      <w:r w:rsidR="0041631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õpetus</w:t>
      </w:r>
    </w:p>
    <w:p w14:paraId="277A1998" w14:textId="076C25B9" w:rsidR="0041631E" w:rsidRDefault="0041631E" w:rsidP="0041631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 kaustik (mitte spiraal), et jätkuks mitmeks aastaks.</w:t>
      </w:r>
    </w:p>
    <w:p w14:paraId="797B883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5B00478" w14:textId="7DEC9E22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Ajalugu</w:t>
      </w:r>
    </w:p>
    <w:p w14:paraId="7CA8787C" w14:textId="117A132E" w:rsidR="009C1B88" w:rsidRPr="004E3825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48 lk kaustik</w:t>
      </w:r>
    </w:p>
    <w:p w14:paraId="2D14D3CB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623363D" w14:textId="6D569165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6FE4B27A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339FD6E0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603203A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10F8042D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5C4E12E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3CFF6958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2D792152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1B002427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6F77AC14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voolimissavi</w:t>
      </w:r>
    </w:p>
    <w:p w14:paraId="5D117925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02616047" w14:textId="77777777" w:rsidR="009C1B88" w:rsidRPr="004E3825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6CB7437B" w14:textId="61C22E7E" w:rsidR="009C1B88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akvarellpaber (A3)</w:t>
      </w:r>
    </w:p>
    <w:p w14:paraId="717E73DC" w14:textId="790E6EC9" w:rsidR="00B41594" w:rsidRDefault="00B41594" w:rsidP="00B4159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CA5945E" w14:textId="77777777" w:rsidR="00BE5486" w:rsidRPr="004E3825" w:rsidRDefault="00BE5486" w:rsidP="00BE5486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1739963E" w14:textId="77777777" w:rsidR="00BE5486" w:rsidRDefault="00BE5486" w:rsidP="00BE5486">
      <w:pPr>
        <w:pStyle w:val="Loendilik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Õpetaja annab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ise vihiku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.</w:t>
      </w:r>
    </w:p>
    <w:p w14:paraId="174595ED" w14:textId="77777777" w:rsidR="00BE5486" w:rsidRDefault="00BE5486" w:rsidP="00BE5486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39570EC" w14:textId="77777777" w:rsidR="00BE5486" w:rsidRPr="004E3825" w:rsidRDefault="00BE5486" w:rsidP="00BE5486">
      <w:pPr>
        <w:spacing w:after="0" w:line="276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771A070A" w14:textId="77777777" w:rsidR="00BE5486" w:rsidRPr="00B41594" w:rsidRDefault="00BE5486" w:rsidP="00BE5486">
      <w:pPr>
        <w:pStyle w:val="Normaallaadveeb"/>
        <w:numPr>
          <w:ilvl w:val="0"/>
          <w:numId w:val="13"/>
        </w:numPr>
        <w:spacing w:before="0" w:beforeAutospacing="0" w:after="0" w:afterAutospacing="0" w:line="276" w:lineRule="auto"/>
        <w:ind w:left="567"/>
      </w:pPr>
      <w:r>
        <w:rPr>
          <w:shd w:val="clear" w:color="auto" w:fill="FFFFFF"/>
        </w:rPr>
        <w:t xml:space="preserve">pinal </w:t>
      </w:r>
      <w:r>
        <w:t>kirjutustarvetega</w:t>
      </w:r>
      <w:r>
        <w:rPr>
          <w:shd w:val="clear" w:color="auto" w:fill="FFFFFF"/>
        </w:rPr>
        <w:t xml:space="preserve"> </w:t>
      </w:r>
    </w:p>
    <w:p w14:paraId="13D33ADD" w14:textId="2C6418D0" w:rsidR="00B41594" w:rsidRDefault="00B41594">
      <w:pP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DA4AEA9" w14:textId="130DCF37" w:rsidR="009C1B88" w:rsidRPr="004E3825" w:rsidRDefault="009C1B88" w:rsidP="009C1B8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1CD663B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7FD7C14B" w14:textId="2BDA126D" w:rsidR="009C1B88" w:rsidRPr="001C4EAF" w:rsidRDefault="0041631E" w:rsidP="001C4EAF">
      <w:pPr>
        <w:pStyle w:val="Normaallaadveeb"/>
        <w:numPr>
          <w:ilvl w:val="0"/>
          <w:numId w:val="14"/>
        </w:numPr>
        <w:spacing w:before="0" w:beforeAutospacing="0" w:after="0" w:afterAutospacing="0" w:line="276" w:lineRule="auto"/>
      </w:pPr>
      <w:r>
        <w:t>saali</w:t>
      </w:r>
      <w:r w:rsidR="009C1B88" w:rsidRPr="004E3825">
        <w:t>-</w:t>
      </w:r>
      <w:r>
        <w:t xml:space="preserve"> </w:t>
      </w:r>
      <w:r w:rsidR="009C1B88" w:rsidRPr="004E3825">
        <w:t>ja õuejalatsid</w:t>
      </w:r>
      <w:r w:rsidR="001C4EAF">
        <w:t xml:space="preserve"> (saali valge tald)</w:t>
      </w:r>
    </w:p>
    <w:p w14:paraId="131F4E9D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331793F5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2A93FD50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0A69C1B4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C7CB1A0" w14:textId="654790FF" w:rsidR="009C1B88" w:rsidRPr="009B0540" w:rsidRDefault="009C1B88" w:rsidP="009B0540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6B6F7FA" w14:textId="77777777" w:rsidR="009C1B88" w:rsidRPr="004E3825" w:rsidRDefault="009C1B88" w:rsidP="009C1B88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64541C24" w14:textId="77777777" w:rsidR="009C1B88" w:rsidRPr="004E3825" w:rsidRDefault="009C1B88" w:rsidP="009C1B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4BB3A46D" w14:textId="0658F117" w:rsidR="0041631E" w:rsidRDefault="0041631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09C887B1" w14:textId="2847206C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6D0A5961" w14:textId="77777777" w:rsidR="009C1B88" w:rsidRPr="004E3825" w:rsidRDefault="009C1B88" w:rsidP="009C1B88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4113D467" w14:textId="77777777" w:rsidR="009C1B88" w:rsidRPr="004E3825" w:rsidRDefault="009C1B88" w:rsidP="0041631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tundi kaasa ruuduline A4 kaustik.</w:t>
      </w:r>
    </w:p>
    <w:p w14:paraId="1E770DA3" w14:textId="77777777" w:rsidR="00BE5486" w:rsidRDefault="00BE5486" w:rsidP="00BE548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33470A58" w14:textId="52CE1C15" w:rsidR="009C1B88" w:rsidRPr="00552244" w:rsidRDefault="009C1B88" w:rsidP="00BE548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  <w:r w:rsidR="00552244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552244" w:rsidRPr="00D625A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bdr w:val="none" w:sz="0" w:space="0" w:color="auto" w:frame="1"/>
        </w:rPr>
        <w:t>(uuendatud 2</w:t>
      </w:r>
      <w:r w:rsidR="00D625A1" w:rsidRPr="00D625A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bdr w:val="none" w:sz="0" w:space="0" w:color="auto" w:frame="1"/>
        </w:rPr>
        <w:t>3</w:t>
      </w:r>
      <w:r w:rsidR="00552244" w:rsidRPr="00D625A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bdr w:val="none" w:sz="0" w:space="0" w:color="auto" w:frame="1"/>
        </w:rPr>
        <w:t>.08)</w:t>
      </w:r>
    </w:p>
    <w:p w14:paraId="476492B5" w14:textId="4B674CF8" w:rsidR="009C1B88" w:rsidRPr="00D5179C" w:rsidRDefault="009C1B88" w:rsidP="009C1B8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A4 ruuduline </w:t>
      </w:r>
      <w:r w:rsidR="00B55D7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kaustik</w:t>
      </w: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14:paraId="785D0131" w14:textId="77777777" w:rsidR="009C1B88" w:rsidRPr="00D5179C" w:rsidRDefault="009C1B88" w:rsidP="00D5179C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5179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kiirköitja</w:t>
      </w:r>
    </w:p>
    <w:p w14:paraId="58284DC4" w14:textId="34D2FE4D" w:rsidR="009C1B88" w:rsidRDefault="009C1B88" w:rsidP="00D5179C">
      <w:pPr>
        <w:rPr>
          <w:sz w:val="24"/>
        </w:rPr>
      </w:pPr>
    </w:p>
    <w:p w14:paraId="74EA16A1" w14:textId="6E6DBECD" w:rsidR="00BE5486" w:rsidRDefault="00AA7EF3" w:rsidP="00667F47">
      <w:pPr>
        <w:ind w:left="-142"/>
      </w:pPr>
      <w:r w:rsidRPr="00D94A3D">
        <w:rPr>
          <w:rFonts w:ascii="Times New Roman" w:hAnsi="Times New Roman" w:cs="Times New Roman"/>
          <w:b/>
          <w:sz w:val="24"/>
          <w:szCs w:val="24"/>
        </w:rPr>
        <w:t>Õppevahenditele, isiklikele riietele, jalanõudele ja spordivarustusele palume lisada oma nime</w:t>
      </w:r>
      <w:r>
        <w:rPr>
          <w:rFonts w:ascii="Times New Roman" w:hAnsi="Times New Roman" w:cs="Times New Roman"/>
          <w:sz w:val="24"/>
          <w:szCs w:val="24"/>
        </w:rPr>
        <w:t>, et leiaksime need vajadusel lihtsalt üles.</w:t>
      </w:r>
    </w:p>
    <w:bookmarkEnd w:id="0"/>
    <w:p w14:paraId="2FC4E97C" w14:textId="42D3586B" w:rsidR="0041631E" w:rsidRPr="00035FA2" w:rsidRDefault="0041631E" w:rsidP="00667F47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558B5FCC" w14:textId="002CE87B" w:rsidR="0041631E" w:rsidRDefault="0041631E" w:rsidP="009C1B88"/>
    <w:p w14:paraId="55DF5E65" w14:textId="73A93D7A" w:rsidR="00985C3C" w:rsidRDefault="00985C3C" w:rsidP="009C1B88"/>
    <w:p w14:paraId="3EA85FD7" w14:textId="1BF4BC85" w:rsidR="00985C3C" w:rsidRDefault="00985C3C" w:rsidP="009C1B88"/>
    <w:p w14:paraId="16F0F5E3" w14:textId="09B5E0F6" w:rsidR="00985C3C" w:rsidRDefault="00985C3C" w:rsidP="009C1B88"/>
    <w:p w14:paraId="2183E1DC" w14:textId="5C75A330" w:rsidR="00985C3C" w:rsidRDefault="00985C3C" w:rsidP="009C1B88"/>
    <w:p w14:paraId="28026186" w14:textId="26E30DB7" w:rsidR="00985C3C" w:rsidRDefault="00985C3C" w:rsidP="009C1B88"/>
    <w:p w14:paraId="6F91E0BF" w14:textId="4F2EAFC8" w:rsidR="00985C3C" w:rsidRDefault="00985C3C" w:rsidP="009C1B88"/>
    <w:p w14:paraId="4D1A71B5" w14:textId="4429D2A0" w:rsidR="00985C3C" w:rsidRDefault="00985C3C" w:rsidP="009C1B88"/>
    <w:p w14:paraId="138210C8" w14:textId="576A0B02" w:rsidR="00985C3C" w:rsidRDefault="00985C3C" w:rsidP="009C1B88"/>
    <w:p w14:paraId="1A352C3D" w14:textId="182B45C3" w:rsidR="00985C3C" w:rsidRDefault="00985C3C" w:rsidP="009C1B88"/>
    <w:p w14:paraId="4F1FFC91" w14:textId="16BCB5E3" w:rsidR="00985C3C" w:rsidRDefault="00985C3C" w:rsidP="009C1B88"/>
    <w:p w14:paraId="609A8ED1" w14:textId="4F84E1D3" w:rsidR="00985C3C" w:rsidRDefault="00985C3C" w:rsidP="009C1B88"/>
    <w:p w14:paraId="37D83DE2" w14:textId="729998B4" w:rsidR="00985C3C" w:rsidRDefault="00985C3C" w:rsidP="009C1B88"/>
    <w:p w14:paraId="098433EB" w14:textId="3CF43CF7" w:rsidR="00985C3C" w:rsidRDefault="00985C3C" w:rsidP="009C1B88"/>
    <w:p w14:paraId="00D3A6A7" w14:textId="049DA90B" w:rsidR="00985C3C" w:rsidRDefault="00985C3C" w:rsidP="009C1B88"/>
    <w:p w14:paraId="2F6AAC6A" w14:textId="1C163B5C" w:rsidR="00985C3C" w:rsidRDefault="00985C3C" w:rsidP="009C1B88"/>
    <w:p w14:paraId="1BF00B25" w14:textId="1718A0A2" w:rsidR="00985C3C" w:rsidRDefault="00985C3C" w:rsidP="009C1B88"/>
    <w:p w14:paraId="26D71BC1" w14:textId="255077BB" w:rsidR="00A27180" w:rsidRDefault="00A27180" w:rsidP="009C1B88"/>
    <w:p w14:paraId="1B0E18C1" w14:textId="06D85319" w:rsidR="00A27180" w:rsidRDefault="00A27180" w:rsidP="009C1B88"/>
    <w:p w14:paraId="33F8954A" w14:textId="6283FBFE" w:rsidR="00A27180" w:rsidRDefault="00A27180" w:rsidP="009C1B88"/>
    <w:p w14:paraId="7C671D61" w14:textId="1ADF17D7" w:rsidR="00A27180" w:rsidRDefault="00A27180" w:rsidP="009C1B88"/>
    <w:p w14:paraId="7BA2417C" w14:textId="1AB71C99" w:rsidR="00A27180" w:rsidRDefault="00A27180" w:rsidP="009C1B88"/>
    <w:p w14:paraId="7DD0D872" w14:textId="77777777" w:rsidR="00A27180" w:rsidRDefault="00A27180" w:rsidP="009C1B88"/>
    <w:p w14:paraId="60033289" w14:textId="181F716C" w:rsidR="00985C3C" w:rsidRDefault="00985C3C" w:rsidP="009C1B88"/>
    <w:p w14:paraId="45850090" w14:textId="62000602" w:rsidR="00BE5486" w:rsidRDefault="00BE5486" w:rsidP="009C1B88"/>
    <w:p w14:paraId="0D804284" w14:textId="77777777" w:rsidR="00BE5486" w:rsidRDefault="00BE5486" w:rsidP="009C1B88"/>
    <w:p w14:paraId="3D0F6838" w14:textId="77777777" w:rsidR="00667F47" w:rsidRDefault="00667F47" w:rsidP="009C1B88"/>
    <w:p w14:paraId="1B9C84C1" w14:textId="77777777" w:rsidR="00667F47" w:rsidRDefault="00667F47" w:rsidP="009C1B88"/>
    <w:p w14:paraId="5F7B8AC8" w14:textId="77777777" w:rsidR="00667F47" w:rsidRDefault="00667F47" w:rsidP="009C1B88"/>
    <w:p w14:paraId="7BFFCCA9" w14:textId="77777777" w:rsidR="00667F47" w:rsidRDefault="00667F47" w:rsidP="009C1B88"/>
    <w:p w14:paraId="12CC4736" w14:textId="77777777" w:rsidR="00667F47" w:rsidRDefault="00667F47" w:rsidP="009C1B88"/>
    <w:p w14:paraId="132A4CEC" w14:textId="77777777" w:rsidR="00667F47" w:rsidRDefault="00667F47" w:rsidP="009C1B88"/>
    <w:p w14:paraId="16EFF2FA" w14:textId="77777777" w:rsidR="00667F47" w:rsidRDefault="00667F47" w:rsidP="009C1B88"/>
    <w:p w14:paraId="35F36547" w14:textId="58D5A38B" w:rsidR="00667F47" w:rsidRDefault="00667F47" w:rsidP="009C1B88">
      <w:pPr>
        <w:sectPr w:rsidR="00667F47" w:rsidSect="0041631E">
          <w:type w:val="continuous"/>
          <w:pgSz w:w="11906" w:h="16838"/>
          <w:pgMar w:top="1418" w:right="849" w:bottom="1417" w:left="1560" w:header="709" w:footer="709" w:gutter="0"/>
          <w:cols w:num="2" w:space="565"/>
          <w:docGrid w:linePitch="360"/>
        </w:sectPr>
      </w:pPr>
    </w:p>
    <w:p w14:paraId="7541AEDF" w14:textId="77777777" w:rsidR="0041631E" w:rsidRPr="009C1B88" w:rsidRDefault="0041631E" w:rsidP="009C1B88"/>
    <w:sectPr w:rsidR="0041631E" w:rsidRPr="009C1B88" w:rsidSect="0041631E">
      <w:type w:val="continuous"/>
      <w:pgSz w:w="11906" w:h="16838"/>
      <w:pgMar w:top="1418" w:right="849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5543E" w14:textId="77777777" w:rsidR="002D7C5C" w:rsidRDefault="002D7C5C" w:rsidP="00B41594">
      <w:pPr>
        <w:spacing w:after="0" w:line="240" w:lineRule="auto"/>
      </w:pPr>
      <w:r>
        <w:separator/>
      </w:r>
    </w:p>
  </w:endnote>
  <w:endnote w:type="continuationSeparator" w:id="0">
    <w:p w14:paraId="7DA6322D" w14:textId="77777777" w:rsidR="002D7C5C" w:rsidRDefault="002D7C5C" w:rsidP="00B4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93840"/>
      <w:docPartObj>
        <w:docPartGallery w:val="Page Numbers (Bottom of Page)"/>
        <w:docPartUnique/>
      </w:docPartObj>
    </w:sdtPr>
    <w:sdtEndPr/>
    <w:sdtContent>
      <w:p w14:paraId="14BB673C" w14:textId="279BD667" w:rsidR="00B41594" w:rsidRDefault="00B4159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37">
          <w:rPr>
            <w:noProof/>
          </w:rPr>
          <w:t>1</w:t>
        </w:r>
        <w:r>
          <w:fldChar w:fldCharType="end"/>
        </w:r>
      </w:p>
    </w:sdtContent>
  </w:sdt>
  <w:p w14:paraId="1B637592" w14:textId="77777777" w:rsidR="00B41594" w:rsidRDefault="00B415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E7FD" w14:textId="77777777" w:rsidR="002D7C5C" w:rsidRDefault="002D7C5C" w:rsidP="00B41594">
      <w:pPr>
        <w:spacing w:after="0" w:line="240" w:lineRule="auto"/>
      </w:pPr>
      <w:r>
        <w:separator/>
      </w:r>
    </w:p>
  </w:footnote>
  <w:footnote w:type="continuationSeparator" w:id="0">
    <w:p w14:paraId="629B0127" w14:textId="77777777" w:rsidR="002D7C5C" w:rsidRDefault="002D7C5C" w:rsidP="00B4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C49"/>
    <w:multiLevelType w:val="hybridMultilevel"/>
    <w:tmpl w:val="C432570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D825AF4"/>
    <w:multiLevelType w:val="hybridMultilevel"/>
    <w:tmpl w:val="40F44EE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88"/>
    <w:rsid w:val="00035FA2"/>
    <w:rsid w:val="00093684"/>
    <w:rsid w:val="00096CA6"/>
    <w:rsid w:val="000B58C8"/>
    <w:rsid w:val="000F549C"/>
    <w:rsid w:val="00125EE6"/>
    <w:rsid w:val="00137877"/>
    <w:rsid w:val="0017352B"/>
    <w:rsid w:val="001C4EAF"/>
    <w:rsid w:val="001F66BA"/>
    <w:rsid w:val="002D7C5C"/>
    <w:rsid w:val="003148C8"/>
    <w:rsid w:val="00326DA8"/>
    <w:rsid w:val="00347B79"/>
    <w:rsid w:val="0036634F"/>
    <w:rsid w:val="003A3D4A"/>
    <w:rsid w:val="0041631E"/>
    <w:rsid w:val="00421A6C"/>
    <w:rsid w:val="00477E1C"/>
    <w:rsid w:val="0048675D"/>
    <w:rsid w:val="00532B2D"/>
    <w:rsid w:val="00552244"/>
    <w:rsid w:val="005813BF"/>
    <w:rsid w:val="005F02FB"/>
    <w:rsid w:val="00603EAC"/>
    <w:rsid w:val="00667F47"/>
    <w:rsid w:val="00725793"/>
    <w:rsid w:val="00735FB8"/>
    <w:rsid w:val="00790CD0"/>
    <w:rsid w:val="00893CFF"/>
    <w:rsid w:val="00985C3C"/>
    <w:rsid w:val="00987430"/>
    <w:rsid w:val="009A6C9E"/>
    <w:rsid w:val="009A741E"/>
    <w:rsid w:val="009B0540"/>
    <w:rsid w:val="009C1B88"/>
    <w:rsid w:val="00A12455"/>
    <w:rsid w:val="00A27180"/>
    <w:rsid w:val="00A95937"/>
    <w:rsid w:val="00AA7EF3"/>
    <w:rsid w:val="00B0760F"/>
    <w:rsid w:val="00B322BA"/>
    <w:rsid w:val="00B41594"/>
    <w:rsid w:val="00B55D74"/>
    <w:rsid w:val="00B73962"/>
    <w:rsid w:val="00B813AA"/>
    <w:rsid w:val="00BE5486"/>
    <w:rsid w:val="00C2650A"/>
    <w:rsid w:val="00C3654F"/>
    <w:rsid w:val="00C574E2"/>
    <w:rsid w:val="00CE2F3A"/>
    <w:rsid w:val="00D36FF8"/>
    <w:rsid w:val="00D5179C"/>
    <w:rsid w:val="00D625A1"/>
    <w:rsid w:val="00E13672"/>
    <w:rsid w:val="00E22BCF"/>
    <w:rsid w:val="00EE1F8D"/>
    <w:rsid w:val="00FA2E7F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00FA"/>
  <w15:chartTrackingRefBased/>
  <w15:docId w15:val="{51B79A12-7F23-48F5-9CEE-5A4B319B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C1B88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9C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9C1B88"/>
  </w:style>
  <w:style w:type="character" w:styleId="Tugev">
    <w:name w:val="Strong"/>
    <w:basedOn w:val="Liguvaikefont"/>
    <w:uiPriority w:val="22"/>
    <w:qFormat/>
    <w:rsid w:val="009C1B88"/>
    <w:rPr>
      <w:b/>
      <w:bCs/>
    </w:rPr>
  </w:style>
  <w:style w:type="paragraph" w:styleId="Loendilik">
    <w:name w:val="List Paragraph"/>
    <w:basedOn w:val="Normaallaad"/>
    <w:uiPriority w:val="34"/>
    <w:qFormat/>
    <w:rsid w:val="009C1B8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4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41594"/>
    <w:rPr>
      <w:rFonts w:asciiTheme="minorHAnsi" w:eastAsia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B4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415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032C661E-22F1-4040-80A5-DC0C845CC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E6F0B-9C34-43C1-9FE7-BB9E084C4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060E2-C17E-4C97-975C-F114CF822558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41</cp:revision>
  <dcterms:created xsi:type="dcterms:W3CDTF">2022-08-19T15:36:00Z</dcterms:created>
  <dcterms:modified xsi:type="dcterms:W3CDTF">2022-08-23T17:43:00Z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