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D15F" w14:textId="34596884" w:rsidR="009C1B88" w:rsidRPr="0041631E" w:rsidRDefault="009C1B88" w:rsidP="009C1B88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 w:rsidRPr="0041631E"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</w:t>
      </w:r>
      <w:r w:rsidR="00184275">
        <w:rPr>
          <w:rStyle w:val="apple-style-span"/>
          <w:rFonts w:eastAsiaTheme="majorEastAsia"/>
          <w:b/>
          <w:bCs/>
          <w:iCs/>
          <w:sz w:val="28"/>
          <w:szCs w:val="36"/>
        </w:rPr>
        <w:t>3</w:t>
      </w:r>
      <w:r w:rsidR="0041631E">
        <w:rPr>
          <w:rStyle w:val="apple-style-span"/>
          <w:rFonts w:eastAsiaTheme="majorEastAsia"/>
          <w:b/>
          <w:bCs/>
          <w:iCs/>
          <w:sz w:val="28"/>
          <w:szCs w:val="36"/>
        </w:rPr>
        <w:t>/202</w:t>
      </w:r>
      <w:r w:rsidR="00184275">
        <w:rPr>
          <w:rStyle w:val="apple-style-span"/>
          <w:rFonts w:eastAsiaTheme="majorEastAsia"/>
          <w:b/>
          <w:bCs/>
          <w:iCs/>
          <w:sz w:val="28"/>
          <w:szCs w:val="36"/>
        </w:rPr>
        <w:t>4</w:t>
      </w:r>
    </w:p>
    <w:p w14:paraId="0115CC48" w14:textId="77777777" w:rsidR="009C1B88" w:rsidRPr="004E3825" w:rsidRDefault="009C1B88" w:rsidP="009C1B88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 w:rsidRPr="004E3825">
        <w:rPr>
          <w:rStyle w:val="apple-style-span"/>
          <w:rFonts w:eastAsiaTheme="majorEastAsia"/>
          <w:b/>
          <w:bCs/>
          <w:iCs/>
          <w:sz w:val="28"/>
          <w:szCs w:val="28"/>
        </w:rPr>
        <w:t>5. klass</w:t>
      </w:r>
    </w:p>
    <w:p w14:paraId="3C4AA46C" w14:textId="77777777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9C1B88" w:rsidRPr="004E3825" w:rsidSect="0041631E">
          <w:footerReference w:type="default" r:id="rId10"/>
          <w:type w:val="continuous"/>
          <w:pgSz w:w="11906" w:h="16838"/>
          <w:pgMar w:top="1418" w:right="849" w:bottom="1417" w:left="1560" w:header="709" w:footer="709" w:gutter="0"/>
          <w:cols w:space="708"/>
          <w:docGrid w:linePitch="360"/>
        </w:sectPr>
      </w:pPr>
    </w:p>
    <w:p w14:paraId="16929AE8" w14:textId="77777777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114D62CB" w14:textId="77777777" w:rsidR="009C1B88" w:rsidRPr="002E7D27" w:rsidRDefault="009C1B88" w:rsidP="005813BF">
      <w:pPr>
        <w:shd w:val="clear" w:color="auto" w:fill="FFFFFF"/>
        <w:spacing w:after="0" w:line="276" w:lineRule="auto"/>
        <w:ind w:left="21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9C1B88" w:rsidRPr="002E7D27" w:rsidSect="0041631E">
          <w:type w:val="continuous"/>
          <w:pgSz w:w="11906" w:h="16838"/>
          <w:pgMar w:top="1418" w:right="849" w:bottom="1417" w:left="1560" w:header="709" w:footer="709" w:gutter="0"/>
          <w:cols w:space="708"/>
          <w:docGrid w:linePitch="360"/>
        </w:sectPr>
      </w:pPr>
    </w:p>
    <w:p w14:paraId="60D3B52D" w14:textId="187D01C9" w:rsidR="009C1B88" w:rsidRPr="002E7D27" w:rsidRDefault="0041631E" w:rsidP="009C1B88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õpilaspäevik</w:t>
      </w:r>
    </w:p>
    <w:p w14:paraId="34DA585D" w14:textId="77777777" w:rsidR="009C1B88" w:rsidRPr="002E7D27" w:rsidRDefault="009C1B88" w:rsidP="009C1B88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õpikutele, töövihikutele ja vihikutele</w:t>
      </w:r>
    </w:p>
    <w:p w14:paraId="5E15A507" w14:textId="77777777" w:rsidR="002E7D27" w:rsidRPr="002E7D27" w:rsidRDefault="002E7D27" w:rsidP="002E7D27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77CB988" w14:textId="14D6175F" w:rsidR="009C1B88" w:rsidRPr="002E7D27" w:rsidRDefault="009C1B88" w:rsidP="009C1B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NB! Õpikutele-töövihikutele on ümbriskiled mõttekas osta pärast nende kätte saamist, sest mõõdud on erinevad.</w:t>
      </w:r>
    </w:p>
    <w:p w14:paraId="744B42D1" w14:textId="77777777" w:rsidR="0041631E" w:rsidRPr="002E7D27" w:rsidRDefault="0041631E" w:rsidP="009C1B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6E676C4" w14:textId="77777777" w:rsidR="009C1B88" w:rsidRPr="002E7D27" w:rsidRDefault="009C1B88" w:rsidP="009C1B8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 (kõik tunnid)</w:t>
      </w:r>
    </w:p>
    <w:p w14:paraId="1267074F" w14:textId="77777777" w:rsidR="009C1B88" w:rsidRPr="002E7D27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15902DD4" w14:textId="77777777" w:rsidR="009C1B88" w:rsidRPr="002E7D27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573AE678" w14:textId="77777777" w:rsidR="009C1B88" w:rsidRPr="002E7D27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2 harilikku pliiatsit (HB)</w:t>
      </w:r>
    </w:p>
    <w:p w14:paraId="09A87C3D" w14:textId="77777777" w:rsidR="009C1B88" w:rsidRPr="002E7D27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1FB2E031" w14:textId="77777777" w:rsidR="009C1B88" w:rsidRPr="002E7D27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2C4F7BD6" w14:textId="77777777" w:rsidR="009C1B88" w:rsidRPr="002E7D27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004E97E3" w14:textId="77777777" w:rsidR="009C1B88" w:rsidRPr="002E7D27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62259C74" w14:textId="77777777" w:rsidR="009C1B88" w:rsidRPr="002E7D27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57F008CC" w14:textId="7B570527" w:rsidR="009C1B88" w:rsidRPr="002E7D27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137877"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(soovituslikult 30 cm</w:t>
      </w:r>
      <w:r w:rsidR="00B322BA"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)</w:t>
      </w:r>
    </w:p>
    <w:p w14:paraId="2E8E6F99" w14:textId="77777777" w:rsidR="009C1B88" w:rsidRPr="002E7D27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16A931B9" w14:textId="77777777" w:rsidR="0041631E" w:rsidRPr="002E7D27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8A31CD" w14:textId="4E80A184" w:rsidR="00B41594" w:rsidRPr="002E7D27" w:rsidRDefault="00B41594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4FD606BA" w14:textId="77777777" w:rsidR="00B41594" w:rsidRPr="002E7D27" w:rsidRDefault="00B41594" w:rsidP="00B41594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>augustatud paberite kiirköitja</w:t>
      </w:r>
    </w:p>
    <w:p w14:paraId="60CCE755" w14:textId="77777777" w:rsidR="00B41594" w:rsidRPr="002E7D27" w:rsidRDefault="00B41594" w:rsidP="00B41594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66E7F888" w14:textId="77777777" w:rsidR="00B41594" w:rsidRPr="002E7D27" w:rsidRDefault="00B41594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5C133B" w14:textId="7C609B54" w:rsidR="009C1B88" w:rsidRPr="002E7D27" w:rsidRDefault="00B41594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9C1B88"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>irjandus</w:t>
      </w:r>
    </w:p>
    <w:p w14:paraId="4C5A7F52" w14:textId="77777777" w:rsidR="009C1B88" w:rsidRPr="002E7D27" w:rsidRDefault="009C1B88" w:rsidP="009C1B88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>augustatud paberite kiirköitja</w:t>
      </w:r>
    </w:p>
    <w:p w14:paraId="46D3522B" w14:textId="03EDFE2D" w:rsidR="009C1B88" w:rsidRPr="002E7D27" w:rsidRDefault="009C1B88" w:rsidP="00B41594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="00B41594" w:rsidRPr="002E7D27">
        <w:rPr>
          <w:rFonts w:ascii="Times New Roman" w:eastAsia="Times New Roman" w:hAnsi="Times New Roman" w:cs="Times New Roman"/>
          <w:sz w:val="24"/>
          <w:szCs w:val="24"/>
        </w:rPr>
        <w:t>joonelist augustatud A4 paberit (NB! mitte kaustik vmt, kust lehti välja rebitakse)</w:t>
      </w:r>
    </w:p>
    <w:p w14:paraId="3BF6DF57" w14:textId="77777777" w:rsidR="0041631E" w:rsidRPr="002E7D27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569173" w14:textId="072317D4" w:rsidR="009C1B88" w:rsidRPr="002E7D27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  <w:r w:rsidR="00D625A1"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uuendatud 23.08</w:t>
      </w:r>
    </w:p>
    <w:p w14:paraId="0616A3F9" w14:textId="1211ED37" w:rsidR="009C1B88" w:rsidRPr="002E7D27" w:rsidRDefault="009C1B88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>ruuduline kaustik</w:t>
      </w:r>
      <w:r w:rsidR="001F66BA" w:rsidRPr="002E7D27">
        <w:rPr>
          <w:rFonts w:ascii="Times New Roman" w:eastAsia="Times New Roman" w:hAnsi="Times New Roman" w:cs="Times New Roman"/>
          <w:sz w:val="24"/>
          <w:szCs w:val="24"/>
        </w:rPr>
        <w:t xml:space="preserve"> (A4</w:t>
      </w:r>
      <w:r w:rsidR="00D625A1" w:rsidRPr="002E7D2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BFDD4EF" w14:textId="6CF50B59" w:rsidR="00184275" w:rsidRPr="002E7D27" w:rsidRDefault="00184275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>ruuduline vihik</w:t>
      </w:r>
    </w:p>
    <w:p w14:paraId="2D9D4DF7" w14:textId="13D51D86" w:rsidR="009C1B88" w:rsidRPr="002E7D27" w:rsidRDefault="009C1B88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71DA6888" w14:textId="54C611CC" w:rsidR="00326DA8" w:rsidRPr="002E7D27" w:rsidRDefault="00326DA8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 xml:space="preserve">lisaks mustale ja </w:t>
      </w:r>
      <w:r w:rsidR="003148C8" w:rsidRPr="002E7D27">
        <w:rPr>
          <w:rFonts w:ascii="Times New Roman" w:eastAsia="Times New Roman" w:hAnsi="Times New Roman" w:cs="Times New Roman"/>
          <w:sz w:val="24"/>
          <w:szCs w:val="24"/>
        </w:rPr>
        <w:t xml:space="preserve">sinisele pastakale soovituslikult ka roheline </w:t>
      </w:r>
    </w:p>
    <w:p w14:paraId="06C4D3A7" w14:textId="7E18E19D" w:rsidR="009C1B88" w:rsidRPr="002E7D27" w:rsidRDefault="009C1B88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>marker</w:t>
      </w:r>
      <w:r w:rsidR="00E22BCF" w:rsidRPr="002E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672" w:rsidRPr="002E7D27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5793" w:rsidRPr="002E7D27">
        <w:rPr>
          <w:rFonts w:ascii="Times New Roman" w:eastAsia="Times New Roman" w:hAnsi="Times New Roman" w:cs="Times New Roman"/>
          <w:sz w:val="24"/>
          <w:szCs w:val="24"/>
        </w:rPr>
        <w:t xml:space="preserve">sirge otsaga, </w:t>
      </w:r>
      <w:r w:rsidR="00E13672" w:rsidRPr="002E7D27">
        <w:rPr>
          <w:rFonts w:ascii="Times New Roman" w:eastAsia="Times New Roman" w:hAnsi="Times New Roman" w:cs="Times New Roman"/>
          <w:sz w:val="24"/>
          <w:szCs w:val="24"/>
        </w:rPr>
        <w:t xml:space="preserve">teksti </w:t>
      </w:r>
      <w:r w:rsidR="00D625A1" w:rsidRPr="002E7D27">
        <w:rPr>
          <w:rFonts w:ascii="Times New Roman" w:eastAsia="Times New Roman" w:hAnsi="Times New Roman" w:cs="Times New Roman"/>
          <w:sz w:val="24"/>
          <w:szCs w:val="24"/>
        </w:rPr>
        <w:t>märkimiseks</w:t>
      </w:r>
      <w:r w:rsidR="00E13672" w:rsidRPr="002E7D27">
        <w:rPr>
          <w:rFonts w:ascii="Times New Roman" w:eastAsia="Times New Roman" w:hAnsi="Times New Roman" w:cs="Times New Roman"/>
          <w:sz w:val="24"/>
          <w:szCs w:val="24"/>
        </w:rPr>
        <w:t>, soovituslikult erinevad</w:t>
      </w:r>
      <w:r w:rsidR="00D625A1" w:rsidRPr="002E7D2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86A9A2B" w14:textId="2593B1B9" w:rsidR="00B322BA" w:rsidRPr="00184275" w:rsidRDefault="00B322BA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4275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</w:t>
      </w:r>
    </w:p>
    <w:p w14:paraId="47F855C1" w14:textId="77777777" w:rsidR="009C1B88" w:rsidRPr="00184275" w:rsidRDefault="009C1B88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4275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1CFEADC6" w14:textId="17E7E20B" w:rsidR="009C1B88" w:rsidRPr="00184275" w:rsidRDefault="009C1B88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4275">
        <w:rPr>
          <w:rFonts w:ascii="Times New Roman" w:eastAsia="Times New Roman" w:hAnsi="Times New Roman" w:cs="Times New Roman"/>
          <w:sz w:val="24"/>
          <w:szCs w:val="24"/>
        </w:rPr>
        <w:t>sirkel</w:t>
      </w:r>
      <w:r w:rsidR="00532B2D" w:rsidRPr="00184275">
        <w:rPr>
          <w:rFonts w:ascii="Times New Roman" w:eastAsia="Times New Roman" w:hAnsi="Times New Roman" w:cs="Times New Roman"/>
          <w:sz w:val="24"/>
          <w:szCs w:val="24"/>
        </w:rPr>
        <w:t xml:space="preserve"> pliiatsi hoidjaga; lisaks võimalusel mõõtesirkel. Peamine kasutus algab 6. klassist.</w:t>
      </w:r>
    </w:p>
    <w:p w14:paraId="6E6ED4BA" w14:textId="032228E0" w:rsidR="0006052E" w:rsidRPr="00184275" w:rsidRDefault="00EE1F8D" w:rsidP="00184275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4275">
        <w:rPr>
          <w:rFonts w:ascii="Times New Roman" w:eastAsia="Times New Roman" w:hAnsi="Times New Roman" w:cs="Times New Roman"/>
          <w:sz w:val="24"/>
          <w:szCs w:val="24"/>
        </w:rPr>
        <w:t>lisaks HB pliiatsile soovituslikult B ja H jooniste tegemiseks</w:t>
      </w:r>
    </w:p>
    <w:p w14:paraId="639F596C" w14:textId="77777777" w:rsidR="00B41594" w:rsidRDefault="00B41594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15D448B" w14:textId="0C30F2CA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221B6A81" w14:textId="77777777" w:rsidR="009C1B88" w:rsidRPr="004E3825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</w:rPr>
        <w:t>24 lehega jooneline vihik</w:t>
      </w:r>
    </w:p>
    <w:p w14:paraId="5A22AB60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10D1A0D2" w14:textId="1E55BC39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Kohalugu</w:t>
      </w:r>
    </w:p>
    <w:p w14:paraId="5513567B" w14:textId="77777777" w:rsidR="009C1B88" w:rsidRPr="004E3825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jooneline või valge 12 lehega vihik</w:t>
      </w:r>
    </w:p>
    <w:p w14:paraId="72E1FC56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1E97D61" w14:textId="629A7058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Inglise keel</w:t>
      </w:r>
    </w:p>
    <w:p w14:paraId="557BE421" w14:textId="77777777" w:rsidR="009C1B88" w:rsidRPr="009C1B88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3312A527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6E9537B" w14:textId="50BB0DF1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Inimese</w:t>
      </w:r>
      <w:r w:rsidR="0041631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õpetus</w:t>
      </w:r>
    </w:p>
    <w:p w14:paraId="277A1998" w14:textId="076C25B9" w:rsidR="0041631E" w:rsidRDefault="0041631E" w:rsidP="0041631E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ruuduline kaustik (mitte spiraal), et jätkuks mitmeks aastaks.</w:t>
      </w:r>
    </w:p>
    <w:p w14:paraId="797B8837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75B00478" w14:textId="7DEC9E22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Ajalugu</w:t>
      </w:r>
    </w:p>
    <w:p w14:paraId="7CA8787C" w14:textId="344FF366" w:rsidR="009C1B88" w:rsidRPr="004E3825" w:rsidRDefault="7671B0F5" w:rsidP="3A840340">
      <w:pPr>
        <w:pStyle w:val="Loendilik"/>
        <w:numPr>
          <w:ilvl w:val="0"/>
          <w:numId w:val="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3A8403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24 lehega või ka paksem </w:t>
      </w:r>
      <w:r w:rsidR="009C1B88" w:rsidRPr="3A8403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kaustik</w:t>
      </w:r>
      <w:r w:rsidR="66939F61" w:rsidRPr="3A8403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2D14D3CB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623363D" w14:textId="6D569165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6FE4B27A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lauakate</w:t>
      </w:r>
    </w:p>
    <w:p w14:paraId="339FD6E0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1603203A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10F8042D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15C4E12E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3CFF6958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2D792152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1B002427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5D117925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karp kunstitarvetele</w:t>
      </w:r>
    </w:p>
    <w:p w14:paraId="02616047" w14:textId="6105D0B1" w:rsidR="009C1B88" w:rsidRPr="004E3825" w:rsidRDefault="009C1B88" w:rsidP="57318E45">
      <w:pPr>
        <w:pStyle w:val="Loendilik"/>
        <w:numPr>
          <w:ilvl w:val="0"/>
          <w:numId w:val="1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joonistuspaber (</w:t>
      </w:r>
      <w:r w:rsidR="00553143"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A3, </w:t>
      </w: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A4)</w:t>
      </w:r>
    </w:p>
    <w:p w14:paraId="6CB7437B" w14:textId="61C22E7E" w:rsidR="009C1B88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akvarellpaber (A3)</w:t>
      </w:r>
    </w:p>
    <w:p w14:paraId="717E73DC" w14:textId="790E6EC9" w:rsidR="00B41594" w:rsidRDefault="00B41594" w:rsidP="00B4159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CA5945E" w14:textId="77777777" w:rsidR="00BE5486" w:rsidRPr="004E3825" w:rsidRDefault="00BE5486" w:rsidP="00BE5486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1739963E" w14:textId="3A77D05D" w:rsidR="00BE5486" w:rsidRDefault="00BE5486" w:rsidP="3E3B9AA3">
      <w:pPr>
        <w:pStyle w:val="Loendilik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3E3B9A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Õpetaja annab ise vihiku</w:t>
      </w:r>
      <w:r w:rsidR="49407998" w:rsidRPr="3E3B9A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kui ei ole alles eelmise aasta vihikut. </w:t>
      </w:r>
    </w:p>
    <w:p w14:paraId="174595ED" w14:textId="77777777" w:rsidR="00BE5486" w:rsidRDefault="00BE5486" w:rsidP="00BE5486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639570EC" w14:textId="77777777" w:rsidR="00BE5486" w:rsidRPr="004E3825" w:rsidRDefault="00BE5486" w:rsidP="00BE5486">
      <w:pPr>
        <w:spacing w:after="0" w:line="276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hAnsi="Times New Roman" w:cs="Times New Roman"/>
          <w:b/>
          <w:sz w:val="24"/>
          <w:szCs w:val="24"/>
        </w:rPr>
        <w:t>Muusikaõpetus</w:t>
      </w:r>
    </w:p>
    <w:p w14:paraId="771A070A" w14:textId="77777777" w:rsidR="00BE5486" w:rsidRPr="00B41594" w:rsidRDefault="00BE5486" w:rsidP="05FA5316">
      <w:pPr>
        <w:pStyle w:val="Normaallaadveeb"/>
        <w:numPr>
          <w:ilvl w:val="0"/>
          <w:numId w:val="13"/>
        </w:numPr>
        <w:spacing w:before="0" w:beforeAutospacing="0" w:after="0" w:afterAutospacing="0" w:line="276" w:lineRule="auto"/>
        <w:ind w:left="567"/>
      </w:pPr>
      <w:r>
        <w:rPr>
          <w:shd w:val="clear" w:color="auto" w:fill="FFFFFF"/>
        </w:rPr>
        <w:t xml:space="preserve">pinal </w:t>
      </w:r>
      <w:r>
        <w:t>kirjutustarvetega</w:t>
      </w:r>
      <w:r>
        <w:rPr>
          <w:shd w:val="clear" w:color="auto" w:fill="FFFFFF"/>
        </w:rPr>
        <w:t xml:space="preserve"> </w:t>
      </w:r>
    </w:p>
    <w:p w14:paraId="4C5ACFB8" w14:textId="386E9DC4" w:rsidR="293D81CB" w:rsidRDefault="293D81CB" w:rsidP="05FA5316">
      <w:pPr>
        <w:pStyle w:val="Normaallaadveeb"/>
        <w:numPr>
          <w:ilvl w:val="0"/>
          <w:numId w:val="13"/>
        </w:numPr>
        <w:spacing w:before="0" w:beforeAutospacing="0" w:after="0" w:afterAutospacing="0" w:line="276" w:lineRule="auto"/>
        <w:ind w:left="567"/>
      </w:pPr>
      <w:r w:rsidRPr="05FA5316">
        <w:t>vihik/õpimapp</w:t>
      </w:r>
    </w:p>
    <w:p w14:paraId="13D33ADD" w14:textId="2C6418D0" w:rsidR="00B41594" w:rsidRDefault="00B41594">
      <w:pP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4DA4AEA9" w14:textId="130DCF37" w:rsidR="009C1B88" w:rsidRPr="004E3825" w:rsidRDefault="009C1B88" w:rsidP="009C1B88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41CD663B" w14:textId="77777777" w:rsidR="009C1B88" w:rsidRPr="004E3825" w:rsidRDefault="009C1B88" w:rsidP="009C1B88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7FD7C14B" w14:textId="2BDA126D" w:rsidR="009C1B88" w:rsidRPr="001C4EAF" w:rsidRDefault="0041631E" w:rsidP="001C4EAF">
      <w:pPr>
        <w:pStyle w:val="Normaallaadveeb"/>
        <w:numPr>
          <w:ilvl w:val="0"/>
          <w:numId w:val="14"/>
        </w:numPr>
        <w:spacing w:before="0" w:beforeAutospacing="0" w:after="0" w:afterAutospacing="0" w:line="276" w:lineRule="auto"/>
      </w:pPr>
      <w:r>
        <w:t>saali</w:t>
      </w:r>
      <w:r w:rsidR="009C1B88" w:rsidRPr="004E3825">
        <w:t>-</w:t>
      </w:r>
      <w:r>
        <w:t xml:space="preserve"> </w:t>
      </w:r>
      <w:r w:rsidR="009C1B88" w:rsidRPr="004E3825">
        <w:t>ja õuejalatsid</w:t>
      </w:r>
      <w:r w:rsidR="001C4EAF">
        <w:t xml:space="preserve"> (saali valge tald)</w:t>
      </w:r>
    </w:p>
    <w:p w14:paraId="131F4E9D" w14:textId="77777777" w:rsidR="009C1B88" w:rsidRPr="004E3825" w:rsidRDefault="009C1B88" w:rsidP="009C1B88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331793F5" w14:textId="77777777" w:rsidR="009C1B88" w:rsidRPr="004E3825" w:rsidRDefault="009C1B88" w:rsidP="009C1B88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2A93FD50" w14:textId="77777777" w:rsidR="009C1B88" w:rsidRPr="004E3825" w:rsidRDefault="009C1B88" w:rsidP="009C1B88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0A69C1B4" w14:textId="77777777" w:rsidR="009C1B88" w:rsidRPr="004E3825" w:rsidRDefault="009C1B88" w:rsidP="009C1B88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1C7CB1A0" w14:textId="654790FF" w:rsidR="009C1B88" w:rsidRPr="009B0540" w:rsidRDefault="009C1B88" w:rsidP="009B0540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76B6F7FA" w14:textId="77777777" w:rsidR="009C1B88" w:rsidRPr="004E3825" w:rsidRDefault="009C1B88" w:rsidP="009C1B88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4BB3A46D" w14:textId="0658F117" w:rsidR="0041631E" w:rsidRDefault="0041631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09C887B1" w14:textId="5C37AC05" w:rsidR="009C1B88" w:rsidRPr="004E3825" w:rsidRDefault="009C1B88" w:rsidP="3E3B9AA3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3E3B9AA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6D0A5961" w14:textId="77777777" w:rsidR="009C1B88" w:rsidRPr="004E3825" w:rsidRDefault="009C1B88" w:rsidP="009C1B88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t-EE"/>
        </w:rPr>
      </w:pPr>
      <w:r w:rsidRPr="3E3B9AA3">
        <w:rPr>
          <w:rFonts w:ascii="Times New Roman" w:eastAsia="Times New Roman" w:hAnsi="Times New Roman" w:cs="Times New Roman"/>
          <w:sz w:val="24"/>
          <w:szCs w:val="24"/>
          <w:lang w:eastAsia="et-EE"/>
        </w:rPr>
        <w:t>eelmise aasta vihik/õpimapp</w:t>
      </w:r>
    </w:p>
    <w:p w14:paraId="41ED0CB5" w14:textId="6ADB0744" w:rsidR="61F4196E" w:rsidRDefault="61F4196E" w:rsidP="3E3B9AA3">
      <w:pPr>
        <w:pStyle w:val="Loendilik"/>
        <w:numPr>
          <w:ilvl w:val="0"/>
          <w:numId w:val="11"/>
        </w:numPr>
        <w:shd w:val="clear" w:color="auto" w:fill="FFFFFF" w:themeFill="background1"/>
        <w:spacing w:after="0" w:line="276" w:lineRule="auto"/>
        <w:rPr>
          <w:rFonts w:ascii="Calibri" w:eastAsia="Calibri" w:hAnsi="Calibri"/>
          <w:lang w:eastAsia="et-EE"/>
        </w:rPr>
      </w:pPr>
      <w:r w:rsidRPr="38F0ADCD">
        <w:rPr>
          <w:rFonts w:ascii="Times New Roman" w:eastAsia="Times New Roman" w:hAnsi="Times New Roman" w:cs="Times New Roman"/>
          <w:sz w:val="24"/>
          <w:szCs w:val="24"/>
          <w:lang w:eastAsia="et-EE"/>
        </w:rPr>
        <w:t>Joonlaud, kustutuskumm, harilik</w:t>
      </w:r>
      <w:r w:rsidR="44315068" w:rsidRPr="38F0ADC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38F0ADCD">
        <w:rPr>
          <w:rFonts w:ascii="Times New Roman" w:eastAsia="Times New Roman" w:hAnsi="Times New Roman" w:cs="Times New Roman"/>
          <w:sz w:val="24"/>
          <w:szCs w:val="24"/>
          <w:lang w:eastAsia="et-EE"/>
        </w:rPr>
        <w:t>pliiats</w:t>
      </w:r>
    </w:p>
    <w:p w14:paraId="4113D467" w14:textId="77777777" w:rsidR="009C1B88" w:rsidRPr="004E3825" w:rsidRDefault="009C1B88" w:rsidP="0041631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tundi kaasa ruuduline A4 kaustik.</w:t>
      </w:r>
    </w:p>
    <w:p w14:paraId="1E770DA3" w14:textId="77777777" w:rsidR="00BE5486" w:rsidRDefault="00BE5486" w:rsidP="00BE548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33470A58" w14:textId="1390752A" w:rsidR="009C1B88" w:rsidRPr="00552244" w:rsidRDefault="009C1B88" w:rsidP="00BE548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</w:p>
    <w:p w14:paraId="476492B5" w14:textId="4B674CF8" w:rsidR="009C1B88" w:rsidRPr="00D5179C" w:rsidRDefault="009C1B88" w:rsidP="009C1B88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5179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A4 ruuduline </w:t>
      </w:r>
      <w:r w:rsidR="00B55D7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kaustik</w:t>
      </w:r>
      <w:r w:rsidRPr="00D5179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</w:p>
    <w:p w14:paraId="785D0131" w14:textId="77777777" w:rsidR="009C1B88" w:rsidRPr="00D5179C" w:rsidRDefault="009C1B88" w:rsidP="00D5179C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5179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kiirköitja</w:t>
      </w:r>
    </w:p>
    <w:p w14:paraId="58284DC4" w14:textId="34D2FE4D" w:rsidR="009C1B88" w:rsidRDefault="009C1B88" w:rsidP="00D5179C">
      <w:pPr>
        <w:rPr>
          <w:sz w:val="24"/>
        </w:rPr>
      </w:pPr>
    </w:p>
    <w:p w14:paraId="74EA16A1" w14:textId="6E6DBECD" w:rsidR="00BE5486" w:rsidRPr="002E7D27" w:rsidRDefault="00AA7EF3" w:rsidP="00667F47">
      <w:pPr>
        <w:ind w:left="-142"/>
        <w:rPr>
          <w:color w:val="70AD47" w:themeColor="accent6"/>
        </w:rPr>
      </w:pPr>
      <w:r w:rsidRPr="002E7D27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Õppevahenditele, isiklikele riietele, jalanõudele ja spordivarustusele palume lisada oma nime</w:t>
      </w:r>
      <w:r w:rsidRPr="002E7D27">
        <w:rPr>
          <w:rFonts w:ascii="Times New Roman" w:hAnsi="Times New Roman" w:cs="Times New Roman"/>
          <w:color w:val="70AD47" w:themeColor="accent6"/>
          <w:sz w:val="24"/>
          <w:szCs w:val="24"/>
        </w:rPr>
        <w:t>, et leiaksime need vajadusel lihtsalt üles.</w:t>
      </w:r>
    </w:p>
    <w:p w14:paraId="2FC4E97C" w14:textId="42D3586B" w:rsidR="0041631E" w:rsidRPr="00035FA2" w:rsidRDefault="0041631E" w:rsidP="00667F47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558B5FCC" w14:textId="002CE87B" w:rsidR="0041631E" w:rsidRDefault="0041631E" w:rsidP="009C1B88"/>
    <w:p w14:paraId="55DF5E65" w14:textId="73A93D7A" w:rsidR="00985C3C" w:rsidRDefault="00985C3C" w:rsidP="009C1B88"/>
    <w:p w14:paraId="3EA85FD7" w14:textId="1BF4BC85" w:rsidR="00985C3C" w:rsidRDefault="00985C3C" w:rsidP="009C1B88"/>
    <w:p w14:paraId="16F0F5E3" w14:textId="09B5E0F6" w:rsidR="00985C3C" w:rsidRDefault="00985C3C" w:rsidP="009C1B88"/>
    <w:p w14:paraId="2183E1DC" w14:textId="5C75A330" w:rsidR="00985C3C" w:rsidRDefault="00985C3C" w:rsidP="009C1B88"/>
    <w:p w14:paraId="28026186" w14:textId="26E30DB7" w:rsidR="00985C3C" w:rsidRDefault="00985C3C" w:rsidP="009C1B88"/>
    <w:p w14:paraId="6F91E0BF" w14:textId="4F2EAFC8" w:rsidR="00985C3C" w:rsidRDefault="00985C3C" w:rsidP="009C1B88"/>
    <w:p w14:paraId="4D1A71B5" w14:textId="4429D2A0" w:rsidR="00985C3C" w:rsidRDefault="00985C3C" w:rsidP="009C1B88"/>
    <w:p w14:paraId="138210C8" w14:textId="576A0B02" w:rsidR="00985C3C" w:rsidRDefault="00985C3C" w:rsidP="009C1B88"/>
    <w:p w14:paraId="1A352C3D" w14:textId="182B45C3" w:rsidR="00985C3C" w:rsidRDefault="00985C3C" w:rsidP="009C1B88"/>
    <w:p w14:paraId="4F1FFC91" w14:textId="16BCB5E3" w:rsidR="00985C3C" w:rsidRDefault="00985C3C" w:rsidP="009C1B88"/>
    <w:p w14:paraId="609A8ED1" w14:textId="4F84E1D3" w:rsidR="00985C3C" w:rsidRDefault="00985C3C" w:rsidP="009C1B88"/>
    <w:p w14:paraId="37D83DE2" w14:textId="729998B4" w:rsidR="00985C3C" w:rsidRDefault="00985C3C" w:rsidP="009C1B88"/>
    <w:p w14:paraId="098433EB" w14:textId="3CF43CF7" w:rsidR="00985C3C" w:rsidRDefault="00985C3C" w:rsidP="009C1B88"/>
    <w:p w14:paraId="00D3A6A7" w14:textId="049DA90B" w:rsidR="00985C3C" w:rsidRDefault="00985C3C" w:rsidP="009C1B88"/>
    <w:p w14:paraId="2F6AAC6A" w14:textId="1C163B5C" w:rsidR="00985C3C" w:rsidRDefault="00985C3C" w:rsidP="009C1B88"/>
    <w:p w14:paraId="1BF00B25" w14:textId="1718A0A2" w:rsidR="00985C3C" w:rsidRDefault="00985C3C" w:rsidP="009C1B88"/>
    <w:p w14:paraId="26D71BC1" w14:textId="255077BB" w:rsidR="00A27180" w:rsidRDefault="00A27180" w:rsidP="009C1B88"/>
    <w:p w14:paraId="1B0E18C1" w14:textId="06D85319" w:rsidR="00A27180" w:rsidRDefault="00A27180" w:rsidP="009C1B88"/>
    <w:p w14:paraId="33F8954A" w14:textId="6283FBFE" w:rsidR="00A27180" w:rsidRDefault="00A27180" w:rsidP="009C1B88"/>
    <w:p w14:paraId="7C671D61" w14:textId="1ADF17D7" w:rsidR="00A27180" w:rsidRDefault="00A27180" w:rsidP="009C1B88"/>
    <w:p w14:paraId="7BA2417C" w14:textId="1AB71C99" w:rsidR="00A27180" w:rsidRDefault="00A27180" w:rsidP="009C1B88"/>
    <w:p w14:paraId="7DD0D872" w14:textId="77777777" w:rsidR="00A27180" w:rsidRDefault="00A27180" w:rsidP="009C1B88"/>
    <w:p w14:paraId="60033289" w14:textId="181F716C" w:rsidR="00985C3C" w:rsidRDefault="00985C3C" w:rsidP="009C1B88"/>
    <w:p w14:paraId="45850090" w14:textId="62000602" w:rsidR="00BE5486" w:rsidRDefault="00BE5486" w:rsidP="009C1B88"/>
    <w:p w14:paraId="0D804284" w14:textId="77777777" w:rsidR="00BE5486" w:rsidRDefault="00BE5486" w:rsidP="009C1B88"/>
    <w:p w14:paraId="3D0F6838" w14:textId="77777777" w:rsidR="00667F47" w:rsidRDefault="00667F47" w:rsidP="009C1B88"/>
    <w:p w14:paraId="1B9C84C1" w14:textId="77777777" w:rsidR="00667F47" w:rsidRDefault="00667F47" w:rsidP="009C1B88"/>
    <w:p w14:paraId="5F7B8AC8" w14:textId="77777777" w:rsidR="00667F47" w:rsidRDefault="00667F47" w:rsidP="009C1B88"/>
    <w:p w14:paraId="7BFFCCA9" w14:textId="77777777" w:rsidR="00667F47" w:rsidRDefault="00667F47" w:rsidP="009C1B88"/>
    <w:p w14:paraId="12CC4736" w14:textId="77777777" w:rsidR="00667F47" w:rsidRDefault="00667F47" w:rsidP="009C1B88"/>
    <w:p w14:paraId="132A4CEC" w14:textId="77777777" w:rsidR="00667F47" w:rsidRDefault="00667F47" w:rsidP="009C1B88"/>
    <w:p w14:paraId="16EFF2FA" w14:textId="77777777" w:rsidR="00667F47" w:rsidRDefault="00667F47" w:rsidP="009C1B88"/>
    <w:p w14:paraId="35F36547" w14:textId="58D5A38B" w:rsidR="00667F47" w:rsidRDefault="00667F47" w:rsidP="009C1B88">
      <w:pPr>
        <w:sectPr w:rsidR="00667F47" w:rsidSect="0041631E">
          <w:type w:val="continuous"/>
          <w:pgSz w:w="11906" w:h="16838"/>
          <w:pgMar w:top="1418" w:right="849" w:bottom="1417" w:left="1560" w:header="709" w:footer="709" w:gutter="0"/>
          <w:cols w:num="2" w:space="565"/>
          <w:docGrid w:linePitch="360"/>
        </w:sectPr>
      </w:pPr>
    </w:p>
    <w:p w14:paraId="7541AEDF" w14:textId="77777777" w:rsidR="0041631E" w:rsidRPr="009C1B88" w:rsidRDefault="0041631E" w:rsidP="009C1B88"/>
    <w:sectPr w:rsidR="0041631E" w:rsidRPr="009C1B88" w:rsidSect="0041631E">
      <w:type w:val="continuous"/>
      <w:pgSz w:w="11906" w:h="16838"/>
      <w:pgMar w:top="1418" w:right="849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543E" w14:textId="77777777" w:rsidR="002D7C5C" w:rsidRDefault="002D7C5C" w:rsidP="00B41594">
      <w:pPr>
        <w:spacing w:after="0" w:line="240" w:lineRule="auto"/>
      </w:pPr>
      <w:r>
        <w:separator/>
      </w:r>
    </w:p>
  </w:endnote>
  <w:endnote w:type="continuationSeparator" w:id="0">
    <w:p w14:paraId="7DA6322D" w14:textId="77777777" w:rsidR="002D7C5C" w:rsidRDefault="002D7C5C" w:rsidP="00B4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1493840"/>
      <w:docPartObj>
        <w:docPartGallery w:val="Page Numbers (Bottom of Page)"/>
        <w:docPartUnique/>
      </w:docPartObj>
    </w:sdtPr>
    <w:sdtEndPr/>
    <w:sdtContent>
      <w:p w14:paraId="14BB673C" w14:textId="279BD667" w:rsidR="00B41594" w:rsidRDefault="00B4159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937">
          <w:rPr>
            <w:noProof/>
          </w:rPr>
          <w:t>1</w:t>
        </w:r>
        <w:r>
          <w:fldChar w:fldCharType="end"/>
        </w:r>
      </w:p>
    </w:sdtContent>
  </w:sdt>
  <w:p w14:paraId="1B637592" w14:textId="77777777" w:rsidR="00B41594" w:rsidRDefault="00B415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E7FD" w14:textId="77777777" w:rsidR="002D7C5C" w:rsidRDefault="002D7C5C" w:rsidP="00B41594">
      <w:pPr>
        <w:spacing w:after="0" w:line="240" w:lineRule="auto"/>
      </w:pPr>
      <w:r>
        <w:separator/>
      </w:r>
    </w:p>
  </w:footnote>
  <w:footnote w:type="continuationSeparator" w:id="0">
    <w:p w14:paraId="629B0127" w14:textId="77777777" w:rsidR="002D7C5C" w:rsidRDefault="002D7C5C" w:rsidP="00B41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C49"/>
    <w:multiLevelType w:val="hybridMultilevel"/>
    <w:tmpl w:val="C432570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D825AF4"/>
    <w:multiLevelType w:val="hybridMultilevel"/>
    <w:tmpl w:val="40F44EE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A0ADD"/>
    <w:multiLevelType w:val="hybridMultilevel"/>
    <w:tmpl w:val="549EC9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511411346">
    <w:abstractNumId w:val="3"/>
  </w:num>
  <w:num w:numId="2" w16cid:durableId="130908798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575432344">
    <w:abstractNumId w:val="11"/>
  </w:num>
  <w:num w:numId="4" w16cid:durableId="1688097344">
    <w:abstractNumId w:val="8"/>
  </w:num>
  <w:num w:numId="5" w16cid:durableId="398676471">
    <w:abstractNumId w:val="12"/>
  </w:num>
  <w:num w:numId="6" w16cid:durableId="1516457966">
    <w:abstractNumId w:val="6"/>
  </w:num>
  <w:num w:numId="7" w16cid:durableId="2108887269">
    <w:abstractNumId w:val="4"/>
  </w:num>
  <w:num w:numId="8" w16cid:durableId="1291665607">
    <w:abstractNumId w:val="1"/>
  </w:num>
  <w:num w:numId="9" w16cid:durableId="1757242479">
    <w:abstractNumId w:val="5"/>
  </w:num>
  <w:num w:numId="10" w16cid:durableId="575895034">
    <w:abstractNumId w:val="7"/>
  </w:num>
  <w:num w:numId="11" w16cid:durableId="2008290509">
    <w:abstractNumId w:val="10"/>
  </w:num>
  <w:num w:numId="12" w16cid:durableId="1007907265">
    <w:abstractNumId w:val="0"/>
  </w:num>
  <w:num w:numId="13" w16cid:durableId="66221884">
    <w:abstractNumId w:val="11"/>
  </w:num>
  <w:num w:numId="14" w16cid:durableId="1665015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88"/>
    <w:rsid w:val="00035FA2"/>
    <w:rsid w:val="0006052E"/>
    <w:rsid w:val="00093684"/>
    <w:rsid w:val="00096CA6"/>
    <w:rsid w:val="000B58C8"/>
    <w:rsid w:val="000F549C"/>
    <w:rsid w:val="00125EE6"/>
    <w:rsid w:val="00137877"/>
    <w:rsid w:val="0017352B"/>
    <w:rsid w:val="00184275"/>
    <w:rsid w:val="001C4EAF"/>
    <w:rsid w:val="001F66BA"/>
    <w:rsid w:val="002D7C5C"/>
    <w:rsid w:val="002E7D27"/>
    <w:rsid w:val="003148C8"/>
    <w:rsid w:val="00326DA8"/>
    <w:rsid w:val="00347B79"/>
    <w:rsid w:val="0036634F"/>
    <w:rsid w:val="003A3D4A"/>
    <w:rsid w:val="0041631E"/>
    <w:rsid w:val="00421A6C"/>
    <w:rsid w:val="00477E1C"/>
    <w:rsid w:val="0048675D"/>
    <w:rsid w:val="00532B2D"/>
    <w:rsid w:val="00552244"/>
    <w:rsid w:val="00553143"/>
    <w:rsid w:val="005813BF"/>
    <w:rsid w:val="005F02FB"/>
    <w:rsid w:val="00603EAC"/>
    <w:rsid w:val="00667F47"/>
    <w:rsid w:val="00725793"/>
    <w:rsid w:val="00735FB8"/>
    <w:rsid w:val="00790CD0"/>
    <w:rsid w:val="00893CFF"/>
    <w:rsid w:val="00985C3C"/>
    <w:rsid w:val="00987430"/>
    <w:rsid w:val="009A6C9E"/>
    <w:rsid w:val="009A741E"/>
    <w:rsid w:val="009B0540"/>
    <w:rsid w:val="009C1B88"/>
    <w:rsid w:val="00A12455"/>
    <w:rsid w:val="00A27180"/>
    <w:rsid w:val="00A95937"/>
    <w:rsid w:val="00AA7EF3"/>
    <w:rsid w:val="00B0760F"/>
    <w:rsid w:val="00B322BA"/>
    <w:rsid w:val="00B41594"/>
    <w:rsid w:val="00B55D74"/>
    <w:rsid w:val="00B73962"/>
    <w:rsid w:val="00B813AA"/>
    <w:rsid w:val="00BE5486"/>
    <w:rsid w:val="00C2650A"/>
    <w:rsid w:val="00C3654F"/>
    <w:rsid w:val="00C574E2"/>
    <w:rsid w:val="00CE2F3A"/>
    <w:rsid w:val="00D36FF8"/>
    <w:rsid w:val="00D5179C"/>
    <w:rsid w:val="00D625A1"/>
    <w:rsid w:val="00E13672"/>
    <w:rsid w:val="00E22BCF"/>
    <w:rsid w:val="00EE1F8D"/>
    <w:rsid w:val="00FA2E7F"/>
    <w:rsid w:val="00FD4316"/>
    <w:rsid w:val="05FA5316"/>
    <w:rsid w:val="1A80CE02"/>
    <w:rsid w:val="1CF33C89"/>
    <w:rsid w:val="2331EA65"/>
    <w:rsid w:val="293D81CB"/>
    <w:rsid w:val="342A4072"/>
    <w:rsid w:val="38F0ADCD"/>
    <w:rsid w:val="3A840340"/>
    <w:rsid w:val="3E3B9AA3"/>
    <w:rsid w:val="44315068"/>
    <w:rsid w:val="44B6912B"/>
    <w:rsid w:val="49407998"/>
    <w:rsid w:val="57318E45"/>
    <w:rsid w:val="61F4196E"/>
    <w:rsid w:val="66939F61"/>
    <w:rsid w:val="7671B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00FA"/>
  <w15:chartTrackingRefBased/>
  <w15:docId w15:val="{51B79A12-7F23-48F5-9CEE-5A4B319B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C1B88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9C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9C1B88"/>
  </w:style>
  <w:style w:type="character" w:styleId="Tugev">
    <w:name w:val="Strong"/>
    <w:basedOn w:val="Liguvaikefont"/>
    <w:uiPriority w:val="22"/>
    <w:qFormat/>
    <w:rsid w:val="009C1B88"/>
    <w:rPr>
      <w:b/>
      <w:bCs/>
    </w:rPr>
  </w:style>
  <w:style w:type="paragraph" w:styleId="Loendilik">
    <w:name w:val="List Paragraph"/>
    <w:basedOn w:val="Normaallaad"/>
    <w:uiPriority w:val="34"/>
    <w:qFormat/>
    <w:rsid w:val="009C1B88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4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41594"/>
    <w:rPr>
      <w:rFonts w:asciiTheme="minorHAnsi" w:eastAsiaTheme="minorHAnsi" w:hAnsiTheme="minorHAnsi" w:cstheme="minorBidi"/>
      <w:sz w:val="22"/>
      <w:szCs w:val="22"/>
    </w:rPr>
  </w:style>
  <w:style w:type="paragraph" w:styleId="Jalus">
    <w:name w:val="footer"/>
    <w:basedOn w:val="Normaallaad"/>
    <w:link w:val="JalusMrk"/>
    <w:uiPriority w:val="99"/>
    <w:unhideWhenUsed/>
    <w:rsid w:val="00B4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4159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060E2-C17E-4C97-975C-F114CF822558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customXml/itemProps2.xml><?xml version="1.0" encoding="utf-8"?>
<ds:datastoreItem xmlns:ds="http://schemas.openxmlformats.org/officeDocument/2006/customXml" ds:itemID="{E67E6F0B-9C34-43C1-9FE7-BB9E084C4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C661E-22F1-4040-80A5-DC0C845CC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49</cp:revision>
  <dcterms:created xsi:type="dcterms:W3CDTF">2022-08-19T15:36:00Z</dcterms:created>
  <dcterms:modified xsi:type="dcterms:W3CDTF">2023-07-07T06:58:00Z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