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697F" w14:textId="77777777" w:rsidR="000832B9" w:rsidRPr="00612B6B" w:rsidRDefault="000832B9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612B6B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29A525D9" w14:textId="77777777" w:rsidR="000832B9" w:rsidRPr="004E3825" w:rsidRDefault="000832B9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6. klass</w:t>
      </w:r>
    </w:p>
    <w:p w14:paraId="3FA9C136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0832B9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6E66041D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AB8C205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0832B9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CF832D2" w14:textId="77777777" w:rsidR="000832B9" w:rsidRPr="003E458E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58C2AFE7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3FE31672" w14:textId="77777777" w:rsidR="000832B9" w:rsidRPr="007F0F70" w:rsidRDefault="000832B9" w:rsidP="000832B9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05E0F1FA" w14:textId="77777777" w:rsidR="000832B9" w:rsidRPr="003E458E" w:rsidRDefault="000832B9" w:rsidP="000832B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1AFC024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E6AE10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54762A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6EA0281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12EAD29" w14:textId="77777777" w:rsidR="000832B9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6B5B75D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4850D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25520AB8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71FAAD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4AAAA3C7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F59D679" w14:textId="77777777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048596E2" w14:textId="77777777" w:rsidR="000832B9" w:rsidRPr="003E458E" w:rsidRDefault="000832B9" w:rsidP="000832B9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13FA150D" w14:textId="77777777" w:rsidR="000832B9" w:rsidRPr="003E458E" w:rsidRDefault="000832B9" w:rsidP="000832B9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7C0648FE" w14:textId="77777777" w:rsidR="000832B9" w:rsidRPr="003E458E" w:rsidRDefault="000832B9" w:rsidP="000832B9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182B3E19" w14:textId="77777777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4DFA0871" w14:textId="77777777" w:rsidR="000832B9" w:rsidRPr="003E458E" w:rsidRDefault="000832B9" w:rsidP="000832B9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0C22BC35" w14:textId="77777777" w:rsidR="000832B9" w:rsidRPr="003E458E" w:rsidRDefault="000832B9" w:rsidP="000832B9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2B9AF8F9" w14:textId="77777777" w:rsidR="000832B9" w:rsidRPr="003E458E" w:rsidRDefault="000832B9" w:rsidP="000832B9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734E3960" w14:textId="77777777" w:rsidR="000832B9" w:rsidRPr="003E458E" w:rsidRDefault="000832B9" w:rsidP="000832B9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AFC1EAC" w14:textId="77777777" w:rsidR="000832B9" w:rsidRPr="003E458E" w:rsidRDefault="000832B9" w:rsidP="000832B9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55317DA1" w14:textId="77777777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66AD7ED3" w14:textId="77777777" w:rsidR="000832B9" w:rsidRPr="003E458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28E74FBA" w14:textId="77777777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4CEA5BB3" w14:textId="77777777" w:rsidR="000832B9" w:rsidRPr="003E458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55CCC6A8" w14:textId="77777777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2BEDF2B3" w14:textId="77777777" w:rsidR="000832B9" w:rsidRPr="003E458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6284846F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10D97423" w14:textId="77777777" w:rsidR="000832B9" w:rsidRPr="004E3825" w:rsidRDefault="000832B9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</w:t>
      </w:r>
    </w:p>
    <w:p w14:paraId="01492614" w14:textId="77777777" w:rsidR="000832B9" w:rsidRPr="004E3825" w:rsidRDefault="000832B9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6E468C0E" w14:textId="77777777" w:rsidR="000832B9" w:rsidRPr="004E3825" w:rsidRDefault="000832B9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2377D72C" w14:textId="77777777" w:rsidR="000832B9" w:rsidRPr="004E3825" w:rsidRDefault="000832B9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47866928" w14:textId="77777777" w:rsidR="000832B9" w:rsidRPr="004E3825" w:rsidRDefault="000832B9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0A7D09E3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Kunstiõpetus</w:t>
      </w:r>
    </w:p>
    <w:p w14:paraId="79F1019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2DD6B33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0A5B85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9CE0E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6D6BEF54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60C95051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61B155C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80F2D68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794DD774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3A4F73E7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51E3B03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43CAB09D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51E65EA9" w14:textId="77777777" w:rsidR="000832B9" w:rsidRPr="004E3825" w:rsidRDefault="000832B9" w:rsidP="000832B9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DCA5B4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71B88A2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66557548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7814177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34B96B2A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48510AB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61529FE1" w14:textId="35D3B8D9" w:rsidR="000832B9" w:rsidRPr="00CF268E" w:rsidRDefault="000832B9" w:rsidP="00CF268E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9CC69EF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7208BE94" w14:textId="77777777" w:rsidR="000832B9" w:rsidRPr="004E3825" w:rsidRDefault="000832B9" w:rsidP="000832B9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54841BEA" w14:textId="77777777" w:rsidR="000832B9" w:rsidRPr="004E3825" w:rsidRDefault="000832B9" w:rsidP="000832B9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kiirköitja koos augustatud </w:t>
      </w:r>
    </w:p>
    <w:p w14:paraId="6B2FCC6D" w14:textId="77777777" w:rsidR="000832B9" w:rsidRPr="004E3825" w:rsidRDefault="000832B9" w:rsidP="000832B9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23C26B6F" w14:textId="77777777" w:rsidR="000832B9" w:rsidRPr="004E3825" w:rsidRDefault="000832B9" w:rsidP="000832B9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74A04249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Inimese/ühiskonnaõpetus</w:t>
      </w:r>
    </w:p>
    <w:p w14:paraId="431BD6DE" w14:textId="77777777" w:rsidR="000832B9" w:rsidRPr="004E3825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kaustik, millest jätkub mitmeks aastaks</w:t>
      </w:r>
    </w:p>
    <w:p w14:paraId="1E0ECF4D" w14:textId="77777777" w:rsidR="000832B9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39338FD8" w14:textId="77777777" w:rsidR="000832B9" w:rsidRPr="009E46F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</w:p>
    <w:p w14:paraId="0A222744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5B490E5A" w14:textId="77777777" w:rsidR="000832B9" w:rsidRPr="004E3825" w:rsidRDefault="000832B9" w:rsidP="000832B9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1CB88ACF" w14:textId="50CC98E1" w:rsidR="000832B9" w:rsidRDefault="000832B9" w:rsidP="000832B9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5411E261" w14:textId="77777777" w:rsidR="00CF268E" w:rsidRPr="004E3825" w:rsidRDefault="00CF268E" w:rsidP="00CF268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EB1E131" w14:textId="77777777" w:rsidR="00FA2E7F" w:rsidRDefault="000832B9" w:rsidP="000832B9">
      <w:r w:rsidRPr="00DF539F">
        <w:rPr>
          <w:rFonts w:ascii="Times New Roman" w:hAnsi="Times New Roman" w:cs="Times New Roman"/>
          <w:b/>
          <w:sz w:val="24"/>
          <w:szCs w:val="24"/>
        </w:rPr>
        <w:t xml:space="preserve">Õppevahenditele, isiklikele riietele, jalanõudele ja spordivarustusele palume </w:t>
      </w:r>
      <w:r>
        <w:rPr>
          <w:rFonts w:ascii="Times New Roman" w:hAnsi="Times New Roman" w:cs="Times New Roman"/>
          <w:b/>
          <w:sz w:val="24"/>
          <w:szCs w:val="24"/>
        </w:rPr>
        <w:t>lisada oma nime.</w:t>
      </w:r>
      <w:bookmarkStart w:id="0" w:name="_GoBack"/>
      <w:bookmarkEnd w:id="0"/>
    </w:p>
    <w:sectPr w:rsidR="00FA2E7F" w:rsidSect="000832B9">
      <w:type w:val="continuous"/>
      <w:pgSz w:w="11906" w:h="16838"/>
      <w:pgMar w:top="1418" w:right="849" w:bottom="1417" w:left="1560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9"/>
    <w:rsid w:val="000832B9"/>
    <w:rsid w:val="000B58C8"/>
    <w:rsid w:val="0030618D"/>
    <w:rsid w:val="00347B79"/>
    <w:rsid w:val="0036634F"/>
    <w:rsid w:val="004B1143"/>
    <w:rsid w:val="005F02FB"/>
    <w:rsid w:val="00612B6B"/>
    <w:rsid w:val="00735FB8"/>
    <w:rsid w:val="00987430"/>
    <w:rsid w:val="00B0760F"/>
    <w:rsid w:val="00CE2F3A"/>
    <w:rsid w:val="00CF268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6E08"/>
  <w15:chartTrackingRefBased/>
  <w15:docId w15:val="{CB4474A5-A84B-4BFE-9FDE-8EF3BE2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832B9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0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0832B9"/>
  </w:style>
  <w:style w:type="character" w:styleId="Tugev">
    <w:name w:val="Strong"/>
    <w:basedOn w:val="Liguvaikefont"/>
    <w:uiPriority w:val="22"/>
    <w:qFormat/>
    <w:rsid w:val="000832B9"/>
    <w:rPr>
      <w:b/>
      <w:bCs/>
    </w:rPr>
  </w:style>
  <w:style w:type="paragraph" w:styleId="Loendilik">
    <w:name w:val="List Paragraph"/>
    <w:basedOn w:val="Normaallaad"/>
    <w:uiPriority w:val="34"/>
    <w:qFormat/>
    <w:rsid w:val="0008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CF36F383-DB82-444D-A63D-06C35AB6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4757D-E627-4D2C-ABAC-E8E78C1AF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3B280-A00A-4F87-8AC6-770D9FBCF9D9}">
  <ds:schemaRefs>
    <ds:schemaRef ds:uri="http://purl.org/dc/dcmitype/"/>
    <ds:schemaRef ds:uri="http://schemas.microsoft.com/office/infopath/2007/PartnerControls"/>
    <ds:schemaRef ds:uri="4b9a25dd-e1b3-4fca-9941-6e5963324283"/>
    <ds:schemaRef ds:uri="http://purl.org/dc/terms/"/>
    <ds:schemaRef ds:uri="http://schemas.microsoft.com/office/2006/metadata/properties"/>
    <ds:schemaRef ds:uri="http://schemas.microsoft.com/office/2006/documentManagement/types"/>
    <ds:schemaRef ds:uri="a372c85c-4c50-4dfe-91e2-19d0f83bd9e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5</cp:revision>
  <dcterms:created xsi:type="dcterms:W3CDTF">2021-08-21T14:55:00Z</dcterms:created>
  <dcterms:modified xsi:type="dcterms:W3CDTF">2021-08-21T15:13:00Z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