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D697F" w14:textId="3CE91EE0" w:rsidR="000832B9" w:rsidRPr="00612B6B" w:rsidRDefault="00C958DC" w:rsidP="000832B9">
      <w:pPr>
        <w:pStyle w:val="Normaallaadve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iCs/>
          <w:sz w:val="28"/>
          <w:szCs w:val="36"/>
        </w:rPr>
      </w:pPr>
      <w:r>
        <w:rPr>
          <w:rStyle w:val="apple-style-span"/>
          <w:rFonts w:eastAsiaTheme="majorEastAsia"/>
          <w:b/>
          <w:bCs/>
          <w:iCs/>
          <w:sz w:val="28"/>
          <w:szCs w:val="36"/>
        </w:rPr>
        <w:t>Õppevahendid 2022/2023</w:t>
      </w:r>
    </w:p>
    <w:p w14:paraId="29A525D9" w14:textId="77777777" w:rsidR="000832B9" w:rsidRPr="004E3825" w:rsidRDefault="000832B9" w:rsidP="000832B9">
      <w:pPr>
        <w:pStyle w:val="Normaallaadveeb"/>
        <w:spacing w:before="0" w:beforeAutospacing="0" w:after="0" w:afterAutospacing="0" w:line="276" w:lineRule="auto"/>
        <w:ind w:left="-142"/>
        <w:jc w:val="center"/>
        <w:rPr>
          <w:b/>
          <w:bCs/>
          <w:iCs/>
          <w:sz w:val="36"/>
          <w:szCs w:val="36"/>
        </w:rPr>
      </w:pPr>
      <w:r w:rsidRPr="004E3825">
        <w:rPr>
          <w:rStyle w:val="apple-style-span"/>
          <w:rFonts w:eastAsiaTheme="majorEastAsia"/>
          <w:b/>
          <w:bCs/>
          <w:iCs/>
          <w:sz w:val="28"/>
          <w:szCs w:val="28"/>
        </w:rPr>
        <w:t>6. klass</w:t>
      </w:r>
    </w:p>
    <w:p w14:paraId="3FA9C136" w14:textId="77777777" w:rsidR="000832B9" w:rsidRPr="004E3825" w:rsidRDefault="000832B9" w:rsidP="000832B9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sectPr w:rsidR="000832B9" w:rsidRPr="004E3825" w:rsidSect="00256CAB">
          <w:type w:val="continuous"/>
          <w:pgSz w:w="11906" w:h="16838"/>
          <w:pgMar w:top="851" w:right="849" w:bottom="1417" w:left="1417" w:header="708" w:footer="708" w:gutter="0"/>
          <w:cols w:space="708"/>
          <w:docGrid w:linePitch="360"/>
        </w:sectPr>
      </w:pPr>
    </w:p>
    <w:p w14:paraId="6E66041D" w14:textId="77777777" w:rsidR="000832B9" w:rsidRPr="004E3825" w:rsidRDefault="000832B9" w:rsidP="000832B9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14:paraId="5AB8C205" w14:textId="77777777" w:rsidR="000832B9" w:rsidRDefault="000832B9" w:rsidP="000832B9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sectPr w:rsidR="000832B9" w:rsidSect="000B58C8">
          <w:type w:val="continuous"/>
          <w:pgSz w:w="11906" w:h="16838"/>
          <w:pgMar w:top="1418" w:right="1418" w:bottom="1417" w:left="1701" w:header="709" w:footer="709" w:gutter="0"/>
          <w:cols w:space="708"/>
          <w:docGrid w:linePitch="360"/>
        </w:sectPr>
      </w:pPr>
    </w:p>
    <w:p w14:paraId="7CF832D2" w14:textId="43808773" w:rsidR="000832B9" w:rsidRPr="003E458E" w:rsidRDefault="00C958DC" w:rsidP="000832B9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lastRenderedPageBreak/>
        <w:t>õpilas</w:t>
      </w:r>
      <w:r w:rsidR="000832B9"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päevik</w:t>
      </w:r>
    </w:p>
    <w:p w14:paraId="58C2AFE7" w14:textId="77777777" w:rsidR="000832B9" w:rsidRDefault="000832B9" w:rsidP="000832B9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ümbrised kõigile õpikutel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e, töövihikutele ja vihikutele</w:t>
      </w:r>
    </w:p>
    <w:p w14:paraId="3FE31672" w14:textId="1264D660" w:rsidR="000832B9" w:rsidRDefault="000832B9" w:rsidP="000832B9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NB! </w:t>
      </w:r>
      <w:r w:rsidRPr="007F0F7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Õpikutele-töövihikutele on ümbriskiled mõttekas osta pärast nende kätte saamist, sest mõõdud on erinevad.</w:t>
      </w:r>
    </w:p>
    <w:p w14:paraId="4180D686" w14:textId="77777777" w:rsidR="00C958DC" w:rsidRPr="007F0F70" w:rsidRDefault="00C958DC" w:rsidP="000832B9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05E0F1FA" w14:textId="77777777" w:rsidR="000832B9" w:rsidRPr="003E458E" w:rsidRDefault="000832B9" w:rsidP="000832B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Üldised töövahendid</w:t>
      </w:r>
    </w:p>
    <w:p w14:paraId="21AFC024" w14:textId="77777777" w:rsidR="000832B9" w:rsidRPr="003E458E" w:rsidRDefault="000832B9" w:rsidP="000832B9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pinal</w:t>
      </w:r>
    </w:p>
    <w:p w14:paraId="6E6AE105" w14:textId="77777777" w:rsidR="000832B9" w:rsidRPr="003E458E" w:rsidRDefault="000832B9" w:rsidP="000832B9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sinine või must pastakas</w:t>
      </w:r>
    </w:p>
    <w:p w14:paraId="154762A6" w14:textId="77777777" w:rsidR="000832B9" w:rsidRPr="003E458E" w:rsidRDefault="000832B9" w:rsidP="000832B9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2 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harilik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pliiats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it (HB)</w:t>
      </w:r>
    </w:p>
    <w:p w14:paraId="6EA02815" w14:textId="77777777" w:rsidR="000832B9" w:rsidRPr="003E458E" w:rsidRDefault="000832B9" w:rsidP="000832B9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kustukumm</w:t>
      </w:r>
    </w:p>
    <w:p w14:paraId="112EAD29" w14:textId="77777777" w:rsidR="000832B9" w:rsidRDefault="000832B9" w:rsidP="000832B9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värvilised pliiatsid või vildikad</w:t>
      </w:r>
    </w:p>
    <w:p w14:paraId="46B5B75D" w14:textId="77777777" w:rsidR="000832B9" w:rsidRPr="003E458E" w:rsidRDefault="000832B9" w:rsidP="000832B9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pliiatsiteritaja</w:t>
      </w:r>
    </w:p>
    <w:p w14:paraId="444850D6" w14:textId="77777777" w:rsidR="000832B9" w:rsidRPr="003E458E" w:rsidRDefault="000832B9" w:rsidP="000832B9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liimipulk</w:t>
      </w:r>
    </w:p>
    <w:p w14:paraId="25520AB8" w14:textId="77777777" w:rsidR="000832B9" w:rsidRPr="003E458E" w:rsidRDefault="000832B9" w:rsidP="000832B9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käärid</w:t>
      </w:r>
    </w:p>
    <w:p w14:paraId="5771FAAD" w14:textId="3921D86C" w:rsidR="000832B9" w:rsidRPr="003E458E" w:rsidRDefault="000832B9" w:rsidP="000832B9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joonlaud</w:t>
      </w:r>
      <w:r w:rsidR="00873F6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</w:t>
      </w:r>
      <w:r w:rsidR="00873F6E" w:rsidRPr="00137877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bdr w:val="none" w:sz="0" w:space="0" w:color="auto" w:frame="1"/>
        </w:rPr>
        <w:t>(soovituslikult 30 cm</w:t>
      </w:r>
      <w:r w:rsidR="00873F6E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bdr w:val="none" w:sz="0" w:space="0" w:color="auto" w:frame="1"/>
        </w:rPr>
        <w:t>)</w:t>
      </w:r>
      <w:r w:rsidR="00873F6E" w:rsidRPr="00137877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bdr w:val="none" w:sz="0" w:space="0" w:color="auto" w:frame="1"/>
        </w:rPr>
        <w:t xml:space="preserve"> – </w:t>
      </w:r>
      <w:r w:rsidR="009A7394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bdr w:val="none" w:sz="0" w:space="0" w:color="auto" w:frame="1"/>
        </w:rPr>
        <w:t xml:space="preserve">täiendus </w:t>
      </w:r>
      <w:r w:rsidR="00873F6E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bdr w:val="none" w:sz="0" w:space="0" w:color="auto" w:frame="1"/>
        </w:rPr>
        <w:t xml:space="preserve">lisatud </w:t>
      </w:r>
      <w:r w:rsidR="00873F6E" w:rsidRPr="00137877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bdr w:val="none" w:sz="0" w:space="0" w:color="auto" w:frame="1"/>
        </w:rPr>
        <w:t>23.08</w:t>
      </w:r>
    </w:p>
    <w:p w14:paraId="4AAAA3C7" w14:textId="06B2AE9F" w:rsidR="000832B9" w:rsidRDefault="000832B9" w:rsidP="000832B9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korrektor</w:t>
      </w:r>
    </w:p>
    <w:p w14:paraId="0FE1B85F" w14:textId="77777777" w:rsidR="00C958DC" w:rsidRPr="003E458E" w:rsidRDefault="00C958DC" w:rsidP="00C958DC">
      <w:pPr>
        <w:pStyle w:val="Loendilik"/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12CFF590" w14:textId="541FA5B0" w:rsidR="00C958DC" w:rsidRDefault="00C958DC" w:rsidP="000832B9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Eesti keel</w:t>
      </w:r>
    </w:p>
    <w:p w14:paraId="2F8E9184" w14:textId="77777777" w:rsidR="00221C4D" w:rsidRDefault="00C958DC" w:rsidP="00C958DC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eelmise aasta kiirköitja - kui see on korralik, pu</w:t>
      </w:r>
      <w:r>
        <w:rPr>
          <w:rFonts w:ascii="Times New Roman" w:eastAsia="Times New Roman" w:hAnsi="Times New Roman" w:cs="Times New Roman"/>
          <w:sz w:val="24"/>
          <w:szCs w:val="24"/>
        </w:rPr>
        <w:t>has ja terve</w:t>
      </w:r>
    </w:p>
    <w:p w14:paraId="5C7D02B4" w14:textId="0B713D7D" w:rsidR="00C958DC" w:rsidRPr="00C958DC" w:rsidRDefault="00C958DC" w:rsidP="00221C4D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NB! Paljud kiirköitjad on juba õpetaja käes, kuid ei pruugi olla oma seisukorra tõttu kasutatavad.</w:t>
      </w:r>
    </w:p>
    <w:p w14:paraId="0E01303E" w14:textId="08B3A79A" w:rsidR="00C958DC" w:rsidRDefault="00C958DC" w:rsidP="00C958DC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50 joonelist augustatud A4 paberit (NB! mitte kaustik vmt, kust lehti välja rebitakse)</w:t>
      </w:r>
    </w:p>
    <w:p w14:paraId="5D2434BE" w14:textId="77777777" w:rsidR="00C958DC" w:rsidRDefault="00C958DC" w:rsidP="000832B9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59D679" w14:textId="27878594" w:rsidR="000832B9" w:rsidRPr="003E458E" w:rsidRDefault="00C958DC" w:rsidP="000832B9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0832B9" w:rsidRPr="003E458E">
        <w:rPr>
          <w:rFonts w:ascii="Times New Roman" w:eastAsia="Times New Roman" w:hAnsi="Times New Roman" w:cs="Times New Roman"/>
          <w:b/>
          <w:bCs/>
          <w:sz w:val="24"/>
          <w:szCs w:val="24"/>
        </w:rPr>
        <w:t>irjandus</w:t>
      </w:r>
    </w:p>
    <w:p w14:paraId="5A46F930" w14:textId="77777777" w:rsidR="00221C4D" w:rsidRDefault="00221C4D" w:rsidP="00221C4D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eelmise aasta kiirköitja - kui see on korralik, pu</w:t>
      </w:r>
      <w:r>
        <w:rPr>
          <w:rFonts w:ascii="Times New Roman" w:eastAsia="Times New Roman" w:hAnsi="Times New Roman" w:cs="Times New Roman"/>
          <w:sz w:val="24"/>
          <w:szCs w:val="24"/>
        </w:rPr>
        <w:t>has ja terve</w:t>
      </w:r>
    </w:p>
    <w:p w14:paraId="6FD29B8C" w14:textId="77777777" w:rsidR="00221C4D" w:rsidRPr="00C958DC" w:rsidRDefault="00221C4D" w:rsidP="00221C4D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NB! Paljud kiirköitjad on juba õpetaja käes, kuid ei pruugi olla oma seisukorra tõttu kasutatavad.</w:t>
      </w:r>
    </w:p>
    <w:p w14:paraId="388DFE9C" w14:textId="4D33401B" w:rsidR="00221C4D" w:rsidRDefault="00221C4D" w:rsidP="00221C4D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50 joonelist augustatud A4 paberit (NB! mitte kaustik vmt, kust lehti välja rebitakse)</w:t>
      </w:r>
    </w:p>
    <w:p w14:paraId="422F33F6" w14:textId="64F47CF1" w:rsidR="00221C4D" w:rsidRDefault="00221C4D" w:rsidP="00221C4D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26A288F" w14:textId="77777777" w:rsidR="00E568F6" w:rsidRDefault="00E568F6" w:rsidP="00221C4D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C447E92" w14:textId="77777777" w:rsidR="00221C4D" w:rsidRPr="003E458E" w:rsidRDefault="00221C4D" w:rsidP="00221C4D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Inglise keel</w:t>
      </w:r>
    </w:p>
    <w:p w14:paraId="2AB884B3" w14:textId="39C1E97C" w:rsidR="00221C4D" w:rsidRPr="00841C60" w:rsidRDefault="00221C4D" w:rsidP="00221C4D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jooneline kaustik</w:t>
      </w:r>
    </w:p>
    <w:p w14:paraId="5F270E44" w14:textId="77777777" w:rsidR="00841C60" w:rsidRPr="003E458E" w:rsidRDefault="00841C60" w:rsidP="00841C60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8506636" w14:textId="77777777" w:rsidR="00873F6E" w:rsidRPr="00D625A1" w:rsidRDefault="00873F6E" w:rsidP="00873F6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b/>
          <w:bCs/>
          <w:sz w:val="24"/>
          <w:szCs w:val="24"/>
        </w:rPr>
        <w:t>Matemaatika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9A739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uuendatud 23.08</w:t>
      </w:r>
    </w:p>
    <w:p w14:paraId="1F6DFD23" w14:textId="77777777" w:rsidR="00873F6E" w:rsidRPr="004E3825" w:rsidRDefault="00873F6E" w:rsidP="00873F6E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ruuduline kaustik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2BA">
        <w:rPr>
          <w:rFonts w:ascii="Times New Roman" w:eastAsia="Times New Roman" w:hAnsi="Times New Roman" w:cs="Times New Roman"/>
          <w:color w:val="00B050"/>
          <w:sz w:val="24"/>
          <w:szCs w:val="24"/>
        </w:rPr>
        <w:t>(</w:t>
      </w:r>
      <w:r w:rsidRPr="009A6C9E">
        <w:rPr>
          <w:rFonts w:ascii="Times New Roman" w:eastAsia="Times New Roman" w:hAnsi="Times New Roman" w:cs="Times New Roman"/>
          <w:color w:val="00B050"/>
          <w:sz w:val="24"/>
          <w:szCs w:val="24"/>
        </w:rPr>
        <w:t>A4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)</w:t>
      </w:r>
    </w:p>
    <w:p w14:paraId="5994E12F" w14:textId="77777777" w:rsidR="00873F6E" w:rsidRDefault="00873F6E" w:rsidP="00873F6E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kiirköitja</w:t>
      </w:r>
    </w:p>
    <w:p w14:paraId="3F8FAE20" w14:textId="77777777" w:rsidR="00873F6E" w:rsidRPr="003148C8" w:rsidRDefault="00873F6E" w:rsidP="00873F6E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3148C8">
        <w:rPr>
          <w:rFonts w:ascii="Times New Roman" w:eastAsia="Times New Roman" w:hAnsi="Times New Roman" w:cs="Times New Roman"/>
          <w:color w:val="00B050"/>
          <w:sz w:val="24"/>
          <w:szCs w:val="24"/>
        </w:rPr>
        <w:t>lisaks mustale ja sinisele pastakale soovitu</w:t>
      </w:r>
      <w:bookmarkStart w:id="0" w:name="_GoBack"/>
      <w:bookmarkEnd w:id="0"/>
      <w:r w:rsidRPr="003148C8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slikult ka roheline </w:t>
      </w:r>
    </w:p>
    <w:p w14:paraId="0617EA9A" w14:textId="77777777" w:rsidR="00873F6E" w:rsidRPr="00B322BA" w:rsidRDefault="00873F6E" w:rsidP="00873F6E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marker</w:t>
      </w:r>
      <w:r w:rsidRPr="00E1367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sirge otsaga, </w:t>
      </w:r>
      <w:r w:rsidRPr="00E1367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teksti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märkimiseks</w:t>
      </w:r>
      <w:r w:rsidRPr="00E13672">
        <w:rPr>
          <w:rFonts w:ascii="Times New Roman" w:eastAsia="Times New Roman" w:hAnsi="Times New Roman" w:cs="Times New Roman"/>
          <w:color w:val="00B050"/>
          <w:sz w:val="24"/>
          <w:szCs w:val="24"/>
        </w:rPr>
        <w:t>, soovituslikult erinevad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)</w:t>
      </w:r>
    </w:p>
    <w:p w14:paraId="5E8FDBC7" w14:textId="77777777" w:rsidR="00873F6E" w:rsidRPr="004E3825" w:rsidRDefault="00873F6E" w:rsidP="00873F6E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kolmnurkjoonlaud nurkadega 30, 60 ja 90 kraadi</w:t>
      </w:r>
    </w:p>
    <w:p w14:paraId="4FEF4639" w14:textId="77777777" w:rsidR="00873F6E" w:rsidRPr="004E3825" w:rsidRDefault="00873F6E" w:rsidP="00873F6E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mall</w:t>
      </w:r>
    </w:p>
    <w:p w14:paraId="2965C5E3" w14:textId="77777777" w:rsidR="00873F6E" w:rsidRPr="00EE1F8D" w:rsidRDefault="00873F6E" w:rsidP="00873F6E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sirkel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pliiatsi hoidjaga; lisaks võimalusel mõõtesirkel. Peamine kasutus algab 6. klassist.</w:t>
      </w:r>
    </w:p>
    <w:p w14:paraId="40654C63" w14:textId="77777777" w:rsidR="00873F6E" w:rsidRPr="00667F47" w:rsidRDefault="00873F6E" w:rsidP="00873F6E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lisaks HB pliiatsile soovituslikult B ja H jooniste tegemiseks</w:t>
      </w:r>
    </w:p>
    <w:p w14:paraId="1CBDF2F6" w14:textId="77777777" w:rsidR="00221C4D" w:rsidRDefault="00221C4D" w:rsidP="000832B9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28E74FBA" w14:textId="03C7A2D2" w:rsidR="000832B9" w:rsidRPr="003E458E" w:rsidRDefault="000832B9" w:rsidP="000832B9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Vene keel</w:t>
      </w:r>
    </w:p>
    <w:p w14:paraId="4CEA5BB3" w14:textId="77777777" w:rsidR="000832B9" w:rsidRPr="003E458E" w:rsidRDefault="000832B9" w:rsidP="000832B9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>48 lehega jooneline vihik</w:t>
      </w:r>
    </w:p>
    <w:p w14:paraId="0695B619" w14:textId="77777777" w:rsidR="00221C4D" w:rsidRDefault="00221C4D" w:rsidP="000832B9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6E260735" w14:textId="77777777" w:rsidR="009A7394" w:rsidRDefault="000832B9" w:rsidP="009A7394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Loodusõpetus</w:t>
      </w:r>
      <w:r w:rsidR="003B22CD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 </w:t>
      </w:r>
      <w:r w:rsidR="009A73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9A7394" w:rsidRPr="009A739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uuendatud 23.08</w:t>
      </w:r>
      <w:r w:rsidR="009A7394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</w:t>
      </w:r>
    </w:p>
    <w:p w14:paraId="10D97423" w14:textId="078AAD46" w:rsidR="000832B9" w:rsidRPr="009A7394" w:rsidRDefault="007A2996" w:rsidP="009A7394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9A7394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(eelmise aasta) </w:t>
      </w:r>
      <w:r w:rsidR="000832B9" w:rsidRPr="009A7394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A4 ruuduline </w:t>
      </w:r>
      <w:r w:rsidR="000A5397" w:rsidRPr="009A7394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kaustik</w:t>
      </w:r>
    </w:p>
    <w:p w14:paraId="01492614" w14:textId="6EC05F17" w:rsidR="000832B9" w:rsidRPr="004E3825" w:rsidRDefault="007A2996" w:rsidP="000832B9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(eelmise aasta) </w:t>
      </w:r>
      <w:r w:rsidR="000832B9"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A4 kiirköitja</w:t>
      </w:r>
    </w:p>
    <w:p w14:paraId="608C719E" w14:textId="77777777" w:rsidR="00221C4D" w:rsidRDefault="00221C4D" w:rsidP="000832B9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0A7D09E3" w14:textId="3877A1F1" w:rsidR="000832B9" w:rsidRPr="004E3825" w:rsidRDefault="000832B9" w:rsidP="000832B9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Kunstiõpetus</w:t>
      </w:r>
    </w:p>
    <w:p w14:paraId="79F10195" w14:textId="77777777" w:rsidR="000832B9" w:rsidRPr="004E3825" w:rsidRDefault="000832B9" w:rsidP="000832B9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lauakate</w:t>
      </w:r>
    </w:p>
    <w:p w14:paraId="2DD6B335" w14:textId="77777777" w:rsidR="000832B9" w:rsidRPr="004E3825" w:rsidRDefault="000832B9" w:rsidP="000832B9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guašš- ja vesivärvid</w:t>
      </w:r>
    </w:p>
    <w:p w14:paraId="20A5B852" w14:textId="77777777" w:rsidR="000832B9" w:rsidRPr="004E3825" w:rsidRDefault="000832B9" w:rsidP="000832B9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veetops</w:t>
      </w:r>
    </w:p>
    <w:p w14:paraId="109CE0E2" w14:textId="77777777" w:rsidR="000832B9" w:rsidRPr="004E3825" w:rsidRDefault="000832B9" w:rsidP="000832B9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pintslid (lameda ja ümara otsaga, erinevad suurused)</w:t>
      </w:r>
    </w:p>
    <w:p w14:paraId="6D6BEF54" w14:textId="77777777" w:rsidR="000832B9" w:rsidRPr="004E3825" w:rsidRDefault="000832B9" w:rsidP="000832B9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segamisalus</w:t>
      </w:r>
    </w:p>
    <w:p w14:paraId="60C95051" w14:textId="77777777" w:rsidR="000832B9" w:rsidRPr="004E3825" w:rsidRDefault="000832B9" w:rsidP="000832B9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lisaks harilikule HB pliiatsile soovitatavalt visandamiseks B6</w:t>
      </w:r>
    </w:p>
    <w:p w14:paraId="261B155C" w14:textId="77777777" w:rsidR="000832B9" w:rsidRPr="004E3825" w:rsidRDefault="000832B9" w:rsidP="000832B9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õlipastellid</w:t>
      </w:r>
    </w:p>
    <w:p w14:paraId="780F2D68" w14:textId="77777777" w:rsidR="000832B9" w:rsidRPr="004E3825" w:rsidRDefault="000832B9" w:rsidP="000832B9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peenema otsaga must marker</w:t>
      </w:r>
    </w:p>
    <w:p w14:paraId="794DD774" w14:textId="77777777" w:rsidR="000832B9" w:rsidRPr="004E3825" w:rsidRDefault="000832B9" w:rsidP="000832B9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voolimissavi</w:t>
      </w:r>
    </w:p>
    <w:p w14:paraId="3A4F73E7" w14:textId="77777777" w:rsidR="000832B9" w:rsidRPr="004E3825" w:rsidRDefault="000832B9" w:rsidP="000832B9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karp kunstitarvetele</w:t>
      </w:r>
    </w:p>
    <w:p w14:paraId="151E3B03" w14:textId="77777777" w:rsidR="000832B9" w:rsidRPr="004E3825" w:rsidRDefault="000832B9" w:rsidP="000832B9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joonistuspaber (A3, A4)</w:t>
      </w:r>
    </w:p>
    <w:p w14:paraId="43CAB09D" w14:textId="77777777" w:rsidR="000832B9" w:rsidRPr="004E3825" w:rsidRDefault="000832B9" w:rsidP="000832B9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akvarellpaber (A3)</w:t>
      </w:r>
    </w:p>
    <w:p w14:paraId="5BEDBB4E" w14:textId="77777777" w:rsidR="00841C60" w:rsidRDefault="00841C60" w:rsidP="00E568F6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616E9A0" w14:textId="785B26D5" w:rsidR="00E568F6" w:rsidRPr="003E458E" w:rsidRDefault="00E568F6" w:rsidP="00E568F6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Ajalugu</w:t>
      </w:r>
    </w:p>
    <w:p w14:paraId="380D5A78" w14:textId="77777777" w:rsidR="00E568F6" w:rsidRPr="003E458E" w:rsidRDefault="00E568F6" w:rsidP="00E568F6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>eelmise aasta kaustik</w:t>
      </w:r>
    </w:p>
    <w:p w14:paraId="0C0D8850" w14:textId="77777777" w:rsidR="00E568F6" w:rsidRDefault="00E568F6" w:rsidP="00221C4D">
      <w:pPr>
        <w:spacing w:after="0" w:line="276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14:paraId="62FC71A2" w14:textId="73548209" w:rsidR="00221C4D" w:rsidRPr="004E3825" w:rsidRDefault="00221C4D" w:rsidP="00221C4D">
      <w:pPr>
        <w:spacing w:after="0" w:line="276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hAnsi="Times New Roman" w:cs="Times New Roman"/>
          <w:b/>
          <w:sz w:val="24"/>
          <w:szCs w:val="24"/>
        </w:rPr>
        <w:t>Muusikaõpetus</w:t>
      </w:r>
    </w:p>
    <w:p w14:paraId="119DF3FA" w14:textId="77777777" w:rsidR="00221C4D" w:rsidRPr="00B41594" w:rsidRDefault="00221C4D" w:rsidP="00221C4D">
      <w:pPr>
        <w:pStyle w:val="Normaallaadveeb"/>
        <w:numPr>
          <w:ilvl w:val="0"/>
          <w:numId w:val="3"/>
        </w:numPr>
        <w:spacing w:before="0" w:beforeAutospacing="0" w:after="0" w:afterAutospacing="0" w:line="276" w:lineRule="auto"/>
        <w:ind w:left="567"/>
      </w:pPr>
      <w:r>
        <w:rPr>
          <w:shd w:val="clear" w:color="auto" w:fill="FFFFFF"/>
        </w:rPr>
        <w:t xml:space="preserve">pinal </w:t>
      </w:r>
      <w:r>
        <w:t>kirjutustarvetega</w:t>
      </w:r>
      <w:r>
        <w:rPr>
          <w:shd w:val="clear" w:color="auto" w:fill="FFFFFF"/>
        </w:rPr>
        <w:t xml:space="preserve"> </w:t>
      </w:r>
    </w:p>
    <w:p w14:paraId="09CC3350" w14:textId="77777777" w:rsidR="00221C4D" w:rsidRDefault="00221C4D" w:rsidP="00221C4D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4620B92A" w14:textId="1CFBFAAB" w:rsidR="00221C4D" w:rsidRDefault="00221C4D" w:rsidP="00221C4D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Inimeseõpetus</w:t>
      </w:r>
    </w:p>
    <w:p w14:paraId="706C56CC" w14:textId="77777777" w:rsidR="00221C4D" w:rsidRDefault="00221C4D" w:rsidP="00221C4D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eelmise aasta </w:t>
      </w: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A4 ruuduline kaustik</w:t>
      </w:r>
    </w:p>
    <w:p w14:paraId="5D2073A2" w14:textId="77777777" w:rsidR="00221C4D" w:rsidRPr="004E3825" w:rsidRDefault="00221C4D" w:rsidP="00221C4D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Ühiskonnaõpetus</w:t>
      </w:r>
    </w:p>
    <w:p w14:paraId="4100E7EA" w14:textId="29F7D8F3" w:rsidR="00221C4D" w:rsidRDefault="00221C4D" w:rsidP="00221C4D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A4 ruuduline kaustik</w:t>
      </w:r>
      <w:r w:rsidR="000E2E23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, mis kestab mitu aastat (mitte spiraal, see läheb ruttu katki)</w:t>
      </w:r>
    </w:p>
    <w:p w14:paraId="30787570" w14:textId="77777777" w:rsidR="00221C4D" w:rsidRDefault="00221C4D" w:rsidP="000832B9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51E65EA9" w14:textId="06EF96CA" w:rsidR="000832B9" w:rsidRPr="004E3825" w:rsidRDefault="000832B9" w:rsidP="000832B9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E3825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Kehaline kasvatus</w:t>
      </w:r>
    </w:p>
    <w:p w14:paraId="0DCA5B41" w14:textId="77777777" w:rsidR="000832B9" w:rsidRPr="004E3825" w:rsidRDefault="000832B9" w:rsidP="000832B9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pikad ja lühikesed dressid</w:t>
      </w:r>
    </w:p>
    <w:p w14:paraId="271B88A2" w14:textId="4A8E3716" w:rsidR="000832B9" w:rsidRPr="000F5A37" w:rsidRDefault="000F5A37" w:rsidP="000F5A37">
      <w:pPr>
        <w:pStyle w:val="Normaallaadveeb"/>
        <w:numPr>
          <w:ilvl w:val="0"/>
          <w:numId w:val="13"/>
        </w:numPr>
        <w:spacing w:before="0" w:beforeAutospacing="0" w:after="0" w:afterAutospacing="0" w:line="276" w:lineRule="auto"/>
      </w:pPr>
      <w:r>
        <w:t>saali</w:t>
      </w:r>
      <w:r w:rsidR="000832B9" w:rsidRPr="004E3825">
        <w:t>-</w:t>
      </w:r>
      <w:r>
        <w:t xml:space="preserve"> </w:t>
      </w:r>
      <w:r w:rsidR="000832B9" w:rsidRPr="004E3825">
        <w:t>ja õuejalatsid</w:t>
      </w:r>
      <w:r>
        <w:t xml:space="preserve"> (saali valge tald)</w:t>
      </w:r>
    </w:p>
    <w:p w14:paraId="66557548" w14:textId="77777777" w:rsidR="000832B9" w:rsidRPr="004E3825" w:rsidRDefault="000832B9" w:rsidP="000832B9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käterätik</w:t>
      </w:r>
    </w:p>
    <w:p w14:paraId="77814177" w14:textId="77777777" w:rsidR="000832B9" w:rsidRPr="004E3825" w:rsidRDefault="000832B9" w:rsidP="000832B9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seep</w:t>
      </w:r>
    </w:p>
    <w:p w14:paraId="34B96B2A" w14:textId="77777777" w:rsidR="000832B9" w:rsidRPr="004E3825" w:rsidRDefault="000832B9" w:rsidP="000832B9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vahetussärk ja –sokid ning</w:t>
      </w:r>
    </w:p>
    <w:p w14:paraId="48510AB1" w14:textId="77777777" w:rsidR="000832B9" w:rsidRPr="004E3825" w:rsidRDefault="000832B9" w:rsidP="000832B9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kott nende esemete jaoks</w:t>
      </w:r>
    </w:p>
    <w:p w14:paraId="61529FE1" w14:textId="35D3B8D9" w:rsidR="000832B9" w:rsidRPr="00CF268E" w:rsidRDefault="000832B9" w:rsidP="00CF268E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ilmastikule vastav riietus</w:t>
      </w:r>
    </w:p>
    <w:p w14:paraId="39CC69EF" w14:textId="77777777" w:rsidR="000832B9" w:rsidRPr="004E3825" w:rsidRDefault="000832B9" w:rsidP="000832B9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 xml:space="preserve">suusad </w:t>
      </w:r>
    </w:p>
    <w:p w14:paraId="50774193" w14:textId="77777777" w:rsidR="00221C4D" w:rsidRPr="004E3825" w:rsidRDefault="00221C4D" w:rsidP="00221C4D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461727AD" w14:textId="77777777" w:rsidR="00221C4D" w:rsidRDefault="00221C4D" w:rsidP="00221C4D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Ettevõtlus</w:t>
      </w:r>
    </w:p>
    <w:p w14:paraId="0159ECBF" w14:textId="7C31179E" w:rsidR="00221C4D" w:rsidRDefault="008604EC" w:rsidP="00221C4D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</w:t>
      </w:r>
      <w:r w:rsidR="00221C4D" w:rsidRPr="009E46F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õtame</w:t>
      </w:r>
      <w:r w:rsidR="00221C4D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kasutusse oma varasema vihiku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.</w:t>
      </w:r>
    </w:p>
    <w:p w14:paraId="71DC0724" w14:textId="77777777" w:rsidR="00221C4D" w:rsidRPr="009E46FE" w:rsidRDefault="00221C4D" w:rsidP="00221C4D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210AF348" w14:textId="77777777" w:rsidR="00221C4D" w:rsidRPr="004E3825" w:rsidRDefault="00221C4D" w:rsidP="00221C4D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4E382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Tehnoloogiaõpetus</w:t>
      </w:r>
    </w:p>
    <w:p w14:paraId="3C23D245" w14:textId="77777777" w:rsidR="00221C4D" w:rsidRPr="004E3825" w:rsidRDefault="00221C4D" w:rsidP="00221C4D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t-EE"/>
        </w:rPr>
      </w:pPr>
      <w:r w:rsidRPr="004E3825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eelmise aasta vihik/õpimapp</w:t>
      </w:r>
    </w:p>
    <w:p w14:paraId="454674FC" w14:textId="77777777" w:rsidR="00221C4D" w:rsidRDefault="00221C4D" w:rsidP="00221C4D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4E3825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Kui vihik/õpimapp puudub, siis võta tundi kaasa ruuduline A4 kaustik.</w:t>
      </w:r>
    </w:p>
    <w:p w14:paraId="492FB3F2" w14:textId="77777777" w:rsidR="00221C4D" w:rsidRPr="004E3825" w:rsidRDefault="00221C4D" w:rsidP="00CF268E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6EB1E131" w14:textId="77777777" w:rsidR="00FA2E7F" w:rsidRDefault="000832B9" w:rsidP="000832B9">
      <w:r w:rsidRPr="00DF539F">
        <w:rPr>
          <w:rFonts w:ascii="Times New Roman" w:hAnsi="Times New Roman" w:cs="Times New Roman"/>
          <w:b/>
          <w:sz w:val="24"/>
          <w:szCs w:val="24"/>
        </w:rPr>
        <w:t xml:space="preserve">Õppevahenditele, isiklikele riietele, jalanõudele ja spordivarustusele palume </w:t>
      </w:r>
      <w:r>
        <w:rPr>
          <w:rFonts w:ascii="Times New Roman" w:hAnsi="Times New Roman" w:cs="Times New Roman"/>
          <w:b/>
          <w:sz w:val="24"/>
          <w:szCs w:val="24"/>
        </w:rPr>
        <w:t>lisada oma nime.</w:t>
      </w:r>
    </w:p>
    <w:sectPr w:rsidR="00FA2E7F" w:rsidSect="000832B9">
      <w:type w:val="continuous"/>
      <w:pgSz w:w="11906" w:h="16838"/>
      <w:pgMar w:top="1418" w:right="849" w:bottom="1417" w:left="1560" w:header="709" w:footer="709" w:gutter="0"/>
      <w:cols w:num="2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C49"/>
    <w:multiLevelType w:val="hybridMultilevel"/>
    <w:tmpl w:val="8F760E9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6576063"/>
    <w:multiLevelType w:val="hybridMultilevel"/>
    <w:tmpl w:val="1C72CCB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E7B2D5D"/>
    <w:multiLevelType w:val="multilevel"/>
    <w:tmpl w:val="E48A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3394F"/>
    <w:multiLevelType w:val="multilevel"/>
    <w:tmpl w:val="B60C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oovtalapealkiri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656416"/>
    <w:multiLevelType w:val="hybridMultilevel"/>
    <w:tmpl w:val="D98C7830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D825AF4"/>
    <w:multiLevelType w:val="hybridMultilevel"/>
    <w:tmpl w:val="87DCA266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2EF1A40"/>
    <w:multiLevelType w:val="hybridMultilevel"/>
    <w:tmpl w:val="632ACE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A0ADD"/>
    <w:multiLevelType w:val="hybridMultilevel"/>
    <w:tmpl w:val="549EC98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C6452D3"/>
    <w:multiLevelType w:val="hybridMultilevel"/>
    <w:tmpl w:val="6082BF0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E24777F"/>
    <w:multiLevelType w:val="hybridMultilevel"/>
    <w:tmpl w:val="4DE6FDE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5A3902EB"/>
    <w:multiLevelType w:val="hybridMultilevel"/>
    <w:tmpl w:val="4C1E85B6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710774DD"/>
    <w:multiLevelType w:val="hybridMultilevel"/>
    <w:tmpl w:val="2990E4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95EB7"/>
    <w:multiLevelType w:val="hybridMultilevel"/>
    <w:tmpl w:val="D830606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1"/>
  </w:num>
  <w:num w:numId="4">
    <w:abstractNumId w:val="8"/>
  </w:num>
  <w:num w:numId="5">
    <w:abstractNumId w:val="12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B9"/>
    <w:rsid w:val="000832B9"/>
    <w:rsid w:val="000A5397"/>
    <w:rsid w:val="000B58C8"/>
    <w:rsid w:val="000E2E23"/>
    <w:rsid w:val="000E419C"/>
    <w:rsid w:val="000F5A37"/>
    <w:rsid w:val="001E76DA"/>
    <w:rsid w:val="00221C4D"/>
    <w:rsid w:val="0030618D"/>
    <w:rsid w:val="00347B79"/>
    <w:rsid w:val="0036634F"/>
    <w:rsid w:val="003B22CD"/>
    <w:rsid w:val="004B1143"/>
    <w:rsid w:val="00562E2C"/>
    <w:rsid w:val="00585CC4"/>
    <w:rsid w:val="005F02FB"/>
    <w:rsid w:val="00612B6B"/>
    <w:rsid w:val="00644C87"/>
    <w:rsid w:val="006F1D25"/>
    <w:rsid w:val="00735FB8"/>
    <w:rsid w:val="007A2996"/>
    <w:rsid w:val="00841C60"/>
    <w:rsid w:val="008604EC"/>
    <w:rsid w:val="00873F6E"/>
    <w:rsid w:val="00906A3F"/>
    <w:rsid w:val="00987430"/>
    <w:rsid w:val="009A7394"/>
    <w:rsid w:val="00A33EFC"/>
    <w:rsid w:val="00B0760F"/>
    <w:rsid w:val="00C82AE5"/>
    <w:rsid w:val="00C958DC"/>
    <w:rsid w:val="00CE2F3A"/>
    <w:rsid w:val="00CF268E"/>
    <w:rsid w:val="00E568F6"/>
    <w:rsid w:val="00FA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6E08"/>
  <w15:chartTrackingRefBased/>
  <w15:docId w15:val="{CB4474A5-A84B-4BFE-9FDE-8EF3BE24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832B9"/>
    <w:rPr>
      <w:rFonts w:asciiTheme="minorHAnsi" w:eastAsiaTheme="minorHAnsi" w:hAnsiTheme="minorHAnsi" w:cstheme="minorBidi"/>
      <w:sz w:val="22"/>
      <w:szCs w:val="2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35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oovtalapealkiri">
    <w:name w:val="Loovtöö alapealkiri"/>
    <w:basedOn w:val="Pealkiri2"/>
    <w:link w:val="LoovtalapealkiriMrk"/>
    <w:autoRedefine/>
    <w:qFormat/>
    <w:rsid w:val="00735FB8"/>
    <w:pPr>
      <w:numPr>
        <w:ilvl w:val="1"/>
        <w:numId w:val="1"/>
      </w:numPr>
      <w:spacing w:line="360" w:lineRule="auto"/>
      <w:jc w:val="both"/>
    </w:pPr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LoovtalapealkiriMrk">
    <w:name w:val="Loovtöö alapealkiri Märk"/>
    <w:basedOn w:val="Liguvaikefont"/>
    <w:link w:val="Loovtalapealkiri"/>
    <w:rsid w:val="00735FB8"/>
    <w:rPr>
      <w:rFonts w:ascii="Times New Roman" w:eastAsiaTheme="majorEastAsia" w:hAnsi="Times New Roman" w:cs="Times New Roman"/>
      <w:b/>
      <w:sz w:val="24"/>
      <w:szCs w:val="24"/>
      <w:lang w:val="et" w:eastAsia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35F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" w:eastAsia="et-EE"/>
    </w:rPr>
  </w:style>
  <w:style w:type="paragraph" w:styleId="Normaallaadveeb">
    <w:name w:val="Normal (Web)"/>
    <w:basedOn w:val="Normaallaad"/>
    <w:uiPriority w:val="99"/>
    <w:unhideWhenUsed/>
    <w:rsid w:val="0008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style-span">
    <w:name w:val="apple-style-span"/>
    <w:basedOn w:val="Liguvaikefont"/>
    <w:rsid w:val="000832B9"/>
  </w:style>
  <w:style w:type="character" w:styleId="Tugev">
    <w:name w:val="Strong"/>
    <w:basedOn w:val="Liguvaikefont"/>
    <w:uiPriority w:val="22"/>
    <w:qFormat/>
    <w:rsid w:val="000832B9"/>
    <w:rPr>
      <w:b/>
      <w:bCs/>
    </w:rPr>
  </w:style>
  <w:style w:type="paragraph" w:styleId="Loendilik">
    <w:name w:val="List Paragraph"/>
    <w:basedOn w:val="Normaallaad"/>
    <w:uiPriority w:val="34"/>
    <w:qFormat/>
    <w:rsid w:val="00083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1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372c85c-4c50-4dfe-91e2-19d0f83bd9ea">
      <UserInfo>
        <DisplayName/>
        <AccountId xsi:nil="true"/>
        <AccountType/>
      </UserInfo>
    </Owner>
    <Math_Settings xmlns="a372c85c-4c50-4dfe-91e2-19d0f83bd9ea" xsi:nil="true"/>
    <AppVersion xmlns="a372c85c-4c50-4dfe-91e2-19d0f83bd9ea" xsi:nil="true"/>
    <Invited_Students xmlns="a372c85c-4c50-4dfe-91e2-19d0f83bd9ea" xsi:nil="true"/>
    <Student_Groups xmlns="a372c85c-4c50-4dfe-91e2-19d0f83bd9ea">
      <UserInfo>
        <DisplayName/>
        <AccountId xsi:nil="true"/>
        <AccountType/>
      </UserInfo>
    </Student_Groups>
    <DefaultSectionNames xmlns="a372c85c-4c50-4dfe-91e2-19d0f83bd9ea" xsi:nil="true"/>
    <TeamsChannelId xmlns="a372c85c-4c50-4dfe-91e2-19d0f83bd9ea" xsi:nil="true"/>
    <Teachers xmlns="a372c85c-4c50-4dfe-91e2-19d0f83bd9ea">
      <UserInfo>
        <DisplayName/>
        <AccountId xsi:nil="true"/>
        <AccountType/>
      </UserInfo>
    </Teachers>
    <Students xmlns="a372c85c-4c50-4dfe-91e2-19d0f83bd9ea">
      <UserInfo>
        <DisplayName/>
        <AccountId xsi:nil="true"/>
        <AccountType/>
      </UserInfo>
    </Students>
    <Is_Collaboration_Space_Locked xmlns="a372c85c-4c50-4dfe-91e2-19d0f83bd9ea" xsi:nil="true"/>
    <Invited_Teachers xmlns="a372c85c-4c50-4dfe-91e2-19d0f83bd9ea" xsi:nil="true"/>
    <IsNotebookLocked xmlns="a372c85c-4c50-4dfe-91e2-19d0f83bd9ea" xsi:nil="true"/>
    <FolderType xmlns="a372c85c-4c50-4dfe-91e2-19d0f83bd9ea" xsi:nil="true"/>
    <CultureName xmlns="a372c85c-4c50-4dfe-91e2-19d0f83bd9ea" xsi:nil="true"/>
    <Distribution_Groups xmlns="a372c85c-4c50-4dfe-91e2-19d0f83bd9ea" xsi:nil="true"/>
    <Templates xmlns="a372c85c-4c50-4dfe-91e2-19d0f83bd9ea" xsi:nil="true"/>
    <Self_Registration_Enabled xmlns="a372c85c-4c50-4dfe-91e2-19d0f83bd9ea" xsi:nil="true"/>
    <Has_Teacher_Only_SectionGroup xmlns="a372c85c-4c50-4dfe-91e2-19d0f83bd9ea" xsi:nil="true"/>
    <LMS_Mappings xmlns="a372c85c-4c50-4dfe-91e2-19d0f83bd9ea" xsi:nil="true"/>
    <NotebookType xmlns="a372c85c-4c50-4dfe-91e2-19d0f83bd9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DDFCDC220494C9DA63AFD250A773C" ma:contentTypeVersion="34" ma:contentTypeDescription="Loo uus dokument" ma:contentTypeScope="" ma:versionID="14c023f173a6edd7469b45b744b0f071">
  <xsd:schema xmlns:xsd="http://www.w3.org/2001/XMLSchema" xmlns:xs="http://www.w3.org/2001/XMLSchema" xmlns:p="http://schemas.microsoft.com/office/2006/metadata/properties" xmlns:ns3="a372c85c-4c50-4dfe-91e2-19d0f83bd9ea" xmlns:ns4="4b9a25dd-e1b3-4fca-9941-6e5963324283" targetNamespace="http://schemas.microsoft.com/office/2006/metadata/properties" ma:root="true" ma:fieldsID="a96ec7e7f1dce7931e873f013eb30e66" ns3:_="" ns4:_="">
    <xsd:import namespace="a372c85c-4c50-4dfe-91e2-19d0f83bd9ea"/>
    <xsd:import namespace="4b9a25dd-e1b3-4fca-9941-6e5963324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2c85c-4c50-4dfe-91e2-19d0f83bd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a25dd-e1b3-4fca-9941-6e5963324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73B280-A00A-4F87-8AC6-770D9FBCF9D9}">
  <ds:schemaRefs>
    <ds:schemaRef ds:uri="http://schemas.microsoft.com/office/2006/metadata/properties"/>
    <ds:schemaRef ds:uri="http://schemas.microsoft.com/office/infopath/2007/PartnerControls"/>
    <ds:schemaRef ds:uri="a372c85c-4c50-4dfe-91e2-19d0f83bd9ea"/>
  </ds:schemaRefs>
</ds:datastoreItem>
</file>

<file path=customXml/itemProps2.xml><?xml version="1.0" encoding="utf-8"?>
<ds:datastoreItem xmlns:ds="http://schemas.openxmlformats.org/officeDocument/2006/customXml" ds:itemID="{CF36F383-DB82-444D-A63D-06C35AB6F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2c85c-4c50-4dfe-91e2-19d0f83bd9ea"/>
    <ds:schemaRef ds:uri="4b9a25dd-e1b3-4fca-9941-6e5963324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04757D-E627-4D2C-ABAC-E8E78C1AF6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368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Kadakas</dc:creator>
  <cp:keywords/>
  <dc:description/>
  <cp:lastModifiedBy>Ave Kadakas</cp:lastModifiedBy>
  <cp:revision>23</cp:revision>
  <dcterms:created xsi:type="dcterms:W3CDTF">2022-08-19T15:54:00Z</dcterms:created>
  <dcterms:modified xsi:type="dcterms:W3CDTF">2022-08-23T17:41:00Z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0x0101000A8DDFCDC220494C9DA63AFD250A773C</vt:lpwstr>
  </property>
</Properties>
</file>