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D942A" w14:textId="59B4513F" w:rsidR="00B20D3B" w:rsidRPr="004E3825" w:rsidRDefault="00E0193E" w:rsidP="00B20D3B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Õppevahendid 2022</w:t>
      </w:r>
      <w:r w:rsidR="00B20D3B" w:rsidRPr="004E3825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3</w:t>
      </w:r>
    </w:p>
    <w:p w14:paraId="0079BEC4" w14:textId="77777777" w:rsidR="00B20D3B" w:rsidRPr="00256CAB" w:rsidRDefault="00B20D3B" w:rsidP="00B20D3B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7. klass</w:t>
      </w:r>
    </w:p>
    <w:p w14:paraId="59981ED2" w14:textId="77777777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B20D3B" w:rsidRPr="004E3825" w:rsidSect="00256CAB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3BE35248" w14:textId="77777777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AD859FE" w14:textId="77777777" w:rsidR="00B20D3B" w:rsidRPr="00E0193E" w:rsidRDefault="00B20D3B" w:rsidP="00E0193E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B20D3B" w:rsidRPr="00E0193E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790123D6" w14:textId="03CB9D8A" w:rsidR="00B20D3B" w:rsidRPr="003E458E" w:rsidRDefault="00E0193E" w:rsidP="00B20D3B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</w:t>
      </w:r>
      <w:r w:rsidR="00B20D3B"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äevik</w:t>
      </w:r>
    </w:p>
    <w:p w14:paraId="3BC8BC48" w14:textId="77777777" w:rsidR="00B20D3B" w:rsidRDefault="00B20D3B" w:rsidP="00B20D3B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1EEBF398" w14:textId="356756C1" w:rsidR="00B20D3B" w:rsidRDefault="00B20D3B" w:rsidP="00B20D3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5877F69D" w14:textId="77777777" w:rsidR="00E0193E" w:rsidRPr="007F0F70" w:rsidRDefault="00E0193E" w:rsidP="00B20D3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CECD519" w14:textId="6618D0E6" w:rsidR="00B20D3B" w:rsidRPr="003E458E" w:rsidRDefault="00B20D3B" w:rsidP="00B20D3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 w:rsidR="008A48D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5767F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(kõik tunnid)</w:t>
      </w:r>
    </w:p>
    <w:p w14:paraId="04B819D8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25C42D51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720B3897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3386F397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5B3BAFB6" w14:textId="77777777" w:rsidR="00B20D3B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1BD0BA60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318AC5E0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33D5E36A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F822676" w14:textId="1A7BB042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961ED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="00961ED0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 w:rsidR="00961ED0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</w:t>
      </w:r>
      <w:r w:rsidR="00544F51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 – 23.08</w:t>
      </w:r>
    </w:p>
    <w:p w14:paraId="2F0A4540" w14:textId="77777777" w:rsidR="00B20D3B" w:rsidRPr="003E458E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09BEDAC6" w14:textId="77777777" w:rsidR="00E0193E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0F71E" w14:textId="6C07FE97" w:rsidR="00E0193E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1B0504C1" w14:textId="77777777" w:rsidR="00E0193E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2A942533" w14:textId="77777777" w:rsidR="00E0193E" w:rsidRPr="00C958DC" w:rsidRDefault="00E0193E" w:rsidP="00E0193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1063DB24" w14:textId="77777777" w:rsidR="00E0193E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61DA9DBD" w14:textId="77777777" w:rsidR="00E0193E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23534" w14:textId="77777777" w:rsidR="00E0193E" w:rsidRPr="003E458E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731FC1B0" w14:textId="77777777" w:rsidR="00E0193E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245666D0" w14:textId="77777777" w:rsidR="00E0193E" w:rsidRPr="00C958DC" w:rsidRDefault="00E0193E" w:rsidP="00E0193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21B3065E" w14:textId="77777777" w:rsidR="00E0193E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77661473" w14:textId="6BA3DA8E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04626A" w14:textId="16258E6C" w:rsidR="00961ED0" w:rsidRDefault="00961ED0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592C9" w14:textId="77777777" w:rsidR="00544F51" w:rsidRDefault="00544F51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69041" w14:textId="77777777" w:rsidR="00E0193E" w:rsidRPr="003E458E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Inglise keel</w:t>
      </w:r>
    </w:p>
    <w:p w14:paraId="1DF8FCBC" w14:textId="77777777" w:rsidR="00E0193E" w:rsidRPr="003E458E" w:rsidRDefault="00E0193E" w:rsidP="00E0193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63987A97" w14:textId="77777777" w:rsidR="00961ED0" w:rsidRDefault="00961ED0" w:rsidP="00961ED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69F52D" w14:textId="62514A33" w:rsidR="00961ED0" w:rsidRPr="00D625A1" w:rsidRDefault="00961ED0" w:rsidP="00961ED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21EF984A" w14:textId="356BEA4D" w:rsidR="00961ED0" w:rsidRPr="004E3825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väikese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>ruuduline</w:t>
      </w:r>
      <w:r>
        <w:rPr>
          <w:rFonts w:ascii="Times New Roman" w:eastAsia="Times New Roman" w:hAnsi="Times New Roman" w:cs="Times New Roman"/>
          <w:sz w:val="24"/>
          <w:szCs w:val="24"/>
        </w:rPr>
        <w:t>/ruudutäpiline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7FB219A8" w14:textId="77777777" w:rsidR="00961ED0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6E8F4CDF" w14:textId="77777777" w:rsidR="00961ED0" w:rsidRPr="003148C8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0A84F72F" w14:textId="77777777" w:rsidR="00961ED0" w:rsidRPr="00B322BA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2A0B7668" w14:textId="77777777" w:rsidR="00961ED0" w:rsidRPr="004E3825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14CA2D54" w14:textId="77777777" w:rsidR="00961ED0" w:rsidRPr="004E3825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2B39B62D" w14:textId="77777777" w:rsidR="00961ED0" w:rsidRPr="00EE1F8D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600E9AD6" w14:textId="26EDC1CE" w:rsidR="00961ED0" w:rsidRPr="00544F51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0A30D1A2" w14:textId="33F37933" w:rsidR="00544F51" w:rsidRPr="00544F51" w:rsidRDefault="00544F51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astendada (ruut ja kuup),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juurida (ruutjuur, kuupjuur),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sin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cos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tan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soovituslikult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 murdudega arvutamise võimekusega</w:t>
      </w:r>
    </w:p>
    <w:p w14:paraId="23E9ED37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797A6C8" w14:textId="2C67C47E" w:rsidR="00B20D3B" w:rsidRPr="003E458E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FE607FF" w14:textId="77777777" w:rsidR="00B20D3B" w:rsidRPr="003E458E" w:rsidRDefault="00B20D3B" w:rsidP="00B20D3B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4CBE5BA4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6CD841A" w14:textId="603E2FD8" w:rsidR="00B20D3B" w:rsidRPr="003E458E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35519158" w14:textId="77777777" w:rsidR="00B20D3B" w:rsidRPr="003E458E" w:rsidRDefault="00B20D3B" w:rsidP="00B20D3B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37BE2D11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541A3C7" w14:textId="3DCE8B2E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1234D5B9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 kaustik (erinevad loodusained lähevad kõik sinna kokku)</w:t>
      </w:r>
    </w:p>
    <w:p w14:paraId="0FF7D82D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322CF224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mall</w:t>
      </w:r>
    </w:p>
    <w:p w14:paraId="015226F9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sirkel</w:t>
      </w:r>
    </w:p>
    <w:p w14:paraId="47ADD468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kalkulaator</w:t>
      </w:r>
    </w:p>
    <w:p w14:paraId="059DDBBD" w14:textId="77777777" w:rsidR="00EA08CA" w:rsidRDefault="00EA08CA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907B7DF" w14:textId="323DBD8F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3825E41E" w14:textId="2E208198" w:rsidR="00B20D3B" w:rsidRDefault="00E0193E" w:rsidP="00B20D3B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eelmise aasta inimeseõpetuse A4 kaustik</w:t>
      </w:r>
    </w:p>
    <w:p w14:paraId="30187332" w14:textId="77777777" w:rsidR="00E0193E" w:rsidRPr="00C61B18" w:rsidRDefault="00E0193E" w:rsidP="00E0193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0AD215A" w14:textId="77777777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2CE533FE" w14:textId="7FADB150" w:rsidR="00B20D3B" w:rsidRDefault="00E0193E" w:rsidP="00B20D3B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="00B20D3B"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 w:rsidR="00B20D3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14:paraId="22177005" w14:textId="77777777" w:rsidR="00961ED0" w:rsidRDefault="00961ED0" w:rsidP="00B20D3B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</w:p>
    <w:p w14:paraId="700856E3" w14:textId="78099148" w:rsidR="00B20D3B" w:rsidRPr="004E3825" w:rsidRDefault="00B20D3B" w:rsidP="00B20D3B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 w:rsidRPr="004E3825">
        <w:rPr>
          <w:b/>
        </w:rPr>
        <w:t>Muusikaõpetus</w:t>
      </w:r>
    </w:p>
    <w:p w14:paraId="2F678B40" w14:textId="22703BFE" w:rsidR="00E0193E" w:rsidRPr="00E0193E" w:rsidRDefault="00E0193E" w:rsidP="00E0193E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46BA39B8" w14:textId="77777777" w:rsidR="00E0193E" w:rsidRPr="00B41594" w:rsidRDefault="00E0193E" w:rsidP="00E0193E">
      <w:pPr>
        <w:pStyle w:val="Normaallaadveeb"/>
        <w:spacing w:before="0" w:beforeAutospacing="0" w:after="0" w:afterAutospacing="0" w:line="276" w:lineRule="auto"/>
        <w:ind w:left="578"/>
      </w:pPr>
    </w:p>
    <w:p w14:paraId="19A1BDF1" w14:textId="77777777" w:rsidR="00E0193E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20D3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  <w:r w:rsidRPr="00B20D3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6D0077DA" w14:textId="77777777" w:rsidR="00E0193E" w:rsidRPr="00B20D3B" w:rsidRDefault="00E0193E" w:rsidP="00E0193E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 w:rsidRPr="00B20D3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4602D3F7" w14:textId="77777777" w:rsidR="00E0193E" w:rsidRDefault="00E0193E" w:rsidP="00E0193E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27E2CD67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6F4DF39" w14:textId="693EC39A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0B247F9A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23FEE05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399AFCB3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09DD326D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5E43972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1F7C8695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0743D680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5088B435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voolimissavi</w:t>
      </w:r>
    </w:p>
    <w:p w14:paraId="27762893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335E423B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421FA594" w14:textId="77777777" w:rsidR="00B20D3B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akvarellpaber (A3)</w:t>
      </w:r>
    </w:p>
    <w:p w14:paraId="0C774526" w14:textId="77777777" w:rsidR="00B20D3B" w:rsidRPr="00C320C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suurem kummiga mapp tööde kogumiseks ja vajadusel koju transportimiseks</w:t>
      </w:r>
      <w:r w:rsidRPr="00C320C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56A4748E" w14:textId="5C4F5632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vaja. Kasutame esialgu need ära ja siis vajadusel saab juurde soetada. </w:t>
      </w:r>
    </w:p>
    <w:p w14:paraId="7E185CCD" w14:textId="77777777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2430968" w14:textId="77777777" w:rsidR="00E0193E" w:rsidRPr="004E3825" w:rsidRDefault="00E0193E" w:rsidP="00E0193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20CCB2F9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7FACC47" w14:textId="205F330C" w:rsidR="00E0193E" w:rsidRPr="00AF642F" w:rsidRDefault="00E0193E" w:rsidP="00AF642F">
      <w:pPr>
        <w:pStyle w:val="Normaallaadveeb"/>
        <w:numPr>
          <w:ilvl w:val="0"/>
          <w:numId w:val="15"/>
        </w:numPr>
        <w:spacing w:before="0" w:beforeAutospacing="0" w:after="0" w:afterAutospacing="0" w:line="276" w:lineRule="auto"/>
      </w:pPr>
      <w:r>
        <w:t>saali</w:t>
      </w:r>
      <w:r w:rsidRPr="004E3825">
        <w:t>-</w:t>
      </w:r>
      <w:r>
        <w:t xml:space="preserve"> </w:t>
      </w:r>
      <w:r w:rsidRPr="004E3825">
        <w:t>ja õuejalatsid</w:t>
      </w:r>
      <w:r w:rsidR="00AF642F">
        <w:t xml:space="preserve"> (saali valge tald)</w:t>
      </w:r>
    </w:p>
    <w:p w14:paraId="1B7BA71F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1C7163E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7DAD3B63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79CC3055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29673852" w14:textId="77777777" w:rsidR="00E0193E" w:rsidRPr="00C61B18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7E87CF9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62756CDA" w14:textId="77777777" w:rsidR="00EA08CA" w:rsidRDefault="00EA08CA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117228D" w14:textId="70F7834F" w:rsidR="00FA2E7F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Õppevahenditele, isiklikele riietele, jalanõudele ja spordivarustusele palume </w:t>
      </w:r>
      <w:r w:rsidR="00961ED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</w:t>
      </w: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isada oma nime</w:t>
      </w:r>
      <w:r w:rsidRPr="00330AF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et leiaksime need vajadusel lihtsalt üles.</w:t>
      </w:r>
    </w:p>
    <w:p w14:paraId="40E6DFE5" w14:textId="7428372B" w:rsidR="00961ED0" w:rsidRDefault="00961ED0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D96ACD" w14:textId="1585B349" w:rsidR="00961ED0" w:rsidRDefault="00961ED0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961ED0" w:rsidSect="00EA08CA">
      <w:type w:val="continuous"/>
      <w:pgSz w:w="11906" w:h="16838"/>
      <w:pgMar w:top="1418" w:right="849" w:bottom="709" w:left="1418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F819DD"/>
    <w:multiLevelType w:val="hybridMultilevel"/>
    <w:tmpl w:val="F814E12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D825AF4"/>
    <w:multiLevelType w:val="hybridMultilevel"/>
    <w:tmpl w:val="17F6B3E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</w:num>
  <w:num w:numId="4">
    <w:abstractNumId w:val="1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3B"/>
    <w:rsid w:val="00066B57"/>
    <w:rsid w:val="000B58C8"/>
    <w:rsid w:val="000C1F27"/>
    <w:rsid w:val="00347B79"/>
    <w:rsid w:val="0036634F"/>
    <w:rsid w:val="00544F51"/>
    <w:rsid w:val="005767F1"/>
    <w:rsid w:val="005A39E6"/>
    <w:rsid w:val="005F02FB"/>
    <w:rsid w:val="00735FB8"/>
    <w:rsid w:val="008A48DB"/>
    <w:rsid w:val="00961ED0"/>
    <w:rsid w:val="00987430"/>
    <w:rsid w:val="00AF642F"/>
    <w:rsid w:val="00B0760F"/>
    <w:rsid w:val="00B20D3B"/>
    <w:rsid w:val="00B85B5A"/>
    <w:rsid w:val="00C35AEE"/>
    <w:rsid w:val="00CE2F3A"/>
    <w:rsid w:val="00E0193E"/>
    <w:rsid w:val="00EA08CA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27DA"/>
  <w15:chartTrackingRefBased/>
  <w15:docId w15:val="{4B337785-A5FE-4FA3-9212-2CDAB7D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20D3B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B2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20D3B"/>
    <w:rPr>
      <w:b/>
      <w:bCs/>
    </w:rPr>
  </w:style>
  <w:style w:type="character" w:styleId="Hperlink">
    <w:name w:val="Hyperlink"/>
    <w:basedOn w:val="Liguvaikefont"/>
    <w:uiPriority w:val="99"/>
    <w:unhideWhenUsed/>
    <w:rsid w:val="00B20D3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2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C2F0842F-4572-4408-9C4A-2F12A459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03FF8-BC57-4FA4-9753-BBE39C48B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76438-487A-4FE6-B29F-77C11CEBB6CB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7</cp:revision>
  <dcterms:created xsi:type="dcterms:W3CDTF">2022-08-19T16:18:00Z</dcterms:created>
  <dcterms:modified xsi:type="dcterms:W3CDTF">2022-08-23T18:21:00Z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