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942A" w14:textId="3927ED00" w:rsidR="00B20D3B" w:rsidRPr="004E3825" w:rsidRDefault="00E0193E" w:rsidP="190E6B34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190E6B34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Õppevahendid 202</w:t>
      </w:r>
      <w:r w:rsidR="3C0AB75A" w:rsidRPr="190E6B34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5</w:t>
      </w:r>
      <w:r w:rsidR="00B20D3B" w:rsidRPr="190E6B34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/202</w:t>
      </w:r>
      <w:r w:rsidR="5E01E555" w:rsidRPr="190E6B34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6</w:t>
      </w:r>
    </w:p>
    <w:p w14:paraId="0079BEC4" w14:textId="77777777" w:rsidR="00B20D3B" w:rsidRPr="00256CAB" w:rsidRDefault="00B20D3B" w:rsidP="00B20D3B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7. klass</w:t>
      </w:r>
    </w:p>
    <w:p w14:paraId="59981ED2" w14:textId="77777777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B20D3B" w:rsidRPr="004E3825" w:rsidSect="00EB4C79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3BE35248" w14:textId="77777777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AD859FE" w14:textId="77777777" w:rsidR="00B20D3B" w:rsidRPr="00E0193E" w:rsidRDefault="00B20D3B" w:rsidP="00E0193E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B20D3B" w:rsidRPr="00E0193E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059B7FDB" w14:textId="073A8F59" w:rsidR="00EC241B" w:rsidRPr="003E458E" w:rsidRDefault="00EC241B" w:rsidP="00EC241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 planeerimistegevusteks</w:t>
      </w:r>
    </w:p>
    <w:p w14:paraId="3BC8BC48" w14:textId="77777777" w:rsidR="00B20D3B" w:rsidRDefault="00B20D3B" w:rsidP="00B20D3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1EEBF398" w14:textId="356756C1" w:rsidR="00B20D3B" w:rsidRPr="00DF5E36" w:rsidRDefault="00B20D3B" w:rsidP="00194499">
      <w:pPr>
        <w:pStyle w:val="Loendilik"/>
        <w:shd w:val="clear" w:color="auto" w:fill="FFFFFF"/>
        <w:spacing w:after="0" w:line="276" w:lineRule="auto"/>
        <w:ind w:left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Õpikutele-töövihikutele on ümbriskiled mõttekas osta pärast nende </w:t>
      </w: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kätte saamist, sest mõõdud on erinevad.</w:t>
      </w:r>
    </w:p>
    <w:p w14:paraId="5877F69D" w14:textId="77777777" w:rsidR="00E0193E" w:rsidRPr="00DF5E36" w:rsidRDefault="00E0193E" w:rsidP="00B20D3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CECD519" w14:textId="6618D0E6" w:rsidR="00B20D3B" w:rsidRPr="00DF5E36" w:rsidRDefault="00B20D3B" w:rsidP="00B20D3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 w:rsidR="008A48DB"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5767F1"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(kõik tunnid)</w:t>
      </w:r>
    </w:p>
    <w:p w14:paraId="04B819D8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25C42D51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720B3897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3386F397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5B3BAFB6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1BD0BA60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318AC5E0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33D5E36A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F822676" w14:textId="23B913FE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961ED0"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cm)</w:t>
      </w:r>
    </w:p>
    <w:p w14:paraId="2F0A4540" w14:textId="77777777" w:rsidR="00B20D3B" w:rsidRPr="00DF5E36" w:rsidRDefault="00B20D3B" w:rsidP="00B20D3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09BEDAC6" w14:textId="7777777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CF722" w14:textId="77777777" w:rsidR="004137EE" w:rsidRPr="003E458E" w:rsidRDefault="004137EE" w:rsidP="004137E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06867057"/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4E21B056" w14:textId="77777777" w:rsidR="004137EE" w:rsidRPr="003E458E" w:rsidRDefault="004137EE" w:rsidP="004137E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7D76BD0A" w14:textId="77777777" w:rsidR="004137EE" w:rsidRPr="003E458E" w:rsidRDefault="004137EE" w:rsidP="004137EE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bookmarkEnd w:id="0"/>
    <w:p w14:paraId="32B3A6F0" w14:textId="77777777" w:rsidR="00F75DE5" w:rsidRPr="003E458E" w:rsidRDefault="00F75DE5" w:rsidP="00F75DE5">
      <w:pPr>
        <w:pStyle w:val="Loendilik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77661473" w14:textId="6BA3DA8E" w:rsidR="00E0193E" w:rsidRPr="00DF5E36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22A89D" w14:textId="77777777" w:rsidR="008D6DE7" w:rsidRPr="003E458E" w:rsidRDefault="008D6DE7" w:rsidP="008D6DE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73AB63DA" w14:textId="77777777" w:rsidR="008D6DE7" w:rsidRDefault="008D6DE7" w:rsidP="008D6DE7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5AAF174E" w14:textId="77777777" w:rsidR="00513798" w:rsidRDefault="00513798" w:rsidP="0051379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C9E9985" w14:textId="0BA20734" w:rsidR="00513798" w:rsidRPr="003E458E" w:rsidRDefault="00513798" w:rsidP="0051379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Hispaania</w:t>
      </w: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keel</w:t>
      </w:r>
    </w:p>
    <w:p w14:paraId="62AA34C1" w14:textId="300CD8C7" w:rsidR="00513798" w:rsidRPr="00513798" w:rsidRDefault="00513798" w:rsidP="00513798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õppevahendid</w:t>
      </w:r>
    </w:p>
    <w:p w14:paraId="40D54AE9" w14:textId="77777777" w:rsidR="00CD2EEA" w:rsidRPr="003E458E" w:rsidRDefault="00CD2EEA" w:rsidP="00CD2EEA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1A69041" w14:textId="77777777" w:rsidR="00E0193E" w:rsidRPr="00DF5E36" w:rsidRDefault="00E0193E" w:rsidP="00E0193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1DF8FCBC" w14:textId="77777777" w:rsidR="00E0193E" w:rsidRPr="008D6DE7" w:rsidRDefault="00E0193E" w:rsidP="00E0193E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6A702BC3" w14:textId="720577C8" w:rsidR="008D6DE7" w:rsidRPr="00386682" w:rsidRDefault="008D6DE7" w:rsidP="1E8D6A8B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bdr w:val="none" w:sz="0" w:space="0" w:color="auto" w:frame="1"/>
        </w:rPr>
      </w:pPr>
      <w:r w:rsidRPr="1E8D6A8B">
        <w:rPr>
          <w:rFonts w:ascii="Times New Roman" w:eastAsia="Times New Roman" w:hAnsi="Times New Roman" w:cs="Times New Roman"/>
          <w:sz w:val="24"/>
          <w:szCs w:val="24"/>
          <w:lang w:eastAsia="et-EE"/>
        </w:rPr>
        <w:t>A4 kiirköitja</w:t>
      </w:r>
      <w:r w:rsidR="29131EEE" w:rsidRPr="1E8D6A8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29131EEE" w:rsidRPr="1E8D6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(nt eelmise aasta oma)</w:t>
      </w:r>
    </w:p>
    <w:p w14:paraId="53832D5D" w14:textId="77777777" w:rsidR="008D6DE7" w:rsidRPr="008D6DE7" w:rsidRDefault="008D6DE7" w:rsidP="008D6DE7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69F52D" w14:textId="5A59D95B" w:rsidR="00961ED0" w:rsidRPr="00DF5E36" w:rsidRDefault="00961ED0" w:rsidP="00961ED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21EF984A" w14:textId="501CCF60" w:rsidR="00961ED0" w:rsidRPr="00DF5E36" w:rsidRDefault="00961ED0" w:rsidP="15A0A000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ruuduline/ruudutäpiline</w:t>
      </w:r>
      <w:r w:rsidR="41E7588A" w:rsidRPr="0F3DF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F3DF099">
        <w:rPr>
          <w:rFonts w:ascii="Times New Roman" w:eastAsia="Times New Roman" w:hAnsi="Times New Roman" w:cs="Times New Roman"/>
          <w:sz w:val="24"/>
          <w:szCs w:val="24"/>
        </w:rPr>
        <w:t>kaustik (A4)</w:t>
      </w:r>
      <w:r w:rsidR="1C5D8AF5" w:rsidRPr="0F3DF099">
        <w:rPr>
          <w:rFonts w:ascii="Times New Roman" w:eastAsia="Times New Roman" w:hAnsi="Times New Roman" w:cs="Times New Roman"/>
          <w:sz w:val="24"/>
          <w:szCs w:val="24"/>
        </w:rPr>
        <w:t xml:space="preserve"> - matemaatikale</w:t>
      </w:r>
    </w:p>
    <w:p w14:paraId="6E40D478" w14:textId="1D7F7A43" w:rsidR="00194499" w:rsidRPr="00DF5E36" w:rsidRDefault="2EF82D30" w:rsidP="15A0A000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r</w:t>
      </w:r>
      <w:r w:rsidR="00194499" w:rsidRPr="190E6B34">
        <w:rPr>
          <w:rFonts w:ascii="Times New Roman" w:eastAsia="Times New Roman" w:hAnsi="Times New Roman" w:cs="Times New Roman"/>
          <w:sz w:val="24"/>
          <w:szCs w:val="24"/>
        </w:rPr>
        <w:t>uuduline</w:t>
      </w:r>
      <w:r w:rsidR="4B0EF886" w:rsidRPr="190E6B34">
        <w:rPr>
          <w:rFonts w:ascii="Times New Roman" w:eastAsia="Times New Roman" w:hAnsi="Times New Roman" w:cs="Times New Roman"/>
          <w:sz w:val="24"/>
          <w:szCs w:val="24"/>
        </w:rPr>
        <w:t xml:space="preserve">/täpiline </w:t>
      </w:r>
      <w:r w:rsidR="00DF5E36" w:rsidRPr="190E6B34">
        <w:rPr>
          <w:rFonts w:ascii="Times New Roman" w:eastAsia="Times New Roman" w:hAnsi="Times New Roman" w:cs="Times New Roman"/>
          <w:sz w:val="24"/>
          <w:szCs w:val="24"/>
        </w:rPr>
        <w:t>vihik</w:t>
      </w:r>
      <w:r w:rsidR="0624267C" w:rsidRPr="190E6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1041F1A" w:rsidRPr="190E6B34">
        <w:rPr>
          <w:rFonts w:ascii="Times New Roman" w:eastAsia="Times New Roman" w:hAnsi="Times New Roman" w:cs="Times New Roman"/>
          <w:sz w:val="24"/>
          <w:szCs w:val="24"/>
        </w:rPr>
        <w:t xml:space="preserve"> tunnis joonistamiseks, sirgeldamiseks</w:t>
      </w:r>
    </w:p>
    <w:p w14:paraId="7FB219A8" w14:textId="2499751F" w:rsidR="00961ED0" w:rsidRPr="00DF5E36" w:rsidRDefault="55C32834" w:rsidP="190E6B34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</w:t>
      </w:r>
      <w:r w:rsidR="00961ED0" w:rsidRPr="190E6B34">
        <w:rPr>
          <w:rFonts w:ascii="Times New Roman" w:eastAsia="Times New Roman" w:hAnsi="Times New Roman" w:cs="Times New Roman"/>
          <w:sz w:val="24"/>
          <w:szCs w:val="24"/>
        </w:rPr>
        <w:t>iirköitja</w:t>
      </w:r>
      <w:r w:rsidR="0022076B">
        <w:rPr>
          <w:rFonts w:ascii="Times New Roman" w:eastAsia="Times New Roman" w:hAnsi="Times New Roman" w:cs="Times New Roman"/>
          <w:sz w:val="24"/>
          <w:szCs w:val="24"/>
        </w:rPr>
        <w:t>-õpimapp</w:t>
      </w:r>
      <w:r w:rsidR="00814261">
        <w:rPr>
          <w:rFonts w:ascii="Times New Roman" w:eastAsia="Times New Roman" w:hAnsi="Times New Roman" w:cs="Times New Roman"/>
          <w:sz w:val="24"/>
          <w:szCs w:val="24"/>
        </w:rPr>
        <w:t xml:space="preserve"> eelmisest aastast</w:t>
      </w:r>
      <w:r w:rsidR="552E2FD3" w:rsidRPr="190E6B34">
        <w:rPr>
          <w:rFonts w:ascii="Times New Roman" w:eastAsia="Times New Roman" w:hAnsi="Times New Roman" w:cs="Times New Roman"/>
          <w:sz w:val="24"/>
          <w:szCs w:val="24"/>
        </w:rPr>
        <w:t>, kus lehed püsivad kinni ja järjekorras (kasutame kuni 9</w:t>
      </w:r>
      <w:r w:rsidR="0A9376C3" w:rsidRPr="190E6B34">
        <w:rPr>
          <w:rFonts w:ascii="Times New Roman" w:eastAsia="Times New Roman" w:hAnsi="Times New Roman" w:cs="Times New Roman"/>
          <w:sz w:val="24"/>
          <w:szCs w:val="24"/>
        </w:rPr>
        <w:t>.</w:t>
      </w:r>
      <w:r w:rsidR="552E2FD3" w:rsidRPr="190E6B34">
        <w:rPr>
          <w:rFonts w:ascii="Times New Roman" w:eastAsia="Times New Roman" w:hAnsi="Times New Roman" w:cs="Times New Roman"/>
          <w:sz w:val="24"/>
          <w:szCs w:val="24"/>
        </w:rPr>
        <w:t xml:space="preserve"> klassi lõpuni)</w:t>
      </w:r>
    </w:p>
    <w:p w14:paraId="6E8F4CDF" w14:textId="77777777" w:rsidR="00961ED0" w:rsidRPr="00DF5E36" w:rsidRDefault="00961ED0" w:rsidP="00961ED0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0A84F72F" w14:textId="77777777" w:rsidR="00961ED0" w:rsidRPr="00DF5E36" w:rsidRDefault="00961ED0" w:rsidP="00961ED0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7A01BEA1" w14:textId="48C7570E" w:rsidR="05420A1D" w:rsidRDefault="05420A1D" w:rsidP="0F3DF099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sirkli ja joonlaudade komplekt:</w:t>
      </w:r>
    </w:p>
    <w:p w14:paraId="77E14E94" w14:textId="7A458F81" w:rsidR="05420A1D" w:rsidRDefault="05420A1D" w:rsidP="0F3DF099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sirkel pliiatsihoidjaga; lisaks võimalusel mõõtesirkel</w:t>
      </w:r>
    </w:p>
    <w:p w14:paraId="34581730" w14:textId="102C4308" w:rsidR="05420A1D" w:rsidRDefault="05420A1D" w:rsidP="0F3DF099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6979C429" w14:textId="16C6E758" w:rsidR="05420A1D" w:rsidRDefault="05420A1D" w:rsidP="0F3DF099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kolmnurkjoonlaud  45 ja 90 kraadi</w:t>
      </w:r>
    </w:p>
    <w:p w14:paraId="14DE03B5" w14:textId="198108D3" w:rsidR="3025292F" w:rsidRDefault="3025292F" w:rsidP="0F3DF099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61ED0" w:rsidRPr="0F3DF099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600E9AD6" w14:textId="26EDC1CE" w:rsidR="00961ED0" w:rsidRPr="003C088E" w:rsidRDefault="00961ED0" w:rsidP="00961ED0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lisaks HB pliiatsile soovituslikult B ja H </w:t>
      </w:r>
      <w:r w:rsidRPr="003C088E">
        <w:rPr>
          <w:rFonts w:ascii="Times New Roman" w:eastAsia="Times New Roman" w:hAnsi="Times New Roman" w:cs="Times New Roman"/>
          <w:sz w:val="24"/>
          <w:szCs w:val="24"/>
        </w:rPr>
        <w:t>jooniste tegemiseks</w:t>
      </w:r>
    </w:p>
    <w:p w14:paraId="696B574B" w14:textId="5D9E7B24" w:rsidR="009922D9" w:rsidRPr="009922D9" w:rsidRDefault="205CEABE" w:rsidP="0F3DF099">
      <w:pPr>
        <w:pStyle w:val="Loendilik"/>
        <w:numPr>
          <w:ilvl w:val="0"/>
          <w:numId w:val="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</w:t>
      </w:r>
      <w:r w:rsidR="00544F51"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itteprogram</w:t>
      </w:r>
      <w:r w:rsidR="31438789"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</w:t>
      </w:r>
      <w:r w:rsidR="00544F51"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eeritav kalkulaator, mis võimaldab</w:t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</w:t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</w:t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="00544F51"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sin</w:t>
      </w:r>
      <w:proofErr w:type="spellEnd"/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="00544F51"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cos</w:t>
      </w:r>
      <w:proofErr w:type="spellEnd"/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="00544F51"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tan</w:t>
      </w:r>
      <w:proofErr w:type="spellEnd"/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</w:t>
      </w:r>
    </w:p>
    <w:p w14:paraId="0A30D1A2" w14:textId="4EA3D753" w:rsidR="00544F51" w:rsidRPr="00544F51" w:rsidRDefault="009922D9" w:rsidP="009922D9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</w:t>
      </w:r>
      <w:r w:rsidR="68D62B3D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nurkade teisendus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</w:t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- </w:t>
      </w:r>
      <w:r w:rsidR="3AAA84A2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harilike </w:t>
      </w:r>
      <w:r w:rsidR="00544F51"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murdudega arvuta</w:t>
      </w:r>
      <w:r w:rsidR="00652094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da</w:t>
      </w:r>
    </w:p>
    <w:p w14:paraId="4CBE5BA4" w14:textId="77777777" w:rsidR="00E0193E" w:rsidRDefault="00E0193E" w:rsidP="008D6DE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6CD841A" w14:textId="603E2FD8" w:rsidR="00B20D3B" w:rsidRPr="003E458E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0C9891EA" w14:textId="50095115" w:rsidR="009F0D42" w:rsidRDefault="007315E4" w:rsidP="007315E4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AB94F51">
        <w:rPr>
          <w:rFonts w:ascii="Times New Roman" w:eastAsia="Times New Roman" w:hAnsi="Times New Roman" w:cs="Times New Roman"/>
          <w:sz w:val="24"/>
          <w:szCs w:val="24"/>
        </w:rPr>
        <w:t>eelmise aasta kaustik, kui selles on veel vaba ruumi</w:t>
      </w:r>
    </w:p>
    <w:p w14:paraId="2BE9E927" w14:textId="5877F9A0" w:rsidR="007315E4" w:rsidRPr="003E458E" w:rsidRDefault="007315E4" w:rsidP="009F0D42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AB94F51">
        <w:rPr>
          <w:rFonts w:ascii="Times New Roman" w:eastAsia="Times New Roman" w:hAnsi="Times New Roman" w:cs="Times New Roman"/>
          <w:sz w:val="24"/>
          <w:szCs w:val="24"/>
        </w:rPr>
        <w:t xml:space="preserve">Kui ei, siis </w:t>
      </w:r>
      <w:r w:rsidR="00513798">
        <w:rPr>
          <w:rFonts w:ascii="Times New Roman" w:eastAsia="Times New Roman" w:hAnsi="Times New Roman" w:cs="Times New Roman"/>
          <w:sz w:val="24"/>
          <w:szCs w:val="24"/>
        </w:rPr>
        <w:t xml:space="preserve">too kaasa </w:t>
      </w:r>
      <w:r w:rsidRPr="0AB94F51">
        <w:rPr>
          <w:rFonts w:ascii="Times New Roman" w:eastAsia="Times New Roman" w:hAnsi="Times New Roman" w:cs="Times New Roman"/>
          <w:sz w:val="24"/>
          <w:szCs w:val="24"/>
        </w:rPr>
        <w:t xml:space="preserve">uus </w:t>
      </w:r>
      <w:proofErr w:type="spellStart"/>
      <w:r w:rsidRPr="0AB94F51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0AB94F51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2D74517E" w14:textId="3D66CAEC" w:rsidR="4AD8D3FF" w:rsidRDefault="4AD8D3FF" w:rsidP="0AB94F51">
      <w:pPr>
        <w:pStyle w:val="Loendilik"/>
        <w:numPr>
          <w:ilvl w:val="0"/>
          <w:numId w:val="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94F51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37BE2D11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541A3C7" w14:textId="3DCE8B2E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0F30E89F" w14:textId="77777777" w:rsidR="001E716B" w:rsidRPr="004928BE" w:rsidRDefault="001E716B" w:rsidP="001E716B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7B2C2C26" w14:textId="01470452" w:rsidR="72022ED6" w:rsidRDefault="72022ED6" w:rsidP="30E242FB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</w:pPr>
      <w:r w:rsidRPr="30E24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kiirköitja, soovitavalt kartongist</w:t>
      </w:r>
    </w:p>
    <w:p w14:paraId="6258E3D7" w14:textId="6822948F" w:rsidR="001E716B" w:rsidRPr="009527D9" w:rsidRDefault="001E716B" w:rsidP="190E6B34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04F8723D" w14:textId="77777777" w:rsidR="008A4BC6" w:rsidRDefault="008A4BC6" w:rsidP="008A4BC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FA6542D" w14:textId="52050EC9" w:rsidR="008A4BC6" w:rsidRPr="004E3825" w:rsidRDefault="008A4BC6" w:rsidP="008A4BC6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Geograafia, bioloogia</w:t>
      </w:r>
    </w:p>
    <w:p w14:paraId="0AF83930" w14:textId="266C1C19" w:rsidR="008A4BC6" w:rsidRPr="00FD6C10" w:rsidRDefault="008A4BC6" w:rsidP="008A4BC6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EF79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mõlemad ained ühes kaustikus)</w:t>
      </w:r>
    </w:p>
    <w:p w14:paraId="4F191C40" w14:textId="77777777" w:rsidR="00352F92" w:rsidRPr="009527D9" w:rsidRDefault="00352F92" w:rsidP="00352F92">
      <w:pPr>
        <w:pStyle w:val="Loendilik"/>
        <w:numPr>
          <w:ilvl w:val="0"/>
          <w:numId w:val="1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4F7E4252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907B7DF" w14:textId="1E76D2B6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46E701EC" w14:textId="2E208198" w:rsidR="00B20D3B" w:rsidRDefault="00E0193E" w:rsidP="269852BB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26985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inimeseõpetuse A4 kaustik</w:t>
      </w:r>
    </w:p>
    <w:p w14:paraId="5EB1133F" w14:textId="53B829BA" w:rsidR="00B20D3B" w:rsidRDefault="032C65AB" w:rsidP="269852BB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A4 kiirköitj</w:t>
      </w:r>
      <w:r w:rsidR="020EB36A" w:rsidRPr="190E6B34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BD9C06C" w14:textId="205699AE" w:rsidR="190E6B34" w:rsidRDefault="190E6B34" w:rsidP="190E6B34">
      <w:pPr>
        <w:shd w:val="clear" w:color="auto" w:fill="FFFFFF" w:themeFill="background1"/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D215A" w14:textId="77777777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2CE533FE" w14:textId="1760051D" w:rsidR="00B20D3B" w:rsidRDefault="007B780E" w:rsidP="00B20D3B">
      <w:pPr>
        <w:pStyle w:val="Loendilik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Saad oma va</w:t>
      </w:r>
      <w:r w:rsidR="002369D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rasema vihiku õpetaja käest.</w:t>
      </w:r>
    </w:p>
    <w:p w14:paraId="22177005" w14:textId="77777777" w:rsidR="00961ED0" w:rsidRDefault="00961ED0" w:rsidP="00B20D3B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</w:p>
    <w:p w14:paraId="700856E3" w14:textId="78099148" w:rsidR="00B20D3B" w:rsidRPr="004E3825" w:rsidRDefault="00B20D3B" w:rsidP="00B20D3B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 w:rsidRPr="004E3825">
        <w:rPr>
          <w:b/>
        </w:rPr>
        <w:t>Muusikaõpetus</w:t>
      </w:r>
    </w:p>
    <w:p w14:paraId="21A42560" w14:textId="77777777" w:rsidR="006F7515" w:rsidRDefault="006F7515" w:rsidP="006F7515">
      <w:pPr>
        <w:pStyle w:val="Normaallaadveeb"/>
        <w:numPr>
          <w:ilvl w:val="0"/>
          <w:numId w:val="15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313A9032" w14:textId="77777777" w:rsidR="006F7515" w:rsidRDefault="006F7515" w:rsidP="006F7515">
      <w:pPr>
        <w:pStyle w:val="Normaallaadveeb"/>
        <w:numPr>
          <w:ilvl w:val="0"/>
          <w:numId w:val="15"/>
        </w:numPr>
        <w:spacing w:before="0" w:beforeAutospacing="0" w:after="0" w:afterAutospacing="0" w:line="276" w:lineRule="auto"/>
      </w:pPr>
      <w:r>
        <w:t>A4 kiirköitja</w:t>
      </w:r>
    </w:p>
    <w:p w14:paraId="46BA39B8" w14:textId="77777777" w:rsidR="00E0193E" w:rsidRPr="00B41594" w:rsidRDefault="00E0193E" w:rsidP="00E0193E">
      <w:pPr>
        <w:pStyle w:val="Normaallaadveeb"/>
        <w:spacing w:before="0" w:beforeAutospacing="0" w:after="0" w:afterAutospacing="0" w:line="276" w:lineRule="auto"/>
        <w:ind w:left="578"/>
      </w:pPr>
    </w:p>
    <w:p w14:paraId="19A1BDF1" w14:textId="5336A4F9" w:rsidR="00E0193E" w:rsidRDefault="00E0193E" w:rsidP="04C7E5D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4C7E5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756FD0CE" w14:textId="67967DF2" w:rsidR="00E0193E" w:rsidRDefault="00E0193E" w:rsidP="04C7E5D1">
      <w:pPr>
        <w:pStyle w:val="Loendilik"/>
        <w:numPr>
          <w:ilvl w:val="0"/>
          <w:numId w:val="14"/>
        </w:numPr>
        <w:shd w:val="clear" w:color="auto" w:fill="FFFFFF" w:themeFill="background1"/>
        <w:spacing w:after="0" w:line="276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EA0FC6A" w14:textId="11229478" w:rsidR="6FAE3881" w:rsidRDefault="4CC1D9C1" w:rsidP="3D5E3104">
      <w:pPr>
        <w:pStyle w:val="Loendilik"/>
        <w:numPr>
          <w:ilvl w:val="0"/>
          <w:numId w:val="14"/>
        </w:numPr>
        <w:shd w:val="clear" w:color="auto" w:fill="FFFFFF" w:themeFill="background1"/>
        <w:spacing w:after="0" w:line="276" w:lineRule="auto"/>
        <w:ind w:left="567"/>
        <w:rPr>
          <w:rFonts w:ascii="Calibri" w:eastAsia="Calibri" w:hAnsi="Calibri"/>
          <w:lang w:eastAsia="et-EE"/>
        </w:rPr>
      </w:pPr>
      <w:r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j</w:t>
      </w:r>
      <w:r w:rsidR="6FAE3881"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oonlaud, harilik</w:t>
      </w:r>
      <w:r w:rsidR="362EEEC5"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6FAE3881"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pliiats, kustutuskumm</w:t>
      </w:r>
    </w:p>
    <w:p w14:paraId="4602D3F7" w14:textId="64D0C1F5" w:rsidR="00E0193E" w:rsidRDefault="758BADD5" w:rsidP="190E6B34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E0193E"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ui vihik/õpimapp puudub, siis võta tundi kaasa ruuduline A4 kaustik.</w:t>
      </w:r>
    </w:p>
    <w:p w14:paraId="27E2CD67" w14:textId="77777777" w:rsidR="00E0193E" w:rsidRDefault="00E0193E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6F4DF39" w14:textId="74901F75" w:rsidR="00B20D3B" w:rsidRPr="004E3825" w:rsidRDefault="00B20D3B" w:rsidP="04C7E5D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</w:t>
      </w:r>
      <w:r w:rsidR="008F7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</w:t>
      </w:r>
    </w:p>
    <w:p w14:paraId="0B247F9A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23FEE05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399AFCB3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09DD326D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5E43972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5FAB0552" w14:textId="688F64F8" w:rsidR="63CB25D7" w:rsidRDefault="63CB25D7" w:rsidP="6F88C952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F88C952">
        <w:rPr>
          <w:rFonts w:ascii="Times New Roman" w:eastAsia="Times New Roman" w:hAnsi="Times New Roman" w:cs="Times New Roman"/>
          <w:sz w:val="24"/>
          <w:szCs w:val="24"/>
        </w:rPr>
        <w:t>värvilised pliiatsid</w:t>
      </w:r>
    </w:p>
    <w:p w14:paraId="6BEC20B4" w14:textId="53464799" w:rsidR="63CB25D7" w:rsidRDefault="63CB25D7" w:rsidP="6F88C952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F88C952">
        <w:rPr>
          <w:rFonts w:ascii="Times New Roman" w:eastAsia="Times New Roman" w:hAnsi="Times New Roman" w:cs="Times New Roman"/>
          <w:sz w:val="24"/>
          <w:szCs w:val="24"/>
        </w:rPr>
        <w:t>vildikad</w:t>
      </w:r>
    </w:p>
    <w:p w14:paraId="0743D680" w14:textId="77777777" w:rsidR="00B20D3B" w:rsidRPr="007737E7" w:rsidRDefault="00B20D3B" w:rsidP="6F88C952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3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27762893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335E423B" w14:textId="77777777" w:rsidR="00B20D3B" w:rsidRPr="004E382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421FA594" w14:textId="77777777" w:rsidR="00B20D3B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0C774526" w14:textId="77777777" w:rsidR="00B20D3B" w:rsidRPr="00C320C5" w:rsidRDefault="00B20D3B" w:rsidP="00B20D3B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suurem kummiga mapp tööde kogumiseks ja vajadusel koju transportimiseks </w:t>
      </w:r>
    </w:p>
    <w:p w14:paraId="56A4748E" w14:textId="5C4F5632" w:rsidR="00B20D3B" w:rsidRPr="004E3825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vaja. Kasutame esialgu need ära ja siis vajadusel saab juurde soetada. </w:t>
      </w:r>
    </w:p>
    <w:p w14:paraId="7E185CCD" w14:textId="77777777" w:rsidR="00B20D3B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8F0724E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3FC1428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FF910A0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13B1C17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BF7F558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F627193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20852EA" w14:textId="77777777" w:rsidR="00513798" w:rsidRDefault="00513798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2430968" w14:textId="77777777" w:rsidR="00E0193E" w:rsidRPr="004E3825" w:rsidRDefault="00E0193E" w:rsidP="00E0193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68208849" w14:textId="43ACFCA5" w:rsidR="00E0193E" w:rsidRPr="004E3825" w:rsidRDefault="474DFA47" w:rsidP="190E6B34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190E6B34">
        <w:rPr>
          <w:rFonts w:ascii="Times New Roman" w:hAnsi="Times New Roman" w:cs="Times New Roman"/>
          <w:sz w:val="24"/>
          <w:szCs w:val="24"/>
        </w:rPr>
        <w:t>ilmale vastav sportlik väliriietus</w:t>
      </w:r>
    </w:p>
    <w:p w14:paraId="20CCB2F9" w14:textId="6F8C27E9" w:rsidR="00E0193E" w:rsidRPr="004E3825" w:rsidRDefault="00E0193E" w:rsidP="00E0193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90E6B34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7FACC47" w14:textId="58BAFF8D" w:rsidR="00E0193E" w:rsidRPr="00AF642F" w:rsidRDefault="00E0193E" w:rsidP="190E6B34">
      <w:pPr>
        <w:pStyle w:val="Normaallaadveeb"/>
        <w:numPr>
          <w:ilvl w:val="0"/>
          <w:numId w:val="16"/>
        </w:numPr>
        <w:spacing w:before="0" w:beforeAutospacing="0" w:after="0" w:afterAutospacing="0" w:line="276" w:lineRule="auto"/>
      </w:pPr>
      <w:proofErr w:type="spellStart"/>
      <w:r>
        <w:t>s</w:t>
      </w:r>
      <w:r w:rsidR="6B941537">
        <w:t>ise</w:t>
      </w:r>
      <w:proofErr w:type="spellEnd"/>
      <w:r>
        <w:t>- ja õuejalatsid</w:t>
      </w:r>
      <w:r w:rsidR="00AF642F">
        <w:t xml:space="preserve"> </w:t>
      </w:r>
    </w:p>
    <w:p w14:paraId="1B7BA71F" w14:textId="77777777" w:rsidR="00E0193E" w:rsidRPr="004E3825" w:rsidRDefault="00E0193E" w:rsidP="00E0193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1C7163E" w14:textId="77777777" w:rsidR="00E0193E" w:rsidRPr="004E3825" w:rsidRDefault="00E0193E" w:rsidP="00E0193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7DAD3B63" w14:textId="429ABAC3" w:rsidR="00E0193E" w:rsidRPr="004E3825" w:rsidRDefault="00E0193E" w:rsidP="00E0193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90E6B34">
        <w:rPr>
          <w:rFonts w:ascii="Times New Roman" w:hAnsi="Times New Roman" w:cs="Times New Roman"/>
          <w:sz w:val="24"/>
          <w:szCs w:val="24"/>
        </w:rPr>
        <w:t xml:space="preserve">vahetussärk ja </w:t>
      </w:r>
      <w:r w:rsidR="34AD7D4F" w:rsidRPr="190E6B34">
        <w:rPr>
          <w:rFonts w:ascii="Times New Roman" w:hAnsi="Times New Roman" w:cs="Times New Roman"/>
          <w:sz w:val="24"/>
          <w:szCs w:val="24"/>
        </w:rPr>
        <w:t>-</w:t>
      </w:r>
      <w:r w:rsidRPr="190E6B34">
        <w:rPr>
          <w:rFonts w:ascii="Times New Roman" w:hAnsi="Times New Roman" w:cs="Times New Roman"/>
          <w:sz w:val="24"/>
          <w:szCs w:val="24"/>
        </w:rPr>
        <w:t xml:space="preserve">sokid </w:t>
      </w:r>
    </w:p>
    <w:p w14:paraId="79CC3055" w14:textId="77777777" w:rsidR="00E0193E" w:rsidRPr="004E3825" w:rsidRDefault="00E0193E" w:rsidP="00E0193E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90E6B34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77E87CF9" w14:textId="47B23DDC" w:rsidR="00E0193E" w:rsidRPr="004E3825" w:rsidRDefault="00E0193E" w:rsidP="190E6B34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190E6B34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62756CDA" w14:textId="77777777" w:rsidR="00EA08CA" w:rsidRDefault="00EA08CA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117228D" w14:textId="584DA27C" w:rsidR="00FA2E7F" w:rsidRPr="00B139E0" w:rsidRDefault="00B20D3B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</w:pPr>
      <w:r w:rsidRPr="00B139E0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t-EE"/>
        </w:rPr>
        <w:t xml:space="preserve">Õppevahenditele, isiklikele riietele, jalanõudele ja spordivarustusele palume </w:t>
      </w:r>
      <w:r w:rsidR="00961ED0" w:rsidRPr="00B139E0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t-EE"/>
        </w:rPr>
        <w:t>l</w:t>
      </w:r>
      <w:r w:rsidRPr="00B139E0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t-EE"/>
        </w:rPr>
        <w:t>isada oma nime</w:t>
      </w:r>
      <w:r w:rsidRPr="00B139E0"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  <w:t>, et leiaksime need vajadusel lihtsalt üles.</w:t>
      </w:r>
    </w:p>
    <w:p w14:paraId="40E6DFE5" w14:textId="7428372B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D96ACD" w14:textId="1585B349" w:rsidR="00961ED0" w:rsidRDefault="00961ED0" w:rsidP="00B20D3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961ED0" w:rsidSect="00EA08CA">
      <w:type w:val="continuous"/>
      <w:pgSz w:w="11906" w:h="16838"/>
      <w:pgMar w:top="1418" w:right="849" w:bottom="709" w:left="1418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F819DD"/>
    <w:multiLevelType w:val="hybridMultilevel"/>
    <w:tmpl w:val="F814E12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E64D400"/>
    <w:multiLevelType w:val="hybridMultilevel"/>
    <w:tmpl w:val="B156BBEA"/>
    <w:lvl w:ilvl="0" w:tplc="B0C2B750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036CC70A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7EF620E6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6F60186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9E281080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4CB2C9E6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2BB8A0E8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EC8BAA0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24124388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33656416"/>
    <w:multiLevelType w:val="hybridMultilevel"/>
    <w:tmpl w:val="324ACB44"/>
    <w:lvl w:ilvl="0" w:tplc="74CE762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90594505">
    <w:abstractNumId w:val="5"/>
  </w:num>
  <w:num w:numId="2" w16cid:durableId="306859731">
    <w:abstractNumId w:val="3"/>
  </w:num>
  <w:num w:numId="3" w16cid:durableId="5574762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74332423">
    <w:abstractNumId w:val="10"/>
  </w:num>
  <w:num w:numId="5" w16cid:durableId="1076436316">
    <w:abstractNumId w:val="15"/>
  </w:num>
  <w:num w:numId="6" w16cid:durableId="483156887">
    <w:abstractNumId w:val="8"/>
  </w:num>
  <w:num w:numId="7" w16cid:durableId="1312755049">
    <w:abstractNumId w:val="6"/>
  </w:num>
  <w:num w:numId="8" w16cid:durableId="1346438768">
    <w:abstractNumId w:val="1"/>
  </w:num>
  <w:num w:numId="9" w16cid:durableId="2042047780">
    <w:abstractNumId w:val="7"/>
  </w:num>
  <w:num w:numId="10" w16cid:durableId="670059352">
    <w:abstractNumId w:val="9"/>
  </w:num>
  <w:num w:numId="11" w16cid:durableId="2073575745">
    <w:abstractNumId w:val="12"/>
  </w:num>
  <w:num w:numId="12" w16cid:durableId="475950604">
    <w:abstractNumId w:val="0"/>
  </w:num>
  <w:num w:numId="13" w16cid:durableId="1725374904">
    <w:abstractNumId w:val="4"/>
  </w:num>
  <w:num w:numId="14" w16cid:durableId="1300380729">
    <w:abstractNumId w:val="13"/>
  </w:num>
  <w:num w:numId="15" w16cid:durableId="105733366">
    <w:abstractNumId w:val="14"/>
  </w:num>
  <w:num w:numId="16" w16cid:durableId="1184054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3B"/>
    <w:rsid w:val="00066B57"/>
    <w:rsid w:val="00076472"/>
    <w:rsid w:val="000B58C8"/>
    <w:rsid w:val="000C1F27"/>
    <w:rsid w:val="0011116C"/>
    <w:rsid w:val="00194499"/>
    <w:rsid w:val="001E716B"/>
    <w:rsid w:val="00214BA2"/>
    <w:rsid w:val="0022076B"/>
    <w:rsid w:val="002369D1"/>
    <w:rsid w:val="0028672C"/>
    <w:rsid w:val="00290994"/>
    <w:rsid w:val="00303ADC"/>
    <w:rsid w:val="00321734"/>
    <w:rsid w:val="00347B79"/>
    <w:rsid w:val="00352F92"/>
    <w:rsid w:val="0036634F"/>
    <w:rsid w:val="003C088E"/>
    <w:rsid w:val="003F7BD8"/>
    <w:rsid w:val="004137EE"/>
    <w:rsid w:val="004D5A05"/>
    <w:rsid w:val="00513798"/>
    <w:rsid w:val="00544F51"/>
    <w:rsid w:val="005767F1"/>
    <w:rsid w:val="005A39E6"/>
    <w:rsid w:val="005C10B6"/>
    <w:rsid w:val="005F02FB"/>
    <w:rsid w:val="00652094"/>
    <w:rsid w:val="006B27AE"/>
    <w:rsid w:val="006F330D"/>
    <w:rsid w:val="006F7515"/>
    <w:rsid w:val="007315E4"/>
    <w:rsid w:val="00735FB8"/>
    <w:rsid w:val="007737E7"/>
    <w:rsid w:val="007B780E"/>
    <w:rsid w:val="007D5FD2"/>
    <w:rsid w:val="007E447D"/>
    <w:rsid w:val="00814261"/>
    <w:rsid w:val="00882041"/>
    <w:rsid w:val="008A48DB"/>
    <w:rsid w:val="008A4BC6"/>
    <w:rsid w:val="008D6DE7"/>
    <w:rsid w:val="008F72CE"/>
    <w:rsid w:val="00961ED0"/>
    <w:rsid w:val="00987430"/>
    <w:rsid w:val="009922D9"/>
    <w:rsid w:val="009B08CB"/>
    <w:rsid w:val="009F0D42"/>
    <w:rsid w:val="00AB3CF3"/>
    <w:rsid w:val="00AF642F"/>
    <w:rsid w:val="00B0760F"/>
    <w:rsid w:val="00B139E0"/>
    <w:rsid w:val="00B20D3B"/>
    <w:rsid w:val="00B85B5A"/>
    <w:rsid w:val="00C35AEE"/>
    <w:rsid w:val="00C931F3"/>
    <w:rsid w:val="00CD2EEA"/>
    <w:rsid w:val="00CE2F3A"/>
    <w:rsid w:val="00DF5E36"/>
    <w:rsid w:val="00E0193E"/>
    <w:rsid w:val="00E62660"/>
    <w:rsid w:val="00EA08CA"/>
    <w:rsid w:val="00EB4C79"/>
    <w:rsid w:val="00EC241B"/>
    <w:rsid w:val="00EF7939"/>
    <w:rsid w:val="00F75DE5"/>
    <w:rsid w:val="00FA2E7F"/>
    <w:rsid w:val="00FD6C10"/>
    <w:rsid w:val="018480CD"/>
    <w:rsid w:val="020EB36A"/>
    <w:rsid w:val="032C65AB"/>
    <w:rsid w:val="046C82E6"/>
    <w:rsid w:val="04C7E5D1"/>
    <w:rsid w:val="05420A1D"/>
    <w:rsid w:val="0624267C"/>
    <w:rsid w:val="09836A61"/>
    <w:rsid w:val="0A9376C3"/>
    <w:rsid w:val="0AB94F51"/>
    <w:rsid w:val="0DDA8BC2"/>
    <w:rsid w:val="0F3DF099"/>
    <w:rsid w:val="12790ACF"/>
    <w:rsid w:val="15A0A000"/>
    <w:rsid w:val="1739F731"/>
    <w:rsid w:val="190E6B34"/>
    <w:rsid w:val="1B6650A7"/>
    <w:rsid w:val="1C5D8AF5"/>
    <w:rsid w:val="1DBDED9A"/>
    <w:rsid w:val="1E8D6A8B"/>
    <w:rsid w:val="205CEABE"/>
    <w:rsid w:val="20B6ADA0"/>
    <w:rsid w:val="269852BB"/>
    <w:rsid w:val="28C2D329"/>
    <w:rsid w:val="29131EEE"/>
    <w:rsid w:val="2D48B2F3"/>
    <w:rsid w:val="2EF82D30"/>
    <w:rsid w:val="2FAC59AE"/>
    <w:rsid w:val="3025292F"/>
    <w:rsid w:val="30D3BA3D"/>
    <w:rsid w:val="30E242FB"/>
    <w:rsid w:val="31438789"/>
    <w:rsid w:val="34AD7D4F"/>
    <w:rsid w:val="362EEEC5"/>
    <w:rsid w:val="395449C6"/>
    <w:rsid w:val="3A54E1C2"/>
    <w:rsid w:val="3AAA84A2"/>
    <w:rsid w:val="3C036D96"/>
    <w:rsid w:val="3C0AB75A"/>
    <w:rsid w:val="3D5E3104"/>
    <w:rsid w:val="3E0D8DFE"/>
    <w:rsid w:val="412A7626"/>
    <w:rsid w:val="41E7588A"/>
    <w:rsid w:val="4579CB3A"/>
    <w:rsid w:val="474DFA47"/>
    <w:rsid w:val="493D2881"/>
    <w:rsid w:val="4AD8D3FF"/>
    <w:rsid w:val="4B0EF886"/>
    <w:rsid w:val="4B311E94"/>
    <w:rsid w:val="4CC1D9C1"/>
    <w:rsid w:val="4FC930CE"/>
    <w:rsid w:val="508AC159"/>
    <w:rsid w:val="53756157"/>
    <w:rsid w:val="552E2FD3"/>
    <w:rsid w:val="55C32834"/>
    <w:rsid w:val="55E2BF3F"/>
    <w:rsid w:val="5E01E555"/>
    <w:rsid w:val="607F7372"/>
    <w:rsid w:val="61041F1A"/>
    <w:rsid w:val="63CB25D7"/>
    <w:rsid w:val="65AE1A7B"/>
    <w:rsid w:val="6723FE37"/>
    <w:rsid w:val="68D62B3D"/>
    <w:rsid w:val="69D45F4B"/>
    <w:rsid w:val="6B941537"/>
    <w:rsid w:val="6C2464F3"/>
    <w:rsid w:val="6C2E25CE"/>
    <w:rsid w:val="6C91F696"/>
    <w:rsid w:val="6E2FCA4B"/>
    <w:rsid w:val="6F88C952"/>
    <w:rsid w:val="6FAE3881"/>
    <w:rsid w:val="72022ED6"/>
    <w:rsid w:val="724E3486"/>
    <w:rsid w:val="758BADD5"/>
    <w:rsid w:val="7A16F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27DA"/>
  <w15:chartTrackingRefBased/>
  <w15:docId w15:val="{0803EE30-A848-4F13-84E0-3719928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0D3B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2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B2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20D3B"/>
    <w:rPr>
      <w:b/>
      <w:bCs/>
    </w:rPr>
  </w:style>
  <w:style w:type="character" w:styleId="Hperlink">
    <w:name w:val="Hyperlink"/>
    <w:basedOn w:val="Liguvaikefont"/>
    <w:uiPriority w:val="99"/>
    <w:unhideWhenUsed/>
    <w:rsid w:val="00B20D3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2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03FF8-BC57-4FA4-9753-BBE39C48B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76438-487A-4FE6-B29F-77C11CEBB6CB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3.xml><?xml version="1.0" encoding="utf-8"?>
<ds:datastoreItem xmlns:ds="http://schemas.openxmlformats.org/officeDocument/2006/customXml" ds:itemID="{C2F0842F-4572-4408-9C4A-2F12A459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58</cp:revision>
  <dcterms:created xsi:type="dcterms:W3CDTF">2022-08-20T22:18:00Z</dcterms:created>
  <dcterms:modified xsi:type="dcterms:W3CDTF">2025-08-24T09:25:00Z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