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FBCA" w14:textId="77777777" w:rsidR="003E458E" w:rsidRPr="003E458E" w:rsidRDefault="003E458E" w:rsidP="003E458E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 w:rsidRPr="003E458E"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2021/2022</w:t>
      </w:r>
    </w:p>
    <w:p w14:paraId="6024629A" w14:textId="77777777" w:rsidR="003E458E" w:rsidRPr="003E458E" w:rsidRDefault="003E458E" w:rsidP="003E458E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3E458E">
        <w:rPr>
          <w:rStyle w:val="apple-style-span"/>
          <w:rFonts w:eastAsiaTheme="majorEastAsia"/>
          <w:b/>
          <w:bCs/>
          <w:iCs/>
          <w:sz w:val="28"/>
          <w:szCs w:val="28"/>
        </w:rPr>
        <w:t>9. klass</w:t>
      </w:r>
    </w:p>
    <w:p w14:paraId="6EE78F46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3E458E" w:rsidRPr="003E458E" w:rsidSect="003E458E"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44706EC2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855EBE8" w14:textId="77777777" w:rsidR="003E458E" w:rsidRPr="003E458E" w:rsidRDefault="003E458E" w:rsidP="003E458E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päevik/märkmik (tungivalt soovituslik, et aja planeerimine oleks hea ja lihtne)</w:t>
      </w:r>
    </w:p>
    <w:p w14:paraId="15F37AA5" w14:textId="77777777" w:rsidR="007F0F70" w:rsidRDefault="003E458E" w:rsidP="007F0F70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 w:rsid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0347FE8C" w14:textId="023AEDCE" w:rsidR="003E458E" w:rsidRPr="007F0F70" w:rsidRDefault="007F0F70" w:rsidP="007F0F70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="003E458E"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7BFCFD79" w14:textId="6C175A13" w:rsidR="003E458E" w:rsidRPr="003E458E" w:rsidRDefault="003E458E" w:rsidP="003E458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  <w:r w:rsidR="0044452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(kõik tunnid)</w:t>
      </w:r>
    </w:p>
    <w:p w14:paraId="33950924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778C7022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61B6C22F" w14:textId="2E7F0CB2" w:rsidR="003E458E" w:rsidRPr="003E458E" w:rsidRDefault="00347BC0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="003E458E"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="003E458E"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</w:t>
      </w:r>
      <w:r w:rsidR="00865A32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(HB)</w:t>
      </w:r>
    </w:p>
    <w:p w14:paraId="3B446C67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4AFF7167" w14:textId="460849EE" w:rsid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470919EF" w14:textId="378A3941" w:rsidR="00C422D7" w:rsidRPr="003E458E" w:rsidRDefault="00C422D7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44AE48EB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6D304AAA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70AD6027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464EB6DF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54CA68D8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74250C85" w14:textId="77777777" w:rsidR="003E458E" w:rsidRPr="003E458E" w:rsidRDefault="003E458E" w:rsidP="003E458E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ruuduline kaustik</w:t>
      </w:r>
    </w:p>
    <w:p w14:paraId="4C5E334A" w14:textId="77777777" w:rsidR="003E458E" w:rsidRPr="003E458E" w:rsidRDefault="003E458E" w:rsidP="003E458E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54E28A27" w14:textId="77777777" w:rsidR="003E458E" w:rsidRPr="003E458E" w:rsidRDefault="003E458E" w:rsidP="003E458E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14:paraId="11DAE611" w14:textId="77777777" w:rsidR="003E458E" w:rsidRPr="003E458E" w:rsidRDefault="003E458E" w:rsidP="003E458E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15B8E33C" w14:textId="77777777" w:rsidR="003E458E" w:rsidRPr="003E458E" w:rsidRDefault="003E458E" w:rsidP="003E458E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70F22C17" w14:textId="77777777" w:rsidR="003E458E" w:rsidRPr="003E458E" w:rsidRDefault="003E458E" w:rsidP="003E458E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kalkulaator (kus on peal astmed, ruutjuur, trigonomeetrilised funktsioonid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sin</w:t>
      </w:r>
      <w:proofErr w:type="spellEnd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cos</w:t>
      </w:r>
      <w:proofErr w:type="spellEnd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tan</w:t>
      </w:r>
      <w:proofErr w:type="spellEnd"/>
      <w:r w:rsidRPr="003E458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927082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keel, kirjandus</w:t>
      </w:r>
    </w:p>
    <w:p w14:paraId="2DF2F256" w14:textId="77777777" w:rsidR="003E458E" w:rsidRPr="003E458E" w:rsidRDefault="003E458E" w:rsidP="003E458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augustatud paberite </w:t>
      </w: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5C478F2D" w14:textId="77777777" w:rsidR="003E458E" w:rsidRPr="003E458E" w:rsidRDefault="003E458E" w:rsidP="003E458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50 lehte A4 joonelisi pabereid</w:t>
      </w:r>
    </w:p>
    <w:p w14:paraId="404CAB8E" w14:textId="77777777" w:rsidR="003E458E" w:rsidRPr="003E458E" w:rsidRDefault="003E458E" w:rsidP="003E458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Kui varasema(te) aasta(te) vihik on alles, siis võta ka see tundidesse kaasa.</w:t>
      </w:r>
    </w:p>
    <w:p w14:paraId="585E4A3D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3452F654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6DC0CB21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183DB04B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11A0F81A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675AC287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1FE5A104" w14:textId="77777777" w:rsid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column"/>
      </w:r>
    </w:p>
    <w:p w14:paraId="475EE67A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Loodusained, sh füüsika</w:t>
      </w:r>
    </w:p>
    <w:p w14:paraId="1EBCAFDD" w14:textId="77777777" w:rsid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Füüsikaks o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tsi üles eelmise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aasta kaustik, jätkame sellega. </w:t>
      </w:r>
    </w:p>
    <w:p w14:paraId="47B36715" w14:textId="32C1CD83" w:rsid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Kui ei leia, siis uus </w:t>
      </w:r>
      <w:r w:rsidR="004445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ruuduline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kaustik.</w:t>
      </w:r>
    </w:p>
    <w:p w14:paraId="48867A81" w14:textId="4F58D8C3" w:rsidR="003E458E" w:rsidRPr="003E458E" w:rsidRDefault="00A1177B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Sarnaselt</w:t>
      </w:r>
      <w:r w:rsidR="003E458E"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matemaatikale</w:t>
      </w:r>
      <w:r w:rsid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võta</w:t>
      </w:r>
      <w:r w:rsidR="003E458E"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tundi kaasa</w:t>
      </w:r>
      <w:r w:rsid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lisaks tavapärasele ka </w:t>
      </w:r>
      <w:r w:rsid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mall, sirkel, kalkulaator.</w:t>
      </w:r>
    </w:p>
    <w:p w14:paraId="6A167396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 teistesse loodusainetesse (kõik ühes kaustikus)</w:t>
      </w:r>
    </w:p>
    <w:p w14:paraId="7A5D41B1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A4 </w:t>
      </w:r>
      <w:proofErr w:type="spellStart"/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kiirköitja</w:t>
      </w:r>
      <w:proofErr w:type="spellEnd"/>
    </w:p>
    <w:p w14:paraId="66AE1B55" w14:textId="77777777" w:rsidR="003E458E" w:rsidRPr="003E458E" w:rsidRDefault="003E458E" w:rsidP="003E458E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E458E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405B8BC8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130E53D2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27B262CD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käterätik</w:t>
      </w:r>
    </w:p>
    <w:p w14:paraId="01851F34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seep</w:t>
      </w:r>
    </w:p>
    <w:p w14:paraId="6B0AC15D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16A904D3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1EA91E86" w14:textId="5D475708" w:rsidR="003E458E" w:rsidRPr="00721338" w:rsidRDefault="003E458E" w:rsidP="00721338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5904B1C0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2423FFFF" w14:textId="77777777" w:rsidR="003E458E" w:rsidRPr="003E458E" w:rsidRDefault="003E458E" w:rsidP="003E45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1420AD09" w14:textId="77777777" w:rsidR="003E458E" w:rsidRPr="003E458E" w:rsidRDefault="003E458E" w:rsidP="003E458E">
      <w:pPr>
        <w:pStyle w:val="Normaallaadveeb"/>
        <w:spacing w:before="0" w:beforeAutospacing="0" w:after="0" w:afterAutospacing="0" w:line="276" w:lineRule="auto"/>
        <w:rPr>
          <w:b/>
        </w:rPr>
      </w:pPr>
      <w:r w:rsidRPr="003E458E">
        <w:rPr>
          <w:b/>
        </w:rPr>
        <w:t>Muusikaõpetus</w:t>
      </w:r>
    </w:p>
    <w:p w14:paraId="449AEC1D" w14:textId="49A29E64" w:rsidR="003E458E" w:rsidRPr="003E458E" w:rsidRDefault="003E458E" w:rsidP="003E458E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3E458E">
        <w:rPr>
          <w:shd w:val="clear" w:color="auto" w:fill="FFFFFF"/>
        </w:rPr>
        <w:t xml:space="preserve">A4 </w:t>
      </w:r>
      <w:proofErr w:type="spellStart"/>
      <w:r w:rsidRPr="003E458E">
        <w:rPr>
          <w:shd w:val="clear" w:color="auto" w:fill="FFFFFF"/>
        </w:rPr>
        <w:t>kiirköitja</w:t>
      </w:r>
      <w:proofErr w:type="spellEnd"/>
      <w:r w:rsidRPr="003E458E">
        <w:rPr>
          <w:shd w:val="clear" w:color="auto" w:fill="FFFFFF"/>
        </w:rPr>
        <w:t xml:space="preserve"> koos augustatud jooneliste (</w:t>
      </w:r>
      <w:r w:rsidR="00444520">
        <w:rPr>
          <w:shd w:val="clear" w:color="auto" w:fill="FFFFFF"/>
        </w:rPr>
        <w:t>15</w:t>
      </w:r>
      <w:r w:rsidRPr="003E458E">
        <w:rPr>
          <w:shd w:val="clear" w:color="auto" w:fill="FFFFFF"/>
        </w:rPr>
        <w:t xml:space="preserve"> tk) vahelehtedega</w:t>
      </w:r>
    </w:p>
    <w:p w14:paraId="50F31B8B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19749192" w14:textId="77777777" w:rsidR="003E458E" w:rsidRP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eelmise aasta õpimapp</w:t>
      </w:r>
    </w:p>
    <w:p w14:paraId="28013AFF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524121E0" w14:textId="1A6C52E8" w:rsidR="003E458E" w:rsidRPr="00F77C25" w:rsidRDefault="003E458E" w:rsidP="005677E0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F77C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27BD7507" w14:textId="77777777" w:rsidR="003E458E" w:rsidRP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2A3F618A" w14:textId="77777777" w:rsidR="003E458E" w:rsidRP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5C8DB65C" w14:textId="77777777" w:rsidR="003E458E" w:rsidRP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4399CF59" w14:textId="77777777" w:rsidR="003E458E" w:rsidRP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7EB460B2" w14:textId="77777777" w:rsidR="003E458E" w:rsidRP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68EE84EC" w14:textId="77777777" w:rsidR="003E458E" w:rsidRP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216E401B" w14:textId="06AEB0E8" w:rsid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76C57577" w14:textId="6D1BF75E" w:rsidR="00F77C25" w:rsidRPr="00F77C25" w:rsidRDefault="00F77C25" w:rsidP="00F77C25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0BFBD9E0" w14:textId="77777777" w:rsidR="000B6B2C" w:rsidRDefault="000B6B2C" w:rsidP="008416F6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sectPr w:rsidR="000B6B2C" w:rsidSect="003E458E">
          <w:type w:val="continuous"/>
          <w:pgSz w:w="11906" w:h="16838"/>
          <w:pgMar w:top="1418" w:right="1418" w:bottom="1418" w:left="1701" w:header="709" w:footer="709" w:gutter="0"/>
          <w:cols w:num="2" w:space="708"/>
          <w:docGrid w:linePitch="360"/>
        </w:sectPr>
      </w:pPr>
    </w:p>
    <w:p w14:paraId="369C2F1B" w14:textId="7C4E944E" w:rsidR="008416F6" w:rsidRPr="000B6B2C" w:rsidRDefault="008416F6" w:rsidP="008416F6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B6B2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Kunstiõpetus (jätk)</w:t>
      </w:r>
    </w:p>
    <w:p w14:paraId="6D9C76EF" w14:textId="4FF5E7C4" w:rsidR="000B6B2C" w:rsidRPr="000B6B2C" w:rsidRDefault="000B6B2C" w:rsidP="000B6B2C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0B6B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akvarellp</w:t>
      </w:r>
      <w:r w:rsidR="004445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0B6B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ber (A3)</w:t>
      </w:r>
    </w:p>
    <w:p w14:paraId="5AD489D0" w14:textId="3B4E0C90" w:rsidR="003E458E" w:rsidRPr="000B6B2C" w:rsidRDefault="003E458E" w:rsidP="000B6B2C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0B6B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Kindlasti on vaja ka ühte suuremat kummiga mappi, kuhu saab valminud tööd koguda või vajadusel pooleli olevaid töid koju transportida. </w:t>
      </w:r>
    </w:p>
    <w:p w14:paraId="26B7DC76" w14:textId="77777777" w:rsid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 osta. Kasutame esialgu need ära ja siis vajadusel saab juurde soetada. </w:t>
      </w:r>
    </w:p>
    <w:p w14:paraId="42B33265" w14:textId="1FF851D9" w:rsidR="003E458E" w:rsidRPr="003E458E" w:rsidRDefault="003E458E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Tehnoloogiaõpetus</w:t>
      </w:r>
    </w:p>
    <w:p w14:paraId="6FA128A0" w14:textId="223FC09F" w:rsidR="003E458E" w:rsidRPr="003E458E" w:rsidRDefault="00D94A3D" w:rsidP="003E458E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77BDCD03" w14:textId="77777777" w:rsidR="00D94A3D" w:rsidRDefault="003E458E" w:rsidP="00D94A3D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 w:rsidR="00D94A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5E15C052" w14:textId="77777777" w:rsidR="00D94A3D" w:rsidRDefault="00D94A3D" w:rsidP="00D94A3D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106FFAE" w14:textId="77777777" w:rsidR="00011460" w:rsidRDefault="00011460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A8F779A" w14:textId="47C6ED84" w:rsidR="000B6B2C" w:rsidRDefault="00D94A3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94A3D">
        <w:rPr>
          <w:rFonts w:ascii="Times New Roman" w:hAnsi="Times New Roman" w:cs="Times New Roman"/>
          <w:b/>
          <w:sz w:val="24"/>
          <w:szCs w:val="24"/>
        </w:rPr>
        <w:t>Õppevahenditele, isiklikele riietele, jalanõudele ja spordivarustusele palume lisada oma nime</w:t>
      </w:r>
      <w:r>
        <w:rPr>
          <w:rFonts w:ascii="Times New Roman" w:hAnsi="Times New Roman" w:cs="Times New Roman"/>
          <w:bCs/>
          <w:sz w:val="24"/>
          <w:szCs w:val="24"/>
        </w:rPr>
        <w:t>, et leiaksi</w:t>
      </w:r>
      <w:r w:rsidR="007F0F70">
        <w:rPr>
          <w:rFonts w:ascii="Times New Roman" w:hAnsi="Times New Roman" w:cs="Times New Roman"/>
          <w:bCs/>
          <w:sz w:val="24"/>
          <w:szCs w:val="24"/>
        </w:rPr>
        <w:t>me need vajadusel lihtsalt üles</w:t>
      </w:r>
      <w:r w:rsidR="000B6B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92AA4F" w14:textId="77777777" w:rsidR="00112AF0" w:rsidRPr="000B6B2C" w:rsidRDefault="00112AF0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  <w:sectPr w:rsidR="00112AF0" w:rsidRPr="000B6B2C" w:rsidSect="000B6B2C">
          <w:type w:val="continuous"/>
          <w:pgSz w:w="11906" w:h="16838"/>
          <w:pgMar w:top="1418" w:right="1418" w:bottom="1418" w:left="1701" w:header="709" w:footer="709" w:gutter="0"/>
          <w:cols w:num="2" w:space="708"/>
          <w:docGrid w:linePitch="360"/>
        </w:sectPr>
      </w:pPr>
      <w:bookmarkStart w:id="0" w:name="_GoBack"/>
      <w:bookmarkEnd w:id="0"/>
    </w:p>
    <w:p w14:paraId="6BF9CABE" w14:textId="77777777" w:rsidR="00FA2E7F" w:rsidRPr="00675772" w:rsidRDefault="00FA2E7F" w:rsidP="000B6B2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</w:p>
    <w:sectPr w:rsidR="00FA2E7F" w:rsidRPr="00675772" w:rsidSect="003E458E">
      <w:type w:val="continuous"/>
      <w:pgSz w:w="11906" w:h="16838"/>
      <w:pgMar w:top="1418" w:right="1418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81BE0"/>
    <w:multiLevelType w:val="hybridMultilevel"/>
    <w:tmpl w:val="269468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C443467"/>
    <w:multiLevelType w:val="hybridMultilevel"/>
    <w:tmpl w:val="460CA4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5AF4"/>
    <w:multiLevelType w:val="hybridMultilevel"/>
    <w:tmpl w:val="53B6C2A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8E"/>
    <w:rsid w:val="00011460"/>
    <w:rsid w:val="000B6B2C"/>
    <w:rsid w:val="00112AF0"/>
    <w:rsid w:val="002265AD"/>
    <w:rsid w:val="00347B79"/>
    <w:rsid w:val="00347BC0"/>
    <w:rsid w:val="003E458E"/>
    <w:rsid w:val="00444520"/>
    <w:rsid w:val="005F02FB"/>
    <w:rsid w:val="006730DF"/>
    <w:rsid w:val="00675772"/>
    <w:rsid w:val="00721338"/>
    <w:rsid w:val="00735FB8"/>
    <w:rsid w:val="007E456D"/>
    <w:rsid w:val="007F0F70"/>
    <w:rsid w:val="008416F6"/>
    <w:rsid w:val="00865A32"/>
    <w:rsid w:val="00987430"/>
    <w:rsid w:val="00A1177B"/>
    <w:rsid w:val="00B0760F"/>
    <w:rsid w:val="00C422D7"/>
    <w:rsid w:val="00CE2F3A"/>
    <w:rsid w:val="00D94A3D"/>
    <w:rsid w:val="00F01BE6"/>
    <w:rsid w:val="00F77C25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BE94"/>
  <w15:chartTrackingRefBased/>
  <w15:docId w15:val="{E53132E9-00FB-4B0D-831E-8680633F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E458E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3E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3E458E"/>
  </w:style>
  <w:style w:type="character" w:styleId="Tugev">
    <w:name w:val="Strong"/>
    <w:basedOn w:val="Liguvaikefont"/>
    <w:uiPriority w:val="22"/>
    <w:qFormat/>
    <w:rsid w:val="003E458E"/>
    <w:rPr>
      <w:b/>
      <w:bCs/>
    </w:rPr>
  </w:style>
  <w:style w:type="paragraph" w:styleId="Loendilik">
    <w:name w:val="List Paragraph"/>
    <w:basedOn w:val="Normaallaad"/>
    <w:uiPriority w:val="34"/>
    <w:qFormat/>
    <w:rsid w:val="003E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388E1-7443-49F8-9EF7-AD7F25699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8C81B-9779-434D-91BB-C5D08527AC34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3.xml><?xml version="1.0" encoding="utf-8"?>
<ds:datastoreItem xmlns:ds="http://schemas.openxmlformats.org/officeDocument/2006/customXml" ds:itemID="{ACA99543-E0F3-40D8-BCD2-088AC7AC3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16</cp:revision>
  <dcterms:created xsi:type="dcterms:W3CDTF">2021-08-21T13:04:00Z</dcterms:created>
  <dcterms:modified xsi:type="dcterms:W3CDTF">2021-08-21T17:23:00Z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