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FBCA" w14:textId="6E7F192C" w:rsidR="003E458E" w:rsidRPr="003E458E" w:rsidRDefault="006F459D" w:rsidP="3D1B11C5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sz w:val="28"/>
          <w:szCs w:val="28"/>
        </w:rPr>
      </w:pPr>
      <w:r w:rsidRPr="3D1B11C5">
        <w:rPr>
          <w:rStyle w:val="apple-style-span"/>
          <w:rFonts w:eastAsiaTheme="majorEastAsia"/>
          <w:b/>
          <w:bCs/>
          <w:sz w:val="28"/>
          <w:szCs w:val="28"/>
        </w:rPr>
        <w:t>Õppevahendid 202</w:t>
      </w:r>
      <w:r w:rsidR="6A8E9E7F" w:rsidRPr="3D1B11C5">
        <w:rPr>
          <w:rStyle w:val="apple-style-span"/>
          <w:rFonts w:eastAsiaTheme="majorEastAsia"/>
          <w:b/>
          <w:bCs/>
          <w:sz w:val="28"/>
          <w:szCs w:val="28"/>
        </w:rPr>
        <w:t>5</w:t>
      </w:r>
      <w:r w:rsidRPr="3D1B11C5">
        <w:rPr>
          <w:rStyle w:val="apple-style-span"/>
          <w:rFonts w:eastAsiaTheme="majorEastAsia"/>
          <w:b/>
          <w:bCs/>
          <w:sz w:val="28"/>
          <w:szCs w:val="28"/>
        </w:rPr>
        <w:t>/202</w:t>
      </w:r>
      <w:r w:rsidR="5A53DCD2" w:rsidRPr="3D1B11C5">
        <w:rPr>
          <w:rStyle w:val="apple-style-span"/>
          <w:rFonts w:eastAsiaTheme="majorEastAsia"/>
          <w:b/>
          <w:bCs/>
          <w:sz w:val="28"/>
          <w:szCs w:val="28"/>
        </w:rPr>
        <w:t>6</w:t>
      </w:r>
    </w:p>
    <w:p w14:paraId="6024629A" w14:textId="77777777" w:rsidR="003E458E" w:rsidRPr="003E458E" w:rsidRDefault="003E458E" w:rsidP="003E458E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 w:rsidRPr="003E458E">
        <w:rPr>
          <w:rStyle w:val="apple-style-span"/>
          <w:rFonts w:eastAsiaTheme="majorEastAsia"/>
          <w:b/>
          <w:bCs/>
          <w:iCs/>
          <w:sz w:val="28"/>
          <w:szCs w:val="28"/>
        </w:rPr>
        <w:t>9. klass</w:t>
      </w:r>
    </w:p>
    <w:p w14:paraId="6EE78F46" w14:textId="23AD89FE" w:rsid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393A3DF" w14:textId="77777777" w:rsidR="00A8245F" w:rsidRPr="003E458E" w:rsidRDefault="00A8245F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A8245F" w:rsidRPr="003E458E" w:rsidSect="003E458E"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2315783D" w14:textId="77777777" w:rsidR="00802233" w:rsidRPr="003E458E" w:rsidRDefault="00802233" w:rsidP="00802233">
      <w:pPr>
        <w:pStyle w:val="Loendilik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märkmik/päevik planeerimistegevusteks</w:t>
      </w:r>
    </w:p>
    <w:p w14:paraId="15F37AA5" w14:textId="77777777" w:rsidR="007F0F70" w:rsidRDefault="003E458E" w:rsidP="007F0F70">
      <w:pPr>
        <w:pStyle w:val="Loendilik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 w:rsid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0347FE8C" w14:textId="3ED515A7" w:rsidR="003E458E" w:rsidRDefault="007F0F70" w:rsidP="007F0F70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="003E458E"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0FAC90A5" w14:textId="77777777" w:rsidR="006F459D" w:rsidRPr="007F0F70" w:rsidRDefault="006F459D" w:rsidP="007F0F70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BFCFD79" w14:textId="6C175A13" w:rsidR="003E458E" w:rsidRPr="003E458E" w:rsidRDefault="003E458E" w:rsidP="003E458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  <w:r w:rsidR="0044452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(kõik tunnid)</w:t>
      </w:r>
    </w:p>
    <w:p w14:paraId="33950924" w14:textId="77777777" w:rsidR="003E458E" w:rsidRPr="003E458E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778C7022" w14:textId="77777777" w:rsidR="003E458E" w:rsidRPr="00DF502C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61B6C22F" w14:textId="2E7F0CB2" w:rsidR="003E458E" w:rsidRPr="00DF502C" w:rsidRDefault="00347BC0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="003E458E"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="003E458E"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</w:t>
      </w:r>
      <w:r w:rsidR="00865A32"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(HB)</w:t>
      </w:r>
    </w:p>
    <w:p w14:paraId="3B446C67" w14:textId="77777777" w:rsidR="003E458E" w:rsidRPr="00DF502C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4AFF7167" w14:textId="460849EE" w:rsidR="003E458E" w:rsidRPr="00DF502C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470919EF" w14:textId="378A3941" w:rsidR="00C422D7" w:rsidRPr="00DF502C" w:rsidRDefault="00C422D7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44AE48EB" w14:textId="77777777" w:rsidR="003E458E" w:rsidRPr="00DF502C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6D304AAA" w14:textId="77777777" w:rsidR="003E458E" w:rsidRPr="00DF502C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70AD6027" w14:textId="24E28725" w:rsidR="003E458E" w:rsidRPr="00DF502C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D768F7"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(soovituslikult 30 cm)</w:t>
      </w:r>
    </w:p>
    <w:p w14:paraId="464EB6DF" w14:textId="6A35CFC6" w:rsidR="003E458E" w:rsidRPr="00DF502C" w:rsidRDefault="003E458E" w:rsidP="003E458E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2D70C3DC" w14:textId="77777777" w:rsidR="006F459D" w:rsidRDefault="006F459D" w:rsidP="006F459D">
      <w:pPr>
        <w:pStyle w:val="Loendilik"/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D015EA5" w14:textId="77777777" w:rsidR="00A4108E" w:rsidRPr="003E458E" w:rsidRDefault="00A4108E" w:rsidP="00A410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206867057"/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keel, kirjandus</w:t>
      </w:r>
    </w:p>
    <w:p w14:paraId="7898B9DA" w14:textId="77777777" w:rsidR="00A4108E" w:rsidRPr="003E458E" w:rsidRDefault="00A4108E" w:rsidP="00A4108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A4 paberite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kiirköitja</w:t>
      </w:r>
    </w:p>
    <w:p w14:paraId="161EDF34" w14:textId="77777777" w:rsidR="00A4108E" w:rsidRPr="003E458E" w:rsidRDefault="00A4108E" w:rsidP="00A4108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>50 lehte A4 joonelisi pabereid</w:t>
      </w:r>
    </w:p>
    <w:bookmarkEnd w:id="0"/>
    <w:p w14:paraId="39657CDF" w14:textId="77777777" w:rsidR="00A4108E" w:rsidRPr="003E458E" w:rsidRDefault="00A4108E" w:rsidP="00A4108E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Kui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eelmis</w:t>
      </w:r>
      <w:proofErr w:type="spellEnd"/>
      <w:r w:rsidRPr="003E458E"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e aasta(te) vihik on alles, siis võta ka see </w:t>
      </w:r>
      <w:r>
        <w:rPr>
          <w:rFonts w:ascii="Times New Roman" w:eastAsia="Times New Roman" w:hAnsi="Times New Roman" w:cs="Times New Roman"/>
          <w:sz w:val="24"/>
          <w:szCs w:val="24"/>
        </w:rPr>
        <w:t>tundidesse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kaasa.</w:t>
      </w:r>
    </w:p>
    <w:p w14:paraId="34BC75D6" w14:textId="77777777" w:rsidR="00A4108E" w:rsidRPr="00DF502C" w:rsidRDefault="00A4108E" w:rsidP="006F459D">
      <w:pPr>
        <w:pStyle w:val="Loendilik"/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6C08AB4" w14:textId="48900E92" w:rsidR="00D768F7" w:rsidRPr="00DF502C" w:rsidRDefault="00D768F7" w:rsidP="00D768F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7395D95A" w14:textId="5C22F0FD" w:rsidR="00D768F7" w:rsidRPr="00DF502C" w:rsidRDefault="00D768F7" w:rsidP="08A09E76">
      <w:pPr>
        <w:pStyle w:val="Loendilik"/>
        <w:numPr>
          <w:ilvl w:val="0"/>
          <w:numId w:val="6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8A09E76">
        <w:rPr>
          <w:rFonts w:ascii="Times New Roman" w:eastAsia="Times New Roman" w:hAnsi="Times New Roman" w:cs="Times New Roman"/>
          <w:sz w:val="24"/>
          <w:szCs w:val="24"/>
        </w:rPr>
        <w:t>ruuduline/ruudutäpiline kaustik (A4)</w:t>
      </w:r>
      <w:r w:rsidR="1E138CF9" w:rsidRPr="08A09E76">
        <w:rPr>
          <w:rFonts w:ascii="Times New Roman" w:eastAsia="Times New Roman" w:hAnsi="Times New Roman" w:cs="Times New Roman"/>
          <w:sz w:val="24"/>
          <w:szCs w:val="24"/>
        </w:rPr>
        <w:t xml:space="preserve"> matemaatika jaoks</w:t>
      </w:r>
    </w:p>
    <w:p w14:paraId="0EE3FCFB" w14:textId="62991FCE" w:rsidR="1E138CF9" w:rsidRDefault="1E138CF9" w:rsidP="08A09E76">
      <w:pPr>
        <w:pStyle w:val="Loendilik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A09E76">
        <w:rPr>
          <w:rFonts w:ascii="Times New Roman" w:eastAsia="Times New Roman" w:hAnsi="Times New Roman" w:cs="Times New Roman"/>
          <w:sz w:val="24"/>
          <w:szCs w:val="24"/>
        </w:rPr>
        <w:t>väiksem vihik tunnis joonistamise, sirgeldamise jaoks</w:t>
      </w:r>
    </w:p>
    <w:p w14:paraId="77438290" w14:textId="23CDB1C6" w:rsidR="00926470" w:rsidRPr="00DF5E36" w:rsidRDefault="00926470" w:rsidP="00926470">
      <w:pPr>
        <w:pStyle w:val="Loendilik"/>
        <w:numPr>
          <w:ilvl w:val="0"/>
          <w:numId w:val="6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kiirköitja</w:t>
      </w:r>
      <w:r>
        <w:rPr>
          <w:rFonts w:ascii="Times New Roman" w:eastAsia="Times New Roman" w:hAnsi="Times New Roman" w:cs="Times New Roman"/>
          <w:sz w:val="24"/>
          <w:szCs w:val="24"/>
        </w:rPr>
        <w:t>-õpimapp eelmisest aastast</w:t>
      </w:r>
      <w:r w:rsidRPr="190E6B34">
        <w:rPr>
          <w:rFonts w:ascii="Times New Roman" w:eastAsia="Times New Roman" w:hAnsi="Times New Roman" w:cs="Times New Roman"/>
          <w:sz w:val="24"/>
          <w:szCs w:val="24"/>
        </w:rPr>
        <w:t>, kus lehed püsivad kinni ja järjekorras</w:t>
      </w:r>
    </w:p>
    <w:p w14:paraId="2C51C806" w14:textId="77777777" w:rsidR="00D768F7" w:rsidRPr="00DF502C" w:rsidRDefault="00D768F7" w:rsidP="00D768F7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sz w:val="24"/>
          <w:szCs w:val="24"/>
        </w:rPr>
        <w:t xml:space="preserve">lisaks mustale ja sinisele pastakale soovituslikult ka roheline </w:t>
      </w:r>
    </w:p>
    <w:p w14:paraId="58735210" w14:textId="77777777" w:rsidR="00D768F7" w:rsidRPr="00DF502C" w:rsidRDefault="00D768F7" w:rsidP="00D768F7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sz w:val="24"/>
          <w:szCs w:val="24"/>
        </w:rPr>
        <w:t>marker (sirge otsaga, teksti märkimiseks, soovituslikult erinevad)</w:t>
      </w:r>
    </w:p>
    <w:p w14:paraId="5B201F61" w14:textId="77777777" w:rsidR="00D768F7" w:rsidRPr="00DF502C" w:rsidRDefault="00D768F7" w:rsidP="00D768F7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149D3B79">
        <w:rPr>
          <w:rFonts w:ascii="Times New Roman" w:eastAsia="Times New Roman" w:hAnsi="Times New Roman" w:cs="Times New Roman"/>
          <w:sz w:val="24"/>
          <w:szCs w:val="24"/>
        </w:rPr>
        <w:t>kolmnurkjoonlaud nurkadega 30, 60 ja 90 kraadi</w:t>
      </w:r>
    </w:p>
    <w:p w14:paraId="7A60B7D5" w14:textId="77777777" w:rsidR="00D768F7" w:rsidRPr="00DF502C" w:rsidRDefault="00D768F7" w:rsidP="00D768F7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1A72117A" w14:textId="4383F4E0" w:rsidR="00D768F7" w:rsidRPr="00DF502C" w:rsidRDefault="00D768F7" w:rsidP="149D3B79">
      <w:pPr>
        <w:pStyle w:val="Loendilik"/>
        <w:numPr>
          <w:ilvl w:val="0"/>
          <w:numId w:val="6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 w:rsidRPr="149D3B79">
        <w:rPr>
          <w:rFonts w:ascii="Times New Roman" w:eastAsia="Times New Roman" w:hAnsi="Times New Roman" w:cs="Times New Roman"/>
          <w:sz w:val="24"/>
          <w:szCs w:val="24"/>
        </w:rPr>
        <w:t xml:space="preserve">sirkel pliiatsi hoidjaga; lisaks võimalusel mõõtesirkel </w:t>
      </w:r>
    </w:p>
    <w:p w14:paraId="2A6FBEBE" w14:textId="2B9D7260" w:rsidR="00D768F7" w:rsidRPr="00DF502C" w:rsidRDefault="00D768F7" w:rsidP="149D3B79">
      <w:pPr>
        <w:pStyle w:val="Loendilik"/>
        <w:numPr>
          <w:ilvl w:val="0"/>
          <w:numId w:val="6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 w:rsidRPr="149D3B79">
        <w:rPr>
          <w:rFonts w:ascii="Times New Roman" w:eastAsia="Times New Roman" w:hAnsi="Times New Roman" w:cs="Times New Roman"/>
          <w:sz w:val="24"/>
          <w:szCs w:val="24"/>
        </w:rPr>
        <w:t>lisaks HB pliiatsile soovituslikult B ja H</w:t>
      </w:r>
      <w:r w:rsidR="5ABF690C" w:rsidRPr="149D3B79">
        <w:rPr>
          <w:rFonts w:ascii="Times New Roman" w:eastAsia="Times New Roman" w:hAnsi="Times New Roman" w:cs="Times New Roman"/>
          <w:sz w:val="24"/>
          <w:szCs w:val="24"/>
        </w:rPr>
        <w:t xml:space="preserve"> (2H)</w:t>
      </w:r>
      <w:r w:rsidRPr="149D3B79">
        <w:rPr>
          <w:rFonts w:ascii="Times New Roman" w:eastAsia="Times New Roman" w:hAnsi="Times New Roman" w:cs="Times New Roman"/>
          <w:sz w:val="24"/>
          <w:szCs w:val="24"/>
        </w:rPr>
        <w:t xml:space="preserve"> jooniste tegemiseks</w:t>
      </w:r>
    </w:p>
    <w:p w14:paraId="2F94C34F" w14:textId="77777777" w:rsidR="00694977" w:rsidRPr="009922D9" w:rsidRDefault="00694977" w:rsidP="00694977">
      <w:pPr>
        <w:pStyle w:val="Loendilik"/>
        <w:numPr>
          <w:ilvl w:val="0"/>
          <w:numId w:val="6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C088E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mitteprogrammeeritav kalkulaator, mis võimaldab</w:t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: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astendada (ruut ja kuup)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juurida (ruutjuur, kuupjuur)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sin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cos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tan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)</w:t>
      </w:r>
    </w:p>
    <w:p w14:paraId="79157780" w14:textId="77777777" w:rsidR="00694977" w:rsidRPr="00544F51" w:rsidRDefault="00694977" w:rsidP="00694977">
      <w:pPr>
        <w:pStyle w:val="Loendilik"/>
        <w:shd w:val="clear" w:color="auto" w:fill="FFFFFF" w:themeFill="background1"/>
        <w:spacing w:after="0" w:line="276" w:lineRule="auto"/>
        <w:ind w:left="57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</w:t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 nurkade teisendus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i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harilike murdudega arvuta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da</w:t>
      </w:r>
    </w:p>
    <w:p w14:paraId="5389974C" w14:textId="4467F526" w:rsidR="149D3B79" w:rsidRDefault="149D3B79" w:rsidP="149D3B79">
      <w:pPr>
        <w:pStyle w:val="Loendilik"/>
        <w:shd w:val="clear" w:color="auto" w:fill="FFFFFF" w:themeFill="background1"/>
        <w:spacing w:after="0" w:line="276" w:lineRule="auto"/>
        <w:ind w:left="578"/>
        <w:rPr>
          <w:rFonts w:ascii="Times New Roman" w:eastAsia="Times New Roman" w:hAnsi="Times New Roman" w:cs="Times New Roman"/>
          <w:sz w:val="24"/>
          <w:szCs w:val="24"/>
        </w:rPr>
      </w:pPr>
    </w:p>
    <w:p w14:paraId="585E4A3D" w14:textId="21B40FF8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3452F654" w14:textId="77777777" w:rsidR="003E458E" w:rsidRPr="003E5FE9" w:rsidRDefault="003E458E" w:rsidP="003E458E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3494775B" w14:textId="390AA64D" w:rsidR="003E5FE9" w:rsidRPr="003E458E" w:rsidRDefault="003E5FE9" w:rsidP="0EE35340">
      <w:pPr>
        <w:pStyle w:val="Loendilik"/>
        <w:numPr>
          <w:ilvl w:val="0"/>
          <w:numId w:val="8"/>
        </w:numPr>
        <w:shd w:val="clear" w:color="auto" w:fill="FFFFFF" w:themeFill="background1"/>
        <w:spacing w:after="0" w:line="276" w:lineRule="auto"/>
        <w:textAlignment w:val="baseline"/>
      </w:pPr>
      <w:r w:rsidRPr="0EE35340">
        <w:rPr>
          <w:rFonts w:ascii="Times New Roman" w:eastAsia="Times New Roman" w:hAnsi="Times New Roman" w:cs="Times New Roman"/>
          <w:sz w:val="24"/>
          <w:szCs w:val="24"/>
          <w:lang w:eastAsia="et-EE"/>
        </w:rPr>
        <w:t>A4 kiirköitja</w:t>
      </w:r>
      <w:r w:rsidR="30001305" w:rsidRPr="0EE3534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30001305" w:rsidRPr="0EE35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(eelmise aasta oma)</w:t>
      </w:r>
    </w:p>
    <w:p w14:paraId="102CAD32" w14:textId="77777777" w:rsidR="006F459D" w:rsidRDefault="006F459D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DC0CB21" w14:textId="7DD930A9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183DB04B" w14:textId="77777777" w:rsidR="003E458E" w:rsidRPr="003E458E" w:rsidRDefault="003E458E" w:rsidP="003E458E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354B67B2" w14:textId="77777777" w:rsidR="006F459D" w:rsidRDefault="006F459D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1A0F81A" w14:textId="1CFD1CED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6F8BB1F4" w14:textId="77777777" w:rsidR="004D2833" w:rsidRPr="003E458E" w:rsidRDefault="004D2833" w:rsidP="004D2833">
      <w:pPr>
        <w:pStyle w:val="Loendilik"/>
        <w:numPr>
          <w:ilvl w:val="0"/>
          <w:numId w:val="8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1D6D295D">
        <w:rPr>
          <w:rFonts w:ascii="Times New Roman" w:eastAsia="Times New Roman" w:hAnsi="Times New Roman" w:cs="Times New Roman"/>
          <w:sz w:val="24"/>
          <w:szCs w:val="24"/>
        </w:rPr>
        <w:t xml:space="preserve">eelmise aasta kaustik, kui selles on veel vaba ruumi. Kui ei, siis uus </w:t>
      </w:r>
      <w:proofErr w:type="spellStart"/>
      <w:r w:rsidRPr="1D6D295D">
        <w:rPr>
          <w:rFonts w:ascii="Times New Roman" w:eastAsia="Times New Roman" w:hAnsi="Times New Roman" w:cs="Times New Roman"/>
          <w:sz w:val="24"/>
          <w:szCs w:val="24"/>
        </w:rPr>
        <w:t>õhemat</w:t>
      </w:r>
      <w:proofErr w:type="spellEnd"/>
      <w:r w:rsidRPr="1D6D295D">
        <w:rPr>
          <w:rFonts w:ascii="Times New Roman" w:eastAsia="Times New Roman" w:hAnsi="Times New Roman" w:cs="Times New Roman"/>
          <w:sz w:val="24"/>
          <w:szCs w:val="24"/>
        </w:rPr>
        <w:t xml:space="preserve"> sorti väike või A4 kaustik.</w:t>
      </w:r>
    </w:p>
    <w:p w14:paraId="716AB7E5" w14:textId="6E54C25D" w:rsidR="78FDACE1" w:rsidRDefault="78FDACE1" w:rsidP="1D6D295D">
      <w:pPr>
        <w:pStyle w:val="Loendilik"/>
        <w:numPr>
          <w:ilvl w:val="0"/>
          <w:numId w:val="8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D6D295D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1FE5A104" w14:textId="50D0F98F" w:rsid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A6241C5" w14:textId="77777777" w:rsidR="0058098D" w:rsidRPr="003E458E" w:rsidRDefault="0058098D" w:rsidP="0058098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4681D6DE" w14:textId="77777777" w:rsidR="0058098D" w:rsidRDefault="0058098D" w:rsidP="0058098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eelmise aasta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kaustik</w:t>
      </w:r>
    </w:p>
    <w:p w14:paraId="75726A6E" w14:textId="77777777" w:rsidR="0058098D" w:rsidRDefault="0058098D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75EE67A" w14:textId="180C55DD" w:rsidR="003E458E" w:rsidRPr="003E458E" w:rsidRDefault="003D2D0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</w:t>
      </w:r>
      <w:r w:rsidR="003E458E"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üüsika</w:t>
      </w:r>
    </w:p>
    <w:p w14:paraId="7021A45C" w14:textId="2C4D57F6" w:rsidR="00D92EEC" w:rsidRDefault="003D2D0E" w:rsidP="00D92EEC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eelmise </w:t>
      </w:r>
      <w:r w:rsidR="00D92EEC">
        <w:rPr>
          <w:rFonts w:ascii="Times New Roman" w:eastAsia="Times New Roman" w:hAnsi="Times New Roman" w:cs="Times New Roman"/>
          <w:bCs/>
          <w:iCs/>
          <w:sz w:val="24"/>
          <w:szCs w:val="24"/>
        </w:rPr>
        <w:t>aasta kaustik, jätkame sellega</w:t>
      </w:r>
    </w:p>
    <w:p w14:paraId="31EF8AAD" w14:textId="77777777" w:rsidR="006C0045" w:rsidRDefault="00D92EEC" w:rsidP="00D92EEC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Kui ei leia, siis uus ruuduline A4 kaustik</w:t>
      </w:r>
    </w:p>
    <w:p w14:paraId="55AB4F89" w14:textId="5D4FED79" w:rsidR="00D92EEC" w:rsidRPr="006C0045" w:rsidRDefault="00D92EEC" w:rsidP="006C004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52DDDE7" w14:textId="77777777" w:rsidR="00F70730" w:rsidRDefault="00F70730" w:rsidP="00F70730">
      <w:pPr>
        <w:pStyle w:val="Loendilik"/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Keemia</w:t>
      </w:r>
    </w:p>
    <w:p w14:paraId="3BA6A40F" w14:textId="77777777" w:rsidR="00F70730" w:rsidRPr="00827941" w:rsidRDefault="00F70730" w:rsidP="00F70730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0E2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A4 ruuduline kaustik </w:t>
      </w:r>
    </w:p>
    <w:p w14:paraId="02F0B5AF" w14:textId="77777777" w:rsidR="00F70730" w:rsidRPr="00FD6C10" w:rsidRDefault="00F70730" w:rsidP="00F70730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BEA2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</w:t>
      </w:r>
    </w:p>
    <w:p w14:paraId="4FC091BB" w14:textId="77777777" w:rsidR="00F70730" w:rsidRPr="00E712F3" w:rsidRDefault="00F70730" w:rsidP="00F70730">
      <w:pPr>
        <w:pStyle w:val="Loendilik"/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Bioloogia, geograafia</w:t>
      </w:r>
    </w:p>
    <w:p w14:paraId="29A39BC3" w14:textId="77777777" w:rsidR="00F70730" w:rsidRPr="00827941" w:rsidRDefault="00F70730" w:rsidP="00F70730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0E2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A4 ruuduline kaustik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(mõlemad ained ühes kaustikus)</w:t>
      </w:r>
    </w:p>
    <w:p w14:paraId="049B3FBE" w14:textId="77777777" w:rsidR="00F70730" w:rsidRPr="00FD6C10" w:rsidRDefault="00F70730" w:rsidP="00F70730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BEA2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kiirköitja, soovitavalt kartongist</w:t>
      </w:r>
    </w:p>
    <w:p w14:paraId="52E8FC77" w14:textId="77777777" w:rsidR="00F70730" w:rsidRDefault="00F70730" w:rsidP="00F70730">
      <w:pPr>
        <w:pStyle w:val="Loendilik"/>
        <w:numPr>
          <w:ilvl w:val="0"/>
          <w:numId w:val="8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mall ja kalkulaator</w:t>
      </w:r>
    </w:p>
    <w:p w14:paraId="0F81A986" w14:textId="77777777" w:rsidR="006F459D" w:rsidRDefault="006F459D" w:rsidP="003E458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5C0AC0D0" w14:textId="77777777" w:rsidR="00F70730" w:rsidRPr="00EE390A" w:rsidRDefault="00F70730" w:rsidP="00F70730">
      <w:pPr>
        <w:spacing w:after="0" w:line="276" w:lineRule="auto"/>
        <w:ind w:left="-142"/>
        <w:rPr>
          <w:rStyle w:val="Tugev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</w:rPr>
      </w:pP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M</w:t>
      </w:r>
      <w:r w:rsidRPr="00BC207D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uusika </w:t>
      </w:r>
    </w:p>
    <w:p w14:paraId="2393E28D" w14:textId="77777777" w:rsidR="00F70730" w:rsidRDefault="00F70730" w:rsidP="00F70730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 w:rsidRPr="00307591">
        <w:rPr>
          <w:shd w:val="clear" w:color="auto" w:fill="FFFFFF"/>
        </w:rPr>
        <w:t xml:space="preserve">pinal </w:t>
      </w:r>
      <w:r w:rsidRPr="00307591">
        <w:t>kirjutustarvetega</w:t>
      </w:r>
    </w:p>
    <w:p w14:paraId="7B66FFC7" w14:textId="77777777" w:rsidR="00F70730" w:rsidRDefault="00F70730" w:rsidP="00F70730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>
        <w:t>A4 kiirköitja</w:t>
      </w:r>
    </w:p>
    <w:p w14:paraId="06D2B231" w14:textId="77777777" w:rsidR="00F70730" w:rsidRDefault="00F70730" w:rsidP="003E458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07C3CCD0" w14:textId="77777777" w:rsidR="00F70730" w:rsidRPr="003E458E" w:rsidRDefault="00F70730" w:rsidP="00F7073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7D950C1E" w14:textId="77777777" w:rsidR="00F70730" w:rsidRPr="003E458E" w:rsidRDefault="00F70730" w:rsidP="00F70730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eelmise aasta vihik/õpimapp</w:t>
      </w:r>
    </w:p>
    <w:p w14:paraId="59FEE2D1" w14:textId="77777777" w:rsidR="00F70730" w:rsidRDefault="00F70730" w:rsidP="00F70730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ndi kaasa ruuduline A4 kaustik.</w:t>
      </w:r>
    </w:p>
    <w:p w14:paraId="72B0E811" w14:textId="77777777" w:rsidR="00F70730" w:rsidRDefault="00F70730" w:rsidP="003E458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66AE1B55" w14:textId="7C02B90A" w:rsidR="003E458E" w:rsidRPr="003E458E" w:rsidRDefault="003E458E" w:rsidP="003E458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E458E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405B8BC8" w14:textId="77777777" w:rsidR="003E458E" w:rsidRPr="003E458E" w:rsidRDefault="003E458E" w:rsidP="003E458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130E53D2" w14:textId="689E137A" w:rsidR="003E458E" w:rsidRPr="003E458E" w:rsidRDefault="00687FF2" w:rsidP="003E458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3D1B11C5">
        <w:rPr>
          <w:rFonts w:ascii="Times New Roman" w:hAnsi="Times New Roman" w:cs="Times New Roman"/>
          <w:sz w:val="24"/>
          <w:szCs w:val="24"/>
        </w:rPr>
        <w:t>saali</w:t>
      </w:r>
      <w:r w:rsidR="003E458E" w:rsidRPr="3D1B11C5">
        <w:rPr>
          <w:rFonts w:ascii="Times New Roman" w:hAnsi="Times New Roman" w:cs="Times New Roman"/>
          <w:sz w:val="24"/>
          <w:szCs w:val="24"/>
        </w:rPr>
        <w:t>-</w:t>
      </w:r>
      <w:r w:rsidRPr="3D1B11C5">
        <w:rPr>
          <w:rFonts w:ascii="Times New Roman" w:hAnsi="Times New Roman" w:cs="Times New Roman"/>
          <w:sz w:val="24"/>
          <w:szCs w:val="24"/>
        </w:rPr>
        <w:t xml:space="preserve"> </w:t>
      </w:r>
      <w:r w:rsidR="003E458E" w:rsidRPr="3D1B11C5">
        <w:rPr>
          <w:rFonts w:ascii="Times New Roman" w:hAnsi="Times New Roman" w:cs="Times New Roman"/>
          <w:sz w:val="24"/>
          <w:szCs w:val="24"/>
        </w:rPr>
        <w:t>ja õuejalatsid</w:t>
      </w:r>
    </w:p>
    <w:p w14:paraId="27B262CD" w14:textId="77777777" w:rsidR="003E458E" w:rsidRPr="003E458E" w:rsidRDefault="003E458E" w:rsidP="003E458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käterätik</w:t>
      </w:r>
    </w:p>
    <w:p w14:paraId="01851F34" w14:textId="77777777" w:rsidR="003E458E" w:rsidRPr="003E458E" w:rsidRDefault="003E458E" w:rsidP="003E458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seep</w:t>
      </w:r>
    </w:p>
    <w:p w14:paraId="6B0AC15D" w14:textId="01234163" w:rsidR="003E458E" w:rsidRPr="003E458E" w:rsidRDefault="00D768F7" w:rsidP="003E458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vahetussärk ja </w:t>
      </w:r>
      <w:r w:rsidR="00F707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sokid ning</w:t>
      </w:r>
    </w:p>
    <w:p w14:paraId="51D590FC" w14:textId="6B63D825" w:rsidR="00357557" w:rsidRDefault="00357557" w:rsidP="00357557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1EA91E86" w14:textId="5D475708" w:rsidR="003E458E" w:rsidRPr="00721338" w:rsidRDefault="003E458E" w:rsidP="00721338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5904B1C0" w14:textId="77777777" w:rsidR="003E458E" w:rsidRPr="003E458E" w:rsidRDefault="003E458E" w:rsidP="003E458E">
      <w:pPr>
        <w:pStyle w:val="Loendilik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2423FFFF" w14:textId="68B399DE" w:rsidR="003E458E" w:rsidRPr="003E458E" w:rsidRDefault="475C037A" w:rsidP="003E45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3D1B11C5">
        <w:rPr>
          <w:rFonts w:ascii="Times New Roman" w:hAnsi="Times New Roman" w:cs="Times New Roman"/>
          <w:sz w:val="24"/>
          <w:szCs w:val="24"/>
        </w:rPr>
        <w:t>Sellel õppeaastal viibime palju õues, vali ilmastikule sobiv sportlik riietus</w:t>
      </w:r>
      <w:r w:rsidR="7BA9B863" w:rsidRPr="3D1B11C5">
        <w:rPr>
          <w:rFonts w:ascii="Times New Roman" w:hAnsi="Times New Roman" w:cs="Times New Roman"/>
          <w:sz w:val="24"/>
          <w:szCs w:val="24"/>
        </w:rPr>
        <w:t xml:space="preserve"> – puhv, sõrmikud, müts jne. </w:t>
      </w:r>
      <w:r w:rsidR="003E458E" w:rsidRPr="3D1B11C5">
        <w:rPr>
          <w:rFonts w:ascii="Times New Roman" w:hAnsi="Times New Roman" w:cs="Times New Roman"/>
          <w:sz w:val="24"/>
          <w:szCs w:val="24"/>
        </w:rPr>
        <w:t>Kõigele oma nimi peale.</w:t>
      </w:r>
    </w:p>
    <w:p w14:paraId="5A83C03C" w14:textId="77777777" w:rsidR="00C81D6E" w:rsidRDefault="00C81D6E" w:rsidP="00C81D6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4E343A8" w14:textId="77777777" w:rsidR="006F459D" w:rsidRDefault="006F459D" w:rsidP="00C81D6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48196FA" w14:textId="77777777" w:rsidR="00F70730" w:rsidRDefault="00F70730" w:rsidP="00C81D6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09C96AB" w14:textId="77777777" w:rsidR="00F70730" w:rsidRDefault="00F70730" w:rsidP="00C81D6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EB19FF3" w14:textId="77777777" w:rsidR="00F70730" w:rsidRDefault="00F70730" w:rsidP="00C81D6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C68CA39" w14:textId="77777777" w:rsidR="00F70730" w:rsidRDefault="00F70730" w:rsidP="00C81D6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1838AE2" w14:textId="77777777" w:rsidR="00F70730" w:rsidRDefault="00F70730" w:rsidP="00C81D6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D6E64DE" w14:textId="77777777" w:rsidR="00F70730" w:rsidRDefault="00F70730" w:rsidP="00C81D6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DDA344A" w14:textId="77777777" w:rsidR="00F70730" w:rsidRDefault="00F70730" w:rsidP="00C81D6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B7866BD" w14:textId="77777777" w:rsidR="00F70730" w:rsidRDefault="00F70730" w:rsidP="00C81D6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070E058" w14:textId="77777777" w:rsidR="00F70730" w:rsidRDefault="00F70730" w:rsidP="00C81D6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B2887B6" w14:textId="77777777" w:rsidR="00F70730" w:rsidRDefault="00F70730" w:rsidP="00C81D6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731AFC7" w14:textId="77777777" w:rsidR="00F70730" w:rsidRDefault="00F70730" w:rsidP="00C81D6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24A644D" w14:textId="77777777" w:rsidR="00F70730" w:rsidRDefault="00F70730" w:rsidP="00C81D6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8013AFF" w14:textId="77777777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524121E0" w14:textId="1A6C52E8" w:rsidR="003E458E" w:rsidRPr="00F77C25" w:rsidRDefault="003E458E" w:rsidP="00D577B9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F77C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27BD7507" w14:textId="77777777" w:rsidR="003E458E" w:rsidRPr="003E458E" w:rsidRDefault="003E458E" w:rsidP="003E458E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2A3F618A" w14:textId="48C3F708" w:rsidR="003E458E" w:rsidRDefault="003E458E" w:rsidP="003E458E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1E5D6F63" w14:textId="77777777" w:rsidR="006F459D" w:rsidRPr="003E458E" w:rsidRDefault="006F459D" w:rsidP="006F459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0186EE21" w14:textId="77777777" w:rsidR="006F459D" w:rsidRPr="003E458E" w:rsidRDefault="006F459D" w:rsidP="006F459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A17A5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4CCC4D8B" w14:textId="09358BE9" w:rsidR="19AA3BF5" w:rsidRDefault="19AA3BF5" w:rsidP="5A17A5B7">
      <w:pPr>
        <w:pStyle w:val="Loendilik"/>
        <w:numPr>
          <w:ilvl w:val="0"/>
          <w:numId w:val="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5A17A5B7">
        <w:rPr>
          <w:rFonts w:ascii="Times New Roman" w:eastAsia="Times New Roman" w:hAnsi="Times New Roman" w:cs="Times New Roman"/>
          <w:sz w:val="24"/>
          <w:szCs w:val="24"/>
        </w:rPr>
        <w:t>värvilised pliiatsid</w:t>
      </w:r>
    </w:p>
    <w:p w14:paraId="2B202A5F" w14:textId="199FC035" w:rsidR="19AA3BF5" w:rsidRDefault="19AA3BF5" w:rsidP="5A17A5B7">
      <w:pPr>
        <w:pStyle w:val="Loendilik"/>
        <w:numPr>
          <w:ilvl w:val="0"/>
          <w:numId w:val="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5A17A5B7">
        <w:rPr>
          <w:rFonts w:ascii="Times New Roman" w:eastAsia="Times New Roman" w:hAnsi="Times New Roman" w:cs="Times New Roman"/>
          <w:sz w:val="24"/>
          <w:szCs w:val="24"/>
        </w:rPr>
        <w:t>vildikad</w:t>
      </w:r>
    </w:p>
    <w:p w14:paraId="306A0E34" w14:textId="77777777" w:rsidR="006F459D" w:rsidRPr="003E458E" w:rsidRDefault="006F459D" w:rsidP="006F459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6FAFACCB" w14:textId="77777777" w:rsidR="006F459D" w:rsidRPr="00F70730" w:rsidRDefault="006F459D" w:rsidP="5A17A5B7">
      <w:pPr>
        <w:pStyle w:val="Loendilik"/>
        <w:numPr>
          <w:ilvl w:val="0"/>
          <w:numId w:val="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707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4184CD29" w14:textId="77777777" w:rsidR="006F459D" w:rsidRPr="00F70730" w:rsidRDefault="006F459D" w:rsidP="006F459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F7073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karp kunstitarvetele</w:t>
      </w:r>
    </w:p>
    <w:p w14:paraId="1EBF8539" w14:textId="77777777" w:rsidR="006F459D" w:rsidRPr="00F77C25" w:rsidRDefault="006F459D" w:rsidP="006F459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joonistuspaber (A3, A4)</w:t>
      </w:r>
    </w:p>
    <w:p w14:paraId="6D9C76EF" w14:textId="4FF5E7C4" w:rsidR="000B6B2C" w:rsidRPr="000B6B2C" w:rsidRDefault="000B6B2C" w:rsidP="006F459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0B6B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akvarellp</w:t>
      </w:r>
      <w:r w:rsidR="004445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0B6B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ber (A3)</w:t>
      </w:r>
    </w:p>
    <w:p w14:paraId="5AD489D0" w14:textId="3B4E0C90" w:rsidR="003E458E" w:rsidRPr="006F459D" w:rsidRDefault="003E458E" w:rsidP="006F459D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6F459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Kindlasti on vaja ka ühte suuremat kummiga mappi, kuhu saab valminud tööd koguda või vajadusel pooleli olevaid töid koju transportida. </w:t>
      </w:r>
    </w:p>
    <w:p w14:paraId="26B7DC76" w14:textId="77777777" w:rsid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töövahendid olemas, siis uusi ei ole vaja osta. Kasutame esialgu need ära ja siis vajadusel saab juurde soetada. </w:t>
      </w:r>
    </w:p>
    <w:p w14:paraId="0FB8D816" w14:textId="77777777" w:rsidR="00C8719D" w:rsidRDefault="00C8719D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A8F779A" w14:textId="62D211F8" w:rsidR="000B6B2C" w:rsidRPr="00D30AD5" w:rsidRDefault="00D94A3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color w:val="70AD47" w:themeColor="accent6"/>
          <w:sz w:val="24"/>
          <w:szCs w:val="24"/>
        </w:rPr>
      </w:pPr>
      <w:r w:rsidRPr="00D30AD5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Õppevahenditele, isiklikele riietele, jalanõudele ja spordivarustusele </w:t>
      </w:r>
      <w:r w:rsidR="0003272B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märgi</w:t>
      </w:r>
      <w:r w:rsidRPr="00D30AD5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 oma nim</w:t>
      </w:r>
      <w:r w:rsidR="0003272B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i</w:t>
      </w:r>
      <w:r w:rsidRPr="00D30AD5">
        <w:rPr>
          <w:rFonts w:ascii="Times New Roman" w:hAnsi="Times New Roman" w:cs="Times New Roman"/>
          <w:bCs/>
          <w:color w:val="70AD47" w:themeColor="accent6"/>
          <w:sz w:val="24"/>
          <w:szCs w:val="24"/>
        </w:rPr>
        <w:t>, et leiaksi</w:t>
      </w:r>
      <w:r w:rsidR="007F0F70" w:rsidRPr="00D30AD5">
        <w:rPr>
          <w:rFonts w:ascii="Times New Roman" w:hAnsi="Times New Roman" w:cs="Times New Roman"/>
          <w:bCs/>
          <w:color w:val="70AD47" w:themeColor="accent6"/>
          <w:sz w:val="24"/>
          <w:szCs w:val="24"/>
        </w:rPr>
        <w:t>me need vajadusel lihtsalt üles</w:t>
      </w:r>
      <w:r w:rsidR="000B6B2C" w:rsidRPr="00D30AD5">
        <w:rPr>
          <w:rFonts w:ascii="Times New Roman" w:hAnsi="Times New Roman" w:cs="Times New Roman"/>
          <w:bCs/>
          <w:color w:val="70AD47" w:themeColor="accent6"/>
          <w:sz w:val="24"/>
          <w:szCs w:val="24"/>
        </w:rPr>
        <w:t>.</w:t>
      </w:r>
    </w:p>
    <w:sectPr w:rsidR="000B6B2C" w:rsidRPr="00D30AD5" w:rsidSect="003E458E">
      <w:type w:val="continuous"/>
      <w:pgSz w:w="11906" w:h="16838"/>
      <w:pgMar w:top="1418" w:right="1418" w:bottom="1418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81BE0"/>
    <w:multiLevelType w:val="hybridMultilevel"/>
    <w:tmpl w:val="269468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C443467"/>
    <w:multiLevelType w:val="hybridMultilevel"/>
    <w:tmpl w:val="460CA4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5AF4"/>
    <w:multiLevelType w:val="hybridMultilevel"/>
    <w:tmpl w:val="53B6C2A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A0ADD"/>
    <w:multiLevelType w:val="hybridMultilevel"/>
    <w:tmpl w:val="3CF289C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589264634">
    <w:abstractNumId w:val="1"/>
  </w:num>
  <w:num w:numId="2" w16cid:durableId="1018000396">
    <w:abstractNumId w:val="10"/>
  </w:num>
  <w:num w:numId="3" w16cid:durableId="316885518">
    <w:abstractNumId w:val="8"/>
  </w:num>
  <w:num w:numId="4" w16cid:durableId="768618009">
    <w:abstractNumId w:val="11"/>
  </w:num>
  <w:num w:numId="5" w16cid:durableId="879903388">
    <w:abstractNumId w:val="6"/>
  </w:num>
  <w:num w:numId="6" w16cid:durableId="1595244209">
    <w:abstractNumId w:val="3"/>
  </w:num>
  <w:num w:numId="7" w16cid:durableId="1131749612">
    <w:abstractNumId w:val="0"/>
  </w:num>
  <w:num w:numId="8" w16cid:durableId="1398748288">
    <w:abstractNumId w:val="5"/>
  </w:num>
  <w:num w:numId="9" w16cid:durableId="557476586">
    <w:abstractNumId w:val="7"/>
  </w:num>
  <w:num w:numId="10" w16cid:durableId="1482116697">
    <w:abstractNumId w:val="9"/>
  </w:num>
  <w:num w:numId="11" w16cid:durableId="517475639">
    <w:abstractNumId w:val="4"/>
  </w:num>
  <w:num w:numId="12" w16cid:durableId="295068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8E"/>
    <w:rsid w:val="00011460"/>
    <w:rsid w:val="0003272B"/>
    <w:rsid w:val="00096D90"/>
    <w:rsid w:val="000B6B2C"/>
    <w:rsid w:val="00112AF0"/>
    <w:rsid w:val="001236AB"/>
    <w:rsid w:val="002265AD"/>
    <w:rsid w:val="0031621E"/>
    <w:rsid w:val="00321734"/>
    <w:rsid w:val="00347B79"/>
    <w:rsid w:val="00347BC0"/>
    <w:rsid w:val="00357557"/>
    <w:rsid w:val="003D2D0E"/>
    <w:rsid w:val="003E458E"/>
    <w:rsid w:val="003E5FE9"/>
    <w:rsid w:val="00400AB7"/>
    <w:rsid w:val="00444520"/>
    <w:rsid w:val="004D2833"/>
    <w:rsid w:val="0058098D"/>
    <w:rsid w:val="005F02FB"/>
    <w:rsid w:val="006611DD"/>
    <w:rsid w:val="006730DF"/>
    <w:rsid w:val="00675772"/>
    <w:rsid w:val="006816FA"/>
    <w:rsid w:val="00687FF2"/>
    <w:rsid w:val="00694977"/>
    <w:rsid w:val="006C0045"/>
    <w:rsid w:val="006F459D"/>
    <w:rsid w:val="00721338"/>
    <w:rsid w:val="00726994"/>
    <w:rsid w:val="00735FB8"/>
    <w:rsid w:val="007E456D"/>
    <w:rsid w:val="007F0F70"/>
    <w:rsid w:val="00802233"/>
    <w:rsid w:val="008416F6"/>
    <w:rsid w:val="00865A32"/>
    <w:rsid w:val="00870CF5"/>
    <w:rsid w:val="00882041"/>
    <w:rsid w:val="00926470"/>
    <w:rsid w:val="00987430"/>
    <w:rsid w:val="00A1177B"/>
    <w:rsid w:val="00A4108E"/>
    <w:rsid w:val="00A64F43"/>
    <w:rsid w:val="00A8245F"/>
    <w:rsid w:val="00B0760F"/>
    <w:rsid w:val="00C422D7"/>
    <w:rsid w:val="00C81D6E"/>
    <w:rsid w:val="00C86E15"/>
    <w:rsid w:val="00C8719D"/>
    <w:rsid w:val="00C8731D"/>
    <w:rsid w:val="00CE2F3A"/>
    <w:rsid w:val="00D30AD5"/>
    <w:rsid w:val="00D577B9"/>
    <w:rsid w:val="00D768F7"/>
    <w:rsid w:val="00D92EEC"/>
    <w:rsid w:val="00D94A3D"/>
    <w:rsid w:val="00DD4CE9"/>
    <w:rsid w:val="00DD68F8"/>
    <w:rsid w:val="00DF502C"/>
    <w:rsid w:val="00E62660"/>
    <w:rsid w:val="00ED4EEE"/>
    <w:rsid w:val="00F01BE6"/>
    <w:rsid w:val="00F70730"/>
    <w:rsid w:val="00F77C25"/>
    <w:rsid w:val="00FA2E7F"/>
    <w:rsid w:val="00FA7D15"/>
    <w:rsid w:val="0362F062"/>
    <w:rsid w:val="07446F41"/>
    <w:rsid w:val="08A09E76"/>
    <w:rsid w:val="0B2B6742"/>
    <w:rsid w:val="0B7CDD6B"/>
    <w:rsid w:val="0D50293B"/>
    <w:rsid w:val="0EE35340"/>
    <w:rsid w:val="0FF53D2B"/>
    <w:rsid w:val="111B0BC4"/>
    <w:rsid w:val="149D3B79"/>
    <w:rsid w:val="18F2EB11"/>
    <w:rsid w:val="19AA3BF5"/>
    <w:rsid w:val="1C127B6D"/>
    <w:rsid w:val="1D6D295D"/>
    <w:rsid w:val="1E138CF9"/>
    <w:rsid w:val="1E25C44D"/>
    <w:rsid w:val="1ED4CAE1"/>
    <w:rsid w:val="200FBC08"/>
    <w:rsid w:val="2CEA368F"/>
    <w:rsid w:val="30001305"/>
    <w:rsid w:val="3AEDB640"/>
    <w:rsid w:val="3D19D20C"/>
    <w:rsid w:val="3D1B11C5"/>
    <w:rsid w:val="46BD096B"/>
    <w:rsid w:val="475C037A"/>
    <w:rsid w:val="49C3B82F"/>
    <w:rsid w:val="4E006C54"/>
    <w:rsid w:val="4F0BDC81"/>
    <w:rsid w:val="5344CD2C"/>
    <w:rsid w:val="569ACF91"/>
    <w:rsid w:val="5A17A5B7"/>
    <w:rsid w:val="5A53DCD2"/>
    <w:rsid w:val="5ABF690C"/>
    <w:rsid w:val="5B12F610"/>
    <w:rsid w:val="5D44F6DA"/>
    <w:rsid w:val="62D71573"/>
    <w:rsid w:val="669EF44C"/>
    <w:rsid w:val="66A98477"/>
    <w:rsid w:val="686A28DA"/>
    <w:rsid w:val="6A8E9E7F"/>
    <w:rsid w:val="6D098088"/>
    <w:rsid w:val="78FDACE1"/>
    <w:rsid w:val="79A076DC"/>
    <w:rsid w:val="7BA9B863"/>
    <w:rsid w:val="7BE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BE94"/>
  <w15:chartTrackingRefBased/>
  <w15:docId w15:val="{DAE01AD1-9BAB-435C-A986-AC3499CB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E458E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3E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3E458E"/>
  </w:style>
  <w:style w:type="character" w:styleId="Tugev">
    <w:name w:val="Strong"/>
    <w:basedOn w:val="Liguvaikefont"/>
    <w:uiPriority w:val="22"/>
    <w:qFormat/>
    <w:rsid w:val="003E458E"/>
    <w:rPr>
      <w:b/>
      <w:bCs/>
    </w:rPr>
  </w:style>
  <w:style w:type="paragraph" w:styleId="Loendilik">
    <w:name w:val="List Paragraph"/>
    <w:basedOn w:val="Normaallaad"/>
    <w:uiPriority w:val="34"/>
    <w:qFormat/>
    <w:rsid w:val="003E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388E1-7443-49F8-9EF7-AD7F25699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8C81B-9779-434D-91BB-C5D08527AC34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customXml/itemProps3.xml><?xml version="1.0" encoding="utf-8"?>
<ds:datastoreItem xmlns:ds="http://schemas.openxmlformats.org/officeDocument/2006/customXml" ds:itemID="{ACA99543-E0F3-40D8-BCD2-088AC7AC3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41</cp:revision>
  <dcterms:created xsi:type="dcterms:W3CDTF">2022-08-19T16:40:00Z</dcterms:created>
  <dcterms:modified xsi:type="dcterms:W3CDTF">2025-08-24T08:58:00Z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